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03BE" w14:textId="14035C02" w:rsidR="00F00A2B" w:rsidRPr="00B22E56" w:rsidRDefault="00632D54">
      <w:pPr>
        <w:rPr>
          <w:b/>
          <w:lang w:val="en-US"/>
        </w:rPr>
      </w:pPr>
      <w:r w:rsidRPr="00B22E56">
        <w:rPr>
          <w:b/>
          <w:lang w:val="en-US"/>
        </w:rPr>
        <w:t>Questionnaire overview</w:t>
      </w:r>
    </w:p>
    <w:p w14:paraId="52B07EB1" w14:textId="77777777" w:rsidR="00F00A2B" w:rsidRPr="00B22E56" w:rsidRDefault="00F00A2B">
      <w:pPr>
        <w:rPr>
          <w:b/>
          <w:lang w:val="en-US"/>
        </w:rPr>
      </w:pPr>
    </w:p>
    <w:p w14:paraId="57F93114" w14:textId="23A82443" w:rsidR="0075758C" w:rsidRPr="00B22E56" w:rsidRDefault="0075758C">
      <w:pPr>
        <w:rPr>
          <w:b/>
          <w:lang w:val="en-US"/>
        </w:rPr>
      </w:pPr>
      <w:r w:rsidRPr="00B22E56">
        <w:rPr>
          <w:b/>
          <w:lang w:val="en-US"/>
        </w:rPr>
        <w:t xml:space="preserve">The questionnaire is available in </w:t>
      </w:r>
      <w:r w:rsidR="00B22E56" w:rsidRPr="00B22E56">
        <w:rPr>
          <w:b/>
          <w:lang w:val="en-US"/>
        </w:rPr>
        <w:t>E</w:t>
      </w:r>
      <w:r w:rsidRPr="00B22E56">
        <w:rPr>
          <w:b/>
          <w:lang w:val="en-US"/>
        </w:rPr>
        <w:t>nglish (translated version) p</w:t>
      </w:r>
      <w:r w:rsidR="00B94EC6">
        <w:rPr>
          <w:b/>
          <w:lang w:val="en-US"/>
        </w:rPr>
        <w:t>.</w:t>
      </w:r>
      <w:r w:rsidRPr="00B22E56">
        <w:rPr>
          <w:b/>
          <w:lang w:val="en-US"/>
        </w:rPr>
        <w:t xml:space="preserve"> </w:t>
      </w:r>
      <w:r w:rsidR="003A20A0" w:rsidRPr="00B22E56">
        <w:rPr>
          <w:b/>
          <w:lang w:val="en-US"/>
        </w:rPr>
        <w:t>1-4</w:t>
      </w:r>
      <w:r w:rsidRPr="00B22E56">
        <w:rPr>
          <w:b/>
          <w:lang w:val="en-US"/>
        </w:rPr>
        <w:t xml:space="preserve"> and in </w:t>
      </w:r>
      <w:r w:rsidR="00B22E56" w:rsidRPr="00B22E56">
        <w:rPr>
          <w:b/>
          <w:lang w:val="en-US"/>
        </w:rPr>
        <w:t>D</w:t>
      </w:r>
      <w:r w:rsidRPr="00B22E56">
        <w:rPr>
          <w:b/>
          <w:lang w:val="en-US"/>
        </w:rPr>
        <w:t>anish (original language) p</w:t>
      </w:r>
      <w:r w:rsidR="00B94EC6">
        <w:rPr>
          <w:b/>
          <w:lang w:val="en-US"/>
        </w:rPr>
        <w:t>.</w:t>
      </w:r>
      <w:r w:rsidRPr="00B22E56">
        <w:rPr>
          <w:b/>
          <w:lang w:val="en-US"/>
        </w:rPr>
        <w:t xml:space="preserve"> </w:t>
      </w:r>
      <w:r w:rsidR="003A20A0" w:rsidRPr="00B22E56">
        <w:rPr>
          <w:b/>
          <w:lang w:val="en-US"/>
        </w:rPr>
        <w:t>5-8</w:t>
      </w:r>
      <w:r w:rsidR="00B94EC6">
        <w:rPr>
          <w:b/>
          <w:lang w:val="en-US"/>
        </w:rPr>
        <w:t>.</w:t>
      </w:r>
    </w:p>
    <w:p w14:paraId="0DDCB1DF" w14:textId="77777777" w:rsidR="001F6298" w:rsidRPr="00B22E56" w:rsidRDefault="001F6298">
      <w:pPr>
        <w:rPr>
          <w:b/>
          <w:lang w:val="en-US"/>
        </w:rPr>
      </w:pPr>
    </w:p>
    <w:p w14:paraId="66A0772D" w14:textId="6A253EE9" w:rsidR="001F6298" w:rsidRPr="00B22E56" w:rsidRDefault="009E2E13">
      <w:pPr>
        <w:rPr>
          <w:b/>
          <w:lang w:val="en-US"/>
        </w:rPr>
      </w:pPr>
      <w:r>
        <w:rPr>
          <w:b/>
          <w:lang w:val="en-US"/>
        </w:rPr>
        <w:t xml:space="preserve">The </w:t>
      </w:r>
      <w:r w:rsidR="001F6298" w:rsidRPr="00B22E56">
        <w:rPr>
          <w:b/>
          <w:lang w:val="en-US"/>
        </w:rPr>
        <w:t>parenthesis provide</w:t>
      </w:r>
      <w:r>
        <w:rPr>
          <w:b/>
          <w:lang w:val="en-US"/>
        </w:rPr>
        <w:t>s</w:t>
      </w:r>
      <w:r w:rsidR="001F6298" w:rsidRPr="00B22E56">
        <w:rPr>
          <w:b/>
          <w:lang w:val="en-US"/>
        </w:rPr>
        <w:t xml:space="preserve"> the corresponding variable</w:t>
      </w:r>
      <w:r w:rsidR="001C3D7B" w:rsidRPr="00B22E56">
        <w:rPr>
          <w:b/>
          <w:lang w:val="en-US"/>
        </w:rPr>
        <w:t xml:space="preserve"> </w:t>
      </w:r>
      <w:r w:rsidR="001F6298" w:rsidRPr="00B22E56">
        <w:rPr>
          <w:b/>
          <w:lang w:val="en-US"/>
        </w:rPr>
        <w:t>names in the dataset</w:t>
      </w:r>
      <w:r w:rsidR="00742752">
        <w:rPr>
          <w:b/>
          <w:lang w:val="en-US"/>
        </w:rPr>
        <w:t>.</w:t>
      </w:r>
      <w:r w:rsidR="001F6298" w:rsidRPr="00B22E56">
        <w:rPr>
          <w:b/>
          <w:lang w:val="en-US"/>
        </w:rPr>
        <w:t xml:space="preserve"> </w:t>
      </w:r>
    </w:p>
    <w:p w14:paraId="3508D7E8" w14:textId="77777777" w:rsidR="0075758C" w:rsidRPr="00B22E56" w:rsidRDefault="0075758C">
      <w:pPr>
        <w:rPr>
          <w:b/>
          <w:lang w:val="en-US"/>
        </w:rPr>
      </w:pPr>
    </w:p>
    <w:p w14:paraId="2F4FC1F7" w14:textId="77777777" w:rsidR="003A20A0" w:rsidRPr="00B22E56" w:rsidRDefault="003A20A0">
      <w:pPr>
        <w:rPr>
          <w:b/>
          <w:lang w:val="en-US"/>
        </w:rPr>
      </w:pPr>
    </w:p>
    <w:p w14:paraId="21D0DCAD" w14:textId="77777777" w:rsidR="009347A0" w:rsidRPr="00B22E56" w:rsidRDefault="00B051F1">
      <w:pPr>
        <w:rPr>
          <w:b/>
          <w:lang w:val="en-US"/>
        </w:rPr>
      </w:pPr>
      <w:r w:rsidRPr="00B22E56">
        <w:rPr>
          <w:b/>
          <w:lang w:val="en-US"/>
        </w:rPr>
        <w:t>Screener</w:t>
      </w:r>
    </w:p>
    <w:p w14:paraId="64AE984F" w14:textId="6F326383" w:rsidR="009347A0" w:rsidRPr="00B22E56" w:rsidRDefault="00632D54">
      <w:pPr>
        <w:numPr>
          <w:ilvl w:val="0"/>
          <w:numId w:val="6"/>
        </w:numPr>
        <w:contextualSpacing/>
        <w:rPr>
          <w:lang w:val="en-US"/>
        </w:rPr>
      </w:pPr>
      <w:r w:rsidRPr="00B22E56">
        <w:rPr>
          <w:lang w:val="en-US"/>
        </w:rPr>
        <w:t>Age</w:t>
      </w:r>
      <w:r w:rsidR="00B051F1" w:rsidRPr="00B22E56">
        <w:rPr>
          <w:lang w:val="en-US"/>
        </w:rPr>
        <w:t>: 1</w:t>
      </w:r>
      <w:r w:rsidR="00F30D08">
        <w:rPr>
          <w:lang w:val="en-US"/>
        </w:rPr>
        <w:t>8</w:t>
      </w:r>
      <w:r w:rsidR="00B051F1" w:rsidRPr="00B22E56">
        <w:rPr>
          <w:lang w:val="en-US"/>
        </w:rPr>
        <w:t>+</w:t>
      </w:r>
    </w:p>
    <w:p w14:paraId="19160922" w14:textId="77777777" w:rsidR="009347A0" w:rsidRPr="00B22E56" w:rsidRDefault="009347A0">
      <w:pPr>
        <w:rPr>
          <w:lang w:val="en-US"/>
        </w:rPr>
      </w:pPr>
    </w:p>
    <w:p w14:paraId="7D692F8B" w14:textId="77777777" w:rsidR="009347A0" w:rsidRPr="00B22E56" w:rsidRDefault="00632D54">
      <w:pPr>
        <w:rPr>
          <w:b/>
          <w:lang w:val="en-US"/>
        </w:rPr>
      </w:pPr>
      <w:r w:rsidRPr="00B22E56">
        <w:rPr>
          <w:b/>
          <w:lang w:val="en-US"/>
        </w:rPr>
        <w:t>Background</w:t>
      </w:r>
    </w:p>
    <w:p w14:paraId="4751F1AA" w14:textId="77777777" w:rsidR="009347A0" w:rsidRPr="00B22E56" w:rsidRDefault="00632D54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Sex</w:t>
      </w:r>
    </w:p>
    <w:p w14:paraId="2DB0DE80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Ma</w:t>
      </w:r>
      <w:r w:rsidR="00632D54" w:rsidRPr="00B22E56">
        <w:rPr>
          <w:lang w:val="en-US"/>
        </w:rPr>
        <w:t>le</w:t>
      </w:r>
    </w:p>
    <w:p w14:paraId="7554A2DF" w14:textId="77777777" w:rsidR="001F6298" w:rsidRPr="00B22E56" w:rsidRDefault="00632D54" w:rsidP="001F6298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Female</w:t>
      </w:r>
    </w:p>
    <w:p w14:paraId="4AF94510" w14:textId="77777777" w:rsidR="00AC3E4F" w:rsidRPr="00B22E56" w:rsidRDefault="00632D54" w:rsidP="00AC3E4F">
      <w:pPr>
        <w:numPr>
          <w:ilvl w:val="0"/>
          <w:numId w:val="8"/>
        </w:numPr>
        <w:contextualSpacing/>
        <w:rPr>
          <w:lang w:val="en-US"/>
        </w:rPr>
      </w:pPr>
      <w:proofErr w:type="spellStart"/>
      <w:r w:rsidRPr="00B22E56">
        <w:rPr>
          <w:lang w:val="en-US"/>
        </w:rPr>
        <w:t>Agegroup</w:t>
      </w:r>
      <w:proofErr w:type="spellEnd"/>
    </w:p>
    <w:p w14:paraId="57DB60FC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18-29 </w:t>
      </w:r>
      <w:r w:rsidR="00632D54" w:rsidRPr="00B22E56">
        <w:rPr>
          <w:lang w:val="en-US"/>
        </w:rPr>
        <w:t>years</w:t>
      </w:r>
    </w:p>
    <w:p w14:paraId="16248C26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30-39 </w:t>
      </w:r>
      <w:r w:rsidR="00632D54" w:rsidRPr="00B22E56">
        <w:rPr>
          <w:lang w:val="en-US"/>
        </w:rPr>
        <w:t>years</w:t>
      </w:r>
    </w:p>
    <w:p w14:paraId="1321572A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40-49 </w:t>
      </w:r>
      <w:r w:rsidR="00632D54" w:rsidRPr="00B22E56">
        <w:rPr>
          <w:lang w:val="en-US"/>
        </w:rPr>
        <w:t>years</w:t>
      </w:r>
    </w:p>
    <w:p w14:paraId="01199312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50-59 </w:t>
      </w:r>
      <w:r w:rsidR="00632D54" w:rsidRPr="00B22E56">
        <w:rPr>
          <w:lang w:val="en-US"/>
        </w:rPr>
        <w:t>years</w:t>
      </w:r>
    </w:p>
    <w:p w14:paraId="4D2BBE7A" w14:textId="77777777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60-69 </w:t>
      </w:r>
      <w:r w:rsidR="00632D54" w:rsidRPr="00B22E56">
        <w:rPr>
          <w:lang w:val="en-US"/>
        </w:rPr>
        <w:t>years</w:t>
      </w:r>
    </w:p>
    <w:p w14:paraId="22373D38" w14:textId="1EDCC09C" w:rsidR="00AC3E4F" w:rsidRPr="00B22E56" w:rsidRDefault="00AC3E4F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70 </w:t>
      </w:r>
      <w:r w:rsidR="00F5496A">
        <w:rPr>
          <w:lang w:val="en-US"/>
        </w:rPr>
        <w:t>years</w:t>
      </w:r>
      <w:r w:rsidRPr="00B22E56">
        <w:rPr>
          <w:lang w:val="en-US"/>
        </w:rPr>
        <w:t xml:space="preserve"> +</w:t>
      </w:r>
    </w:p>
    <w:p w14:paraId="3C3445B1" w14:textId="77777777" w:rsidR="009347A0" w:rsidRPr="00B22E56" w:rsidRDefault="00B051F1" w:rsidP="001F6298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Region</w:t>
      </w:r>
      <w:r w:rsidR="001F6298" w:rsidRPr="00B22E56">
        <w:rPr>
          <w:lang w:val="en-US"/>
        </w:rPr>
        <w:t xml:space="preserve"> (</w:t>
      </w:r>
      <w:proofErr w:type="spellStart"/>
      <w:r w:rsidR="001F6298" w:rsidRPr="00B22E56">
        <w:rPr>
          <w:lang w:val="en-US"/>
        </w:rPr>
        <w:t>q_geographical_location</w:t>
      </w:r>
      <w:proofErr w:type="spellEnd"/>
      <w:r w:rsidR="001F6298" w:rsidRPr="00B22E56">
        <w:rPr>
          <w:lang w:val="en-US"/>
        </w:rPr>
        <w:t>)</w:t>
      </w:r>
    </w:p>
    <w:p w14:paraId="3C62618E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Southern Denmark</w:t>
      </w:r>
    </w:p>
    <w:p w14:paraId="25455EA7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Capital area</w:t>
      </w:r>
    </w:p>
    <w:p w14:paraId="714CECE1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Zealand</w:t>
      </w:r>
    </w:p>
    <w:p w14:paraId="2F286721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Central Jutland</w:t>
      </w:r>
    </w:p>
    <w:p w14:paraId="3C092C57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Northern Jutland</w:t>
      </w:r>
    </w:p>
    <w:p w14:paraId="46F6C6CB" w14:textId="77777777" w:rsidR="00AC3E4F" w:rsidRPr="00B22E56" w:rsidRDefault="00585BD0" w:rsidP="001F6298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Education level</w:t>
      </w:r>
      <w:r w:rsidR="001F6298" w:rsidRPr="00B22E56">
        <w:rPr>
          <w:lang w:val="en-US"/>
        </w:rPr>
        <w:t xml:space="preserve"> (</w:t>
      </w:r>
      <w:proofErr w:type="spellStart"/>
      <w:r w:rsidR="001F6298" w:rsidRPr="00B22E56">
        <w:rPr>
          <w:lang w:val="en-US"/>
        </w:rPr>
        <w:t>q_length</w:t>
      </w:r>
      <w:proofErr w:type="spellEnd"/>
      <w:r w:rsidR="001F6298" w:rsidRPr="00B22E56">
        <w:rPr>
          <w:lang w:val="en-US"/>
        </w:rPr>
        <w:t xml:space="preserve"> of education)</w:t>
      </w:r>
    </w:p>
    <w:p w14:paraId="043534A3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Municipal primary/lower secondary school (&lt;=7. grade)</w:t>
      </w:r>
    </w:p>
    <w:p w14:paraId="0831115B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Municipal primary/lower secondary school (8.-9. grade) </w:t>
      </w:r>
    </w:p>
    <w:p w14:paraId="5D73961D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Upper secondary school</w:t>
      </w:r>
    </w:p>
    <w:p w14:paraId="3652D05F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Vocational education </w:t>
      </w:r>
    </w:p>
    <w:p w14:paraId="22108D54" w14:textId="765A6DD7" w:rsidR="00AC3E4F" w:rsidRPr="00B22E56" w:rsidRDefault="003B1054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Higher education </w:t>
      </w:r>
      <w:r w:rsidR="00AC3E4F" w:rsidRPr="00B22E56">
        <w:rPr>
          <w:lang w:val="en-US"/>
        </w:rPr>
        <w:t xml:space="preserve">(1-2 </w:t>
      </w:r>
      <w:r>
        <w:rPr>
          <w:lang w:val="en-US"/>
        </w:rPr>
        <w:t>years</w:t>
      </w:r>
      <w:r w:rsidR="00AC3E4F" w:rsidRPr="00B22E56">
        <w:rPr>
          <w:lang w:val="en-US"/>
        </w:rPr>
        <w:t>)</w:t>
      </w:r>
    </w:p>
    <w:p w14:paraId="700A878F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Higher education (3-4 years) </w:t>
      </w:r>
    </w:p>
    <w:p w14:paraId="5EFF740E" w14:textId="77777777" w:rsidR="00AC3E4F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Higher education (5-5+ years) </w:t>
      </w:r>
    </w:p>
    <w:p w14:paraId="091427B6" w14:textId="77777777" w:rsidR="00AC3E4F" w:rsidRPr="00B22E56" w:rsidRDefault="00585BD0" w:rsidP="00AC3E4F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Employment</w:t>
      </w:r>
      <w:r w:rsidR="001F6298" w:rsidRPr="00B22E56">
        <w:rPr>
          <w:lang w:val="en-US"/>
        </w:rPr>
        <w:t xml:space="preserve"> (</w:t>
      </w:r>
      <w:proofErr w:type="spellStart"/>
      <w:r w:rsidR="001F6298" w:rsidRPr="00B22E56">
        <w:rPr>
          <w:lang w:val="en-US"/>
        </w:rPr>
        <w:t>q_employment</w:t>
      </w:r>
      <w:proofErr w:type="spellEnd"/>
      <w:r w:rsidR="001F6298" w:rsidRPr="00B22E56">
        <w:rPr>
          <w:lang w:val="en-US"/>
        </w:rPr>
        <w:t>)</w:t>
      </w:r>
    </w:p>
    <w:p w14:paraId="654436CC" w14:textId="396F10A4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Employed, </w:t>
      </w:r>
      <w:r w:rsidR="004F6FA2">
        <w:rPr>
          <w:lang w:val="en-US"/>
        </w:rPr>
        <w:t>u</w:t>
      </w:r>
      <w:r w:rsidRPr="00B22E56">
        <w:rPr>
          <w:lang w:val="en-US"/>
        </w:rPr>
        <w:t>neducated</w:t>
      </w:r>
    </w:p>
    <w:p w14:paraId="04F72D78" w14:textId="77777777" w:rsidR="00AC3E4F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Employed, educated</w:t>
      </w:r>
    </w:p>
    <w:p w14:paraId="199803A7" w14:textId="77777777" w:rsidR="00AC3E4F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Clerk / official, lower</w:t>
      </w:r>
    </w:p>
    <w:p w14:paraId="77D0D3D7" w14:textId="77777777" w:rsidR="00AC3E4F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Clerk / official, higher lever (chief responsibilities)</w:t>
      </w:r>
    </w:p>
    <w:p w14:paraId="215BC576" w14:textId="77777777" w:rsidR="00585BD0" w:rsidRPr="00B22E56" w:rsidRDefault="00585BD0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Self-employed</w:t>
      </w:r>
    </w:p>
    <w:p w14:paraId="58B2F823" w14:textId="25721B78" w:rsidR="00AC3E4F" w:rsidRPr="00B22E56" w:rsidRDefault="001F6298" w:rsidP="00585BD0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Apprentice</w:t>
      </w:r>
      <w:r w:rsidR="006B6E10">
        <w:rPr>
          <w:lang w:val="en-US"/>
        </w:rPr>
        <w:t xml:space="preserve"> </w:t>
      </w:r>
      <w:r w:rsidR="00AC3E4F" w:rsidRPr="00B22E56">
        <w:rPr>
          <w:lang w:val="en-US"/>
        </w:rPr>
        <w:t>/ studen</w:t>
      </w:r>
      <w:r w:rsidRPr="00B22E56">
        <w:rPr>
          <w:lang w:val="en-US"/>
        </w:rPr>
        <w:t>t</w:t>
      </w:r>
    </w:p>
    <w:p w14:paraId="64E6405D" w14:textId="31EB56D9" w:rsidR="001F6298" w:rsidRPr="00B22E56" w:rsidRDefault="001F6298" w:rsidP="001F6298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Unemployed (stay-at-home)</w:t>
      </w:r>
    </w:p>
    <w:p w14:paraId="70400DF8" w14:textId="77777777" w:rsidR="00AC3E4F" w:rsidRPr="00B22E56" w:rsidRDefault="00585BD0" w:rsidP="001F6298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Retired</w:t>
      </w:r>
    </w:p>
    <w:p w14:paraId="6464C94B" w14:textId="77777777" w:rsidR="00AC3E4F" w:rsidRPr="00B22E56" w:rsidRDefault="00585BD0" w:rsidP="00AC3E4F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Unemployed</w:t>
      </w:r>
    </w:p>
    <w:p w14:paraId="098B3929" w14:textId="77777777" w:rsidR="009347A0" w:rsidRPr="00B22E56" w:rsidRDefault="0075758C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Have you ever been misdiagnosed in the health care system? </w:t>
      </w:r>
      <w:r w:rsidR="001F6298" w:rsidRPr="00B22E56">
        <w:rPr>
          <w:lang w:val="en-US"/>
        </w:rPr>
        <w:t>(</w:t>
      </w:r>
      <w:proofErr w:type="spellStart"/>
      <w:r w:rsidR="001F6298" w:rsidRPr="00B22E56">
        <w:rPr>
          <w:lang w:val="en-US"/>
        </w:rPr>
        <w:t>q_misdiagnose</w:t>
      </w:r>
      <w:proofErr w:type="spellEnd"/>
      <w:r w:rsidR="001F6298" w:rsidRPr="00B22E56">
        <w:rPr>
          <w:lang w:val="en-US"/>
        </w:rPr>
        <w:t>)</w:t>
      </w:r>
    </w:p>
    <w:p w14:paraId="3D1C977C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Yes</w:t>
      </w:r>
    </w:p>
    <w:p w14:paraId="0CEC55BA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lastRenderedPageBreak/>
        <w:t>No</w:t>
      </w:r>
    </w:p>
    <w:p w14:paraId="61A186B4" w14:textId="77777777" w:rsidR="009347A0" w:rsidRPr="00B22E56" w:rsidRDefault="00632D54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I do not know</w:t>
      </w:r>
    </w:p>
    <w:p w14:paraId="0CB981D5" w14:textId="2C6F9362" w:rsidR="009347A0" w:rsidRPr="00B22E56" w:rsidRDefault="0075758C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How many contacts have you had with a medical doctor or hospitals</w:t>
      </w:r>
      <w:r w:rsidR="00FA5F83">
        <w:rPr>
          <w:lang w:val="en-US"/>
        </w:rPr>
        <w:t xml:space="preserve"> </w:t>
      </w:r>
      <w:r w:rsidR="00FA5F83" w:rsidRPr="00B22E56">
        <w:rPr>
          <w:lang w:val="en-US"/>
        </w:rPr>
        <w:t>during the past 5 years</w:t>
      </w:r>
      <w:r w:rsidR="00B051F1" w:rsidRPr="00B22E56">
        <w:rPr>
          <w:lang w:val="en-US"/>
        </w:rPr>
        <w:t>?</w:t>
      </w:r>
      <w:r w:rsidR="001F6298" w:rsidRPr="00B22E56">
        <w:rPr>
          <w:lang w:val="en-US"/>
        </w:rPr>
        <w:t xml:space="preserve"> (</w:t>
      </w:r>
      <w:proofErr w:type="spellStart"/>
      <w:r w:rsidR="001F6298" w:rsidRPr="00B22E56">
        <w:rPr>
          <w:lang w:val="en-US"/>
        </w:rPr>
        <w:t>q_contacts</w:t>
      </w:r>
      <w:proofErr w:type="spellEnd"/>
      <w:r w:rsidR="001F6298" w:rsidRPr="00B22E56">
        <w:rPr>
          <w:lang w:val="en-US"/>
        </w:rPr>
        <w:t>)</w:t>
      </w:r>
    </w:p>
    <w:p w14:paraId="43B68512" w14:textId="77777777" w:rsidR="009347A0" w:rsidRPr="00B22E56" w:rsidRDefault="00B051F1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0-4</w:t>
      </w:r>
    </w:p>
    <w:p w14:paraId="4C1BE253" w14:textId="77777777" w:rsidR="009347A0" w:rsidRPr="00B22E56" w:rsidRDefault="00B051F1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5-9</w:t>
      </w:r>
    </w:p>
    <w:p w14:paraId="64C65B5F" w14:textId="77777777" w:rsidR="009347A0" w:rsidRPr="00B22E56" w:rsidRDefault="00B051F1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10-14</w:t>
      </w:r>
    </w:p>
    <w:p w14:paraId="28AC47D2" w14:textId="77777777" w:rsidR="009347A0" w:rsidRPr="00B22E56" w:rsidRDefault="00B051F1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15-19</w:t>
      </w:r>
    </w:p>
    <w:p w14:paraId="744C03E0" w14:textId="77777777" w:rsidR="009347A0" w:rsidRPr="00B22E56" w:rsidRDefault="00B051F1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>20+</w:t>
      </w:r>
    </w:p>
    <w:p w14:paraId="233D983F" w14:textId="77777777" w:rsidR="009347A0" w:rsidRPr="00B22E56" w:rsidRDefault="009347A0">
      <w:pPr>
        <w:rPr>
          <w:lang w:val="en-US"/>
        </w:rPr>
      </w:pPr>
    </w:p>
    <w:p w14:paraId="0D0663B5" w14:textId="77777777" w:rsidR="009347A0" w:rsidRPr="00B22E56" w:rsidRDefault="0075758C">
      <w:pPr>
        <w:rPr>
          <w:b/>
          <w:lang w:val="en-US"/>
        </w:rPr>
      </w:pPr>
      <w:r w:rsidRPr="00B22E56">
        <w:rPr>
          <w:b/>
          <w:lang w:val="en-US"/>
        </w:rPr>
        <w:t>Healt</w:t>
      </w:r>
      <w:r w:rsidR="003A20A0" w:rsidRPr="00B22E56">
        <w:rPr>
          <w:b/>
          <w:lang w:val="en-US"/>
        </w:rPr>
        <w:t>h</w:t>
      </w:r>
      <w:r w:rsidRPr="00B22E56">
        <w:rPr>
          <w:b/>
          <w:lang w:val="en-US"/>
        </w:rPr>
        <w:t xml:space="preserve"> care in general </w:t>
      </w:r>
    </w:p>
    <w:p w14:paraId="492BE0C8" w14:textId="5C4DC23F" w:rsidR="009347A0" w:rsidRPr="00B22E56" w:rsidRDefault="00B051F1">
      <w:pPr>
        <w:numPr>
          <w:ilvl w:val="0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Q1 </w:t>
      </w:r>
      <w:r w:rsidR="0075758C" w:rsidRPr="00B22E56">
        <w:rPr>
          <w:lang w:val="en-US"/>
        </w:rPr>
        <w:t>Do you agree or di</w:t>
      </w:r>
      <w:r w:rsidR="001F6298" w:rsidRPr="00B22E56">
        <w:rPr>
          <w:lang w:val="en-US"/>
        </w:rPr>
        <w:t>s</w:t>
      </w:r>
      <w:r w:rsidR="0075758C" w:rsidRPr="00B22E56">
        <w:rPr>
          <w:lang w:val="en-US"/>
        </w:rPr>
        <w:t xml:space="preserve">agree </w:t>
      </w:r>
      <w:r w:rsidR="00E80A56">
        <w:rPr>
          <w:lang w:val="en-US"/>
        </w:rPr>
        <w:t>with</w:t>
      </w:r>
      <w:r w:rsidR="0075758C" w:rsidRPr="00B22E56">
        <w:rPr>
          <w:lang w:val="en-US"/>
        </w:rPr>
        <w:t xml:space="preserve"> the statement</w:t>
      </w:r>
      <w:r w:rsidR="00752BE0">
        <w:rPr>
          <w:lang w:val="en-US"/>
        </w:rPr>
        <w:t>?</w:t>
      </w:r>
      <w:r w:rsidR="0075758C" w:rsidRPr="00B22E56">
        <w:rPr>
          <w:lang w:val="en-US"/>
        </w:rPr>
        <w:t xml:space="preserve"> </w:t>
      </w:r>
      <w:r w:rsidR="00752BE0">
        <w:rPr>
          <w:lang w:val="en-US"/>
        </w:rPr>
        <w:t>O</w:t>
      </w:r>
      <w:r w:rsidR="00804C68">
        <w:rPr>
          <w:lang w:val="en-US"/>
        </w:rPr>
        <w:t>n a s</w:t>
      </w:r>
      <w:r w:rsidR="0075758C" w:rsidRPr="00B22E56">
        <w:rPr>
          <w:lang w:val="en-US"/>
        </w:rPr>
        <w:t>cale from 1</w:t>
      </w:r>
      <w:r w:rsidR="007E64B8">
        <w:rPr>
          <w:lang w:val="en-US"/>
        </w:rPr>
        <w:t>-</w:t>
      </w:r>
      <w:r w:rsidR="0075758C" w:rsidRPr="00B22E56">
        <w:rPr>
          <w:lang w:val="en-US"/>
        </w:rPr>
        <w:t xml:space="preserve">10 </w:t>
      </w:r>
      <w:r w:rsidR="00752BE0">
        <w:rPr>
          <w:lang w:val="en-US"/>
        </w:rPr>
        <w:t>wher</w:t>
      </w:r>
      <w:r w:rsidR="007E64B8">
        <w:rPr>
          <w:lang w:val="en-US"/>
        </w:rPr>
        <w:t xml:space="preserve">e </w:t>
      </w:r>
      <w:r w:rsidR="0075758C" w:rsidRPr="00B22E56">
        <w:rPr>
          <w:lang w:val="en-US"/>
        </w:rPr>
        <w:t xml:space="preserve">1 </w:t>
      </w:r>
      <w:r w:rsidR="00BE6C41">
        <w:rPr>
          <w:lang w:val="en-US"/>
        </w:rPr>
        <w:t>is</w:t>
      </w:r>
      <w:r w:rsidR="0075758C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disagree</w:t>
      </w:r>
      <w:r w:rsidR="0075758C" w:rsidRPr="00B22E56">
        <w:rPr>
          <w:lang w:val="en-US"/>
        </w:rPr>
        <w:t xml:space="preserve"> and 10</w:t>
      </w:r>
      <w:r w:rsidR="00BE6C41">
        <w:rPr>
          <w:lang w:val="en-US"/>
        </w:rPr>
        <w:t xml:space="preserve"> is</w:t>
      </w:r>
      <w:r w:rsidR="0075758C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agree</w:t>
      </w:r>
      <w:r w:rsidR="00752BE0">
        <w:rPr>
          <w:lang w:val="en-US"/>
        </w:rPr>
        <w:t>.</w:t>
      </w:r>
    </w:p>
    <w:p w14:paraId="335B442E" w14:textId="77777777" w:rsidR="0075758C" w:rsidRPr="00B22E56" w:rsidRDefault="00202442" w:rsidP="00FB2FAE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Q1.1 </w:t>
      </w:r>
      <w:r w:rsidR="0075758C" w:rsidRPr="00B22E56">
        <w:rPr>
          <w:lang w:val="en-US"/>
        </w:rPr>
        <w:t xml:space="preserve">I am satisfied with the Danish health care system in general </w:t>
      </w:r>
    </w:p>
    <w:p w14:paraId="4F536549" w14:textId="77777777" w:rsidR="009347A0" w:rsidRPr="00B22E56" w:rsidRDefault="00202442" w:rsidP="00FB2FAE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Q1.2 </w:t>
      </w:r>
      <w:r w:rsidR="0075758C" w:rsidRPr="00B22E56">
        <w:rPr>
          <w:lang w:val="en-US"/>
        </w:rPr>
        <w:t xml:space="preserve">I am satisfied with the waiting time in the health care system </w:t>
      </w:r>
    </w:p>
    <w:p w14:paraId="4D6193C9" w14:textId="77777777" w:rsidR="009347A0" w:rsidRPr="00B22E56" w:rsidRDefault="00202442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Q1.3 </w:t>
      </w:r>
      <w:r w:rsidR="0075758C" w:rsidRPr="00B22E56">
        <w:rPr>
          <w:lang w:val="en-US"/>
        </w:rPr>
        <w:t>I am satisfied with the quality in the health care system</w:t>
      </w:r>
    </w:p>
    <w:p w14:paraId="336F5FEF" w14:textId="77777777" w:rsidR="009347A0" w:rsidRPr="00B22E56" w:rsidRDefault="00202442" w:rsidP="00C568C6">
      <w:pPr>
        <w:numPr>
          <w:ilvl w:val="1"/>
          <w:numId w:val="8"/>
        </w:numPr>
        <w:contextualSpacing/>
        <w:rPr>
          <w:lang w:val="en-US"/>
        </w:rPr>
      </w:pPr>
      <w:r w:rsidRPr="00B22E56">
        <w:rPr>
          <w:lang w:val="en-US"/>
        </w:rPr>
        <w:t xml:space="preserve">Q1.4 </w:t>
      </w:r>
      <w:r w:rsidR="0075758C" w:rsidRPr="00B22E56">
        <w:rPr>
          <w:lang w:val="en-US"/>
        </w:rPr>
        <w:t>I am satisfied with the amount of personal contact in the health care system</w:t>
      </w:r>
    </w:p>
    <w:p w14:paraId="52C02C77" w14:textId="37DDAD72" w:rsidR="009347A0" w:rsidRPr="00B22E56" w:rsidRDefault="00B051F1">
      <w:pPr>
        <w:numPr>
          <w:ilvl w:val="0"/>
          <w:numId w:val="4"/>
        </w:numPr>
        <w:contextualSpacing/>
        <w:rPr>
          <w:lang w:val="en-US"/>
        </w:rPr>
      </w:pPr>
      <w:r w:rsidRPr="00B22E56">
        <w:rPr>
          <w:lang w:val="en-US"/>
        </w:rPr>
        <w:t xml:space="preserve">Q2 </w:t>
      </w:r>
      <w:r w:rsidR="0075758C" w:rsidRPr="00B22E56">
        <w:rPr>
          <w:lang w:val="en-US"/>
        </w:rPr>
        <w:t>How important do you think the following parameter</w:t>
      </w:r>
      <w:r w:rsidR="00551834">
        <w:rPr>
          <w:lang w:val="en-US"/>
        </w:rPr>
        <w:t>s</w:t>
      </w:r>
      <w:r w:rsidR="0075758C" w:rsidRPr="00B22E56">
        <w:rPr>
          <w:lang w:val="en-US"/>
        </w:rPr>
        <w:t xml:space="preserve"> are in the health care system? On a scale from </w:t>
      </w:r>
      <w:r w:rsidRPr="00B22E56">
        <w:rPr>
          <w:lang w:val="en-US"/>
        </w:rPr>
        <w:t xml:space="preserve">1 </w:t>
      </w:r>
      <w:r w:rsidR="0075758C" w:rsidRPr="00B22E56">
        <w:rPr>
          <w:lang w:val="en-US"/>
        </w:rPr>
        <w:t xml:space="preserve">to 10 </w:t>
      </w:r>
      <w:r w:rsidR="00752BE0">
        <w:rPr>
          <w:lang w:val="en-US"/>
        </w:rPr>
        <w:t xml:space="preserve">where </w:t>
      </w:r>
      <w:r w:rsidR="0075758C" w:rsidRPr="00B22E56">
        <w:rPr>
          <w:lang w:val="en-US"/>
        </w:rPr>
        <w:t>1</w:t>
      </w:r>
      <w:r w:rsidR="00752BE0">
        <w:rPr>
          <w:lang w:val="en-US"/>
        </w:rPr>
        <w:t xml:space="preserve"> is </w:t>
      </w:r>
      <w:r w:rsidR="0075758C" w:rsidRPr="00B22E56">
        <w:rPr>
          <w:lang w:val="en-US"/>
        </w:rPr>
        <w:t xml:space="preserve">not important and </w:t>
      </w:r>
      <w:r w:rsidRPr="00B22E56">
        <w:rPr>
          <w:lang w:val="en-US"/>
        </w:rPr>
        <w:t xml:space="preserve">10 </w:t>
      </w:r>
      <w:r w:rsidR="00752BE0">
        <w:rPr>
          <w:lang w:val="en-US"/>
        </w:rPr>
        <w:t>is</w:t>
      </w:r>
      <w:r w:rsidR="0075758C" w:rsidRPr="00B22E56">
        <w:rPr>
          <w:lang w:val="en-US"/>
        </w:rPr>
        <w:t xml:space="preserve"> very important</w:t>
      </w:r>
      <w:r w:rsidR="00752BE0">
        <w:rPr>
          <w:lang w:val="en-US"/>
        </w:rPr>
        <w:t>.</w:t>
      </w:r>
    </w:p>
    <w:p w14:paraId="3176A680" w14:textId="3F850BE5" w:rsidR="009347A0" w:rsidRPr="00B22E56" w:rsidRDefault="00202442">
      <w:pPr>
        <w:numPr>
          <w:ilvl w:val="1"/>
          <w:numId w:val="4"/>
        </w:numPr>
        <w:contextualSpacing/>
        <w:rPr>
          <w:lang w:val="en-US"/>
        </w:rPr>
      </w:pPr>
      <w:r w:rsidRPr="00B22E56">
        <w:rPr>
          <w:lang w:val="en-US"/>
        </w:rPr>
        <w:t xml:space="preserve">Q2.1 </w:t>
      </w:r>
      <w:r w:rsidR="0075758C" w:rsidRPr="00B22E56">
        <w:rPr>
          <w:lang w:val="en-US"/>
        </w:rPr>
        <w:t>Short waiting time on test results in the emergency room, before surgery</w:t>
      </w:r>
      <w:r w:rsidR="00752BE0">
        <w:rPr>
          <w:lang w:val="en-US"/>
        </w:rPr>
        <w:t>,</w:t>
      </w:r>
      <w:r w:rsidR="0075758C" w:rsidRPr="00B22E56">
        <w:rPr>
          <w:lang w:val="en-US"/>
        </w:rPr>
        <w:t xml:space="preserve"> etc.</w:t>
      </w:r>
    </w:p>
    <w:p w14:paraId="2FDE4B1A" w14:textId="32088829" w:rsidR="0075758C" w:rsidRPr="00B22E56" w:rsidRDefault="00202442" w:rsidP="001562E5">
      <w:pPr>
        <w:numPr>
          <w:ilvl w:val="1"/>
          <w:numId w:val="4"/>
        </w:numPr>
        <w:contextualSpacing/>
        <w:rPr>
          <w:lang w:val="en-US"/>
        </w:rPr>
      </w:pPr>
      <w:r w:rsidRPr="00B22E56">
        <w:rPr>
          <w:lang w:val="en-US"/>
        </w:rPr>
        <w:t xml:space="preserve">Q2.2 </w:t>
      </w:r>
      <w:r w:rsidR="0075758C" w:rsidRPr="00B22E56">
        <w:rPr>
          <w:lang w:val="en-US"/>
        </w:rPr>
        <w:t xml:space="preserve">That patients receive </w:t>
      </w:r>
      <w:r w:rsidR="00651E7E">
        <w:rPr>
          <w:lang w:val="en-US"/>
        </w:rPr>
        <w:t>a</w:t>
      </w:r>
      <w:r w:rsidR="0075758C" w:rsidRPr="00B22E56">
        <w:rPr>
          <w:lang w:val="en-US"/>
        </w:rPr>
        <w:t xml:space="preserve"> correct diagnosis </w:t>
      </w:r>
    </w:p>
    <w:p w14:paraId="7DF3ECAC" w14:textId="77777777" w:rsidR="009347A0" w:rsidRPr="00B22E56" w:rsidRDefault="00202442" w:rsidP="001562E5">
      <w:pPr>
        <w:numPr>
          <w:ilvl w:val="1"/>
          <w:numId w:val="4"/>
        </w:numPr>
        <w:contextualSpacing/>
        <w:rPr>
          <w:lang w:val="en-US"/>
        </w:rPr>
      </w:pPr>
      <w:r w:rsidRPr="00B22E56">
        <w:rPr>
          <w:lang w:val="en-US"/>
        </w:rPr>
        <w:t xml:space="preserve">Q2.3 </w:t>
      </w:r>
      <w:r w:rsidR="0075758C" w:rsidRPr="00B22E56">
        <w:rPr>
          <w:lang w:val="en-US"/>
        </w:rPr>
        <w:t xml:space="preserve">Time </w:t>
      </w:r>
      <w:r w:rsidR="001F6298" w:rsidRPr="00B22E56">
        <w:rPr>
          <w:lang w:val="en-US"/>
        </w:rPr>
        <w:t>for personal contact between he</w:t>
      </w:r>
      <w:r w:rsidR="0075758C" w:rsidRPr="00B22E56">
        <w:rPr>
          <w:lang w:val="en-US"/>
        </w:rPr>
        <w:t>a</w:t>
      </w:r>
      <w:r w:rsidR="001F6298" w:rsidRPr="00B22E56">
        <w:rPr>
          <w:lang w:val="en-US"/>
        </w:rPr>
        <w:t>l</w:t>
      </w:r>
      <w:r w:rsidR="0075758C" w:rsidRPr="00B22E56">
        <w:rPr>
          <w:lang w:val="en-US"/>
        </w:rPr>
        <w:t xml:space="preserve">th care professionals and the patients </w:t>
      </w:r>
    </w:p>
    <w:p w14:paraId="11CB8696" w14:textId="77777777" w:rsidR="009347A0" w:rsidRPr="00B22E56" w:rsidRDefault="009347A0">
      <w:pPr>
        <w:rPr>
          <w:lang w:val="en-US"/>
        </w:rPr>
      </w:pPr>
    </w:p>
    <w:p w14:paraId="47F6E4F6" w14:textId="77777777" w:rsidR="0075758C" w:rsidRPr="00B22E56" w:rsidRDefault="0075758C" w:rsidP="0075758C">
      <w:pPr>
        <w:rPr>
          <w:b/>
          <w:lang w:val="en-US"/>
        </w:rPr>
      </w:pPr>
      <w:r w:rsidRPr="00B22E56">
        <w:rPr>
          <w:b/>
          <w:lang w:val="en-US"/>
        </w:rPr>
        <w:t xml:space="preserve">General statements regarding robots (* a Danish website regarding health topics) </w:t>
      </w:r>
    </w:p>
    <w:p w14:paraId="65BA7B3F" w14:textId="1AA0BDCB" w:rsidR="009347A0" w:rsidRPr="00B22E56" w:rsidRDefault="00B051F1" w:rsidP="001F6298">
      <w:pPr>
        <w:pStyle w:val="Listeafsnit"/>
        <w:numPr>
          <w:ilvl w:val="0"/>
          <w:numId w:val="9"/>
        </w:numPr>
        <w:rPr>
          <w:lang w:val="en-US"/>
        </w:rPr>
      </w:pPr>
      <w:r w:rsidRPr="00B22E56">
        <w:rPr>
          <w:lang w:val="en-US"/>
        </w:rPr>
        <w:t xml:space="preserve">Q3 </w:t>
      </w:r>
      <w:r w:rsidR="0075758C" w:rsidRPr="00B22E56">
        <w:rPr>
          <w:lang w:val="en-US"/>
        </w:rPr>
        <w:t>Do you use the internet</w:t>
      </w:r>
      <w:r w:rsidRPr="00B22E56">
        <w:rPr>
          <w:lang w:val="en-US"/>
        </w:rPr>
        <w:t xml:space="preserve">, </w:t>
      </w:r>
      <w:proofErr w:type="gramStart"/>
      <w:r w:rsidR="0075758C" w:rsidRPr="00B22E56">
        <w:rPr>
          <w:lang w:val="en-US"/>
        </w:rPr>
        <w:t>e</w:t>
      </w:r>
      <w:r w:rsidR="007343D4">
        <w:rPr>
          <w:lang w:val="en-US"/>
        </w:rPr>
        <w:t>.</w:t>
      </w:r>
      <w:r w:rsidR="0075758C" w:rsidRPr="00B22E56">
        <w:rPr>
          <w:lang w:val="en-US"/>
        </w:rPr>
        <w:t>g</w:t>
      </w:r>
      <w:r w:rsidRPr="00B22E56">
        <w:rPr>
          <w:lang w:val="en-US"/>
        </w:rPr>
        <w:t>.</w:t>
      </w:r>
      <w:proofErr w:type="gramEnd"/>
      <w:r w:rsidRPr="00B22E56">
        <w:rPr>
          <w:lang w:val="en-US"/>
        </w:rPr>
        <w:t xml:space="preserve"> Google </w:t>
      </w:r>
      <w:r w:rsidR="0075758C" w:rsidRPr="00B22E56">
        <w:rPr>
          <w:lang w:val="en-US"/>
        </w:rPr>
        <w:t xml:space="preserve">or </w:t>
      </w:r>
      <w:proofErr w:type="spellStart"/>
      <w:r w:rsidRPr="00B22E56">
        <w:rPr>
          <w:lang w:val="en-US"/>
        </w:rPr>
        <w:t>Netdoktor</w:t>
      </w:r>
      <w:proofErr w:type="spellEnd"/>
      <w:r w:rsidR="0075758C" w:rsidRPr="00B22E56">
        <w:rPr>
          <w:lang w:val="en-US"/>
        </w:rPr>
        <w:t>*</w:t>
      </w:r>
      <w:r w:rsidRPr="00B22E56">
        <w:rPr>
          <w:lang w:val="en-US"/>
        </w:rPr>
        <w:t xml:space="preserve">, </w:t>
      </w:r>
      <w:r w:rsidR="0075758C" w:rsidRPr="00B22E56">
        <w:rPr>
          <w:lang w:val="en-US"/>
        </w:rPr>
        <w:t xml:space="preserve">for searching </w:t>
      </w:r>
      <w:r w:rsidR="00903657">
        <w:rPr>
          <w:lang w:val="en-US"/>
        </w:rPr>
        <w:t>for</w:t>
      </w:r>
      <w:r w:rsidR="0075758C" w:rsidRPr="00B22E56">
        <w:rPr>
          <w:lang w:val="en-US"/>
        </w:rPr>
        <w:t xml:space="preserve"> symptoms and diagnoses before or after you visit the medical doctor</w:t>
      </w:r>
      <w:r w:rsidRPr="00B22E56">
        <w:rPr>
          <w:lang w:val="en-US"/>
        </w:rPr>
        <w:t>?</w:t>
      </w:r>
    </w:p>
    <w:p w14:paraId="3E16FD79" w14:textId="77777777" w:rsidR="009347A0" w:rsidRPr="00B22E56" w:rsidRDefault="0075758C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>Never</w:t>
      </w:r>
    </w:p>
    <w:p w14:paraId="1306DFC7" w14:textId="77777777" w:rsidR="009347A0" w:rsidRPr="00B22E56" w:rsidRDefault="0075758C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>Rarely</w:t>
      </w:r>
    </w:p>
    <w:p w14:paraId="09C3A073" w14:textId="77777777" w:rsidR="009347A0" w:rsidRPr="00B22E56" w:rsidRDefault="0075758C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>Sometimes</w:t>
      </w:r>
    </w:p>
    <w:p w14:paraId="30EF165F" w14:textId="77777777" w:rsidR="009347A0" w:rsidRPr="00B22E56" w:rsidRDefault="00B051F1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>Ofte</w:t>
      </w:r>
      <w:r w:rsidR="0075758C" w:rsidRPr="00B22E56">
        <w:rPr>
          <w:lang w:val="en-US"/>
        </w:rPr>
        <w:t>n</w:t>
      </w:r>
    </w:p>
    <w:p w14:paraId="5F3A15FF" w14:textId="77777777" w:rsidR="009347A0" w:rsidRPr="00B22E56" w:rsidRDefault="0075758C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>Every time</w:t>
      </w:r>
    </w:p>
    <w:p w14:paraId="526ACF85" w14:textId="5AF25DDB" w:rsidR="009347A0" w:rsidRPr="00B22E56" w:rsidRDefault="00B051F1" w:rsidP="001F6298">
      <w:pPr>
        <w:pStyle w:val="Listeafsnit"/>
        <w:numPr>
          <w:ilvl w:val="0"/>
          <w:numId w:val="1"/>
        </w:numPr>
        <w:rPr>
          <w:lang w:val="en-US"/>
        </w:rPr>
      </w:pPr>
      <w:r w:rsidRPr="00B22E56">
        <w:rPr>
          <w:lang w:val="en-US"/>
        </w:rPr>
        <w:t xml:space="preserve">Q4 </w:t>
      </w:r>
      <w:r w:rsidR="0075758C" w:rsidRPr="00B22E56">
        <w:rPr>
          <w:lang w:val="en-US"/>
        </w:rPr>
        <w:t xml:space="preserve">  </w:t>
      </w:r>
      <w:r w:rsidR="001F6298" w:rsidRPr="00B22E56">
        <w:rPr>
          <w:lang w:val="en-US"/>
        </w:rPr>
        <w:t>Do you agree or disa</w:t>
      </w:r>
      <w:r w:rsidR="0075758C" w:rsidRPr="00B22E56">
        <w:rPr>
          <w:lang w:val="en-US"/>
        </w:rPr>
        <w:t xml:space="preserve">gree </w:t>
      </w:r>
      <w:r w:rsidR="00BD72E6">
        <w:rPr>
          <w:lang w:val="en-US"/>
        </w:rPr>
        <w:t>with</w:t>
      </w:r>
      <w:r w:rsidR="0075758C" w:rsidRPr="00B22E56">
        <w:rPr>
          <w:lang w:val="en-US"/>
        </w:rPr>
        <w:t xml:space="preserve"> the statement</w:t>
      </w:r>
      <w:r w:rsidR="00903657">
        <w:rPr>
          <w:lang w:val="en-US"/>
        </w:rPr>
        <w:t>?</w:t>
      </w:r>
      <w:r w:rsidR="0075758C" w:rsidRPr="00B22E56">
        <w:rPr>
          <w:lang w:val="en-US"/>
        </w:rPr>
        <w:t xml:space="preserve"> Scale from 1 to 10</w:t>
      </w:r>
      <w:r w:rsidR="001F6298" w:rsidRPr="00B22E56">
        <w:rPr>
          <w:lang w:val="en-US"/>
        </w:rPr>
        <w:t xml:space="preserve"> </w:t>
      </w:r>
      <w:r w:rsidR="00903657">
        <w:rPr>
          <w:lang w:val="en-US"/>
        </w:rPr>
        <w:t xml:space="preserve">where </w:t>
      </w:r>
      <w:r w:rsidR="001F6298" w:rsidRPr="00B22E56">
        <w:rPr>
          <w:lang w:val="en-US"/>
        </w:rPr>
        <w:t xml:space="preserve">1 </w:t>
      </w:r>
      <w:r w:rsidR="00903657">
        <w:rPr>
          <w:lang w:val="en-US"/>
        </w:rPr>
        <w:t>is</w:t>
      </w:r>
      <w:r w:rsidR="001F6298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disagree</w:t>
      </w:r>
      <w:r w:rsidR="001F6298" w:rsidRPr="00B22E56">
        <w:rPr>
          <w:lang w:val="en-US"/>
        </w:rPr>
        <w:t xml:space="preserve"> and 10</w:t>
      </w:r>
      <w:r w:rsidR="00903657">
        <w:rPr>
          <w:lang w:val="en-US"/>
        </w:rPr>
        <w:t xml:space="preserve"> is</w:t>
      </w:r>
      <w:r w:rsidR="001F6298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agree</w:t>
      </w:r>
      <w:r w:rsidR="003C61E8" w:rsidRPr="00B22E56">
        <w:rPr>
          <w:lang w:val="en-US"/>
        </w:rPr>
        <w:t>, + do not know</w:t>
      </w:r>
      <w:r w:rsidR="00403A4F">
        <w:rPr>
          <w:lang w:val="en-US"/>
        </w:rPr>
        <w:t>.</w:t>
      </w:r>
    </w:p>
    <w:p w14:paraId="66A81321" w14:textId="0C5C6191" w:rsidR="009347A0" w:rsidRPr="00B22E56" w:rsidRDefault="00202442">
      <w:pPr>
        <w:numPr>
          <w:ilvl w:val="1"/>
          <w:numId w:val="1"/>
        </w:numPr>
        <w:contextualSpacing/>
        <w:rPr>
          <w:lang w:val="en-US"/>
        </w:rPr>
      </w:pPr>
      <w:r w:rsidRPr="00B22E56">
        <w:rPr>
          <w:lang w:val="en-US"/>
        </w:rPr>
        <w:t xml:space="preserve">Q4.1 </w:t>
      </w:r>
      <w:r w:rsidR="003C61E8" w:rsidRPr="00B22E56">
        <w:rPr>
          <w:lang w:val="en-US"/>
        </w:rPr>
        <w:t xml:space="preserve">IF THE ANSWER IS </w:t>
      </w:r>
      <w:proofErr w:type="gramStart"/>
      <w:r w:rsidR="003C61E8" w:rsidRPr="00B22E56">
        <w:rPr>
          <w:lang w:val="en-US"/>
        </w:rPr>
        <w:t>NOT ”NEVER</w:t>
      </w:r>
      <w:proofErr w:type="gramEnd"/>
      <w:r w:rsidR="003C61E8" w:rsidRPr="00B22E56">
        <w:rPr>
          <w:lang w:val="en-US"/>
        </w:rPr>
        <w:t>” IN Q3</w:t>
      </w:r>
      <w:r w:rsidR="00B051F1" w:rsidRPr="00B22E56">
        <w:rPr>
          <w:lang w:val="en-US"/>
        </w:rPr>
        <w:t xml:space="preserve">: </w:t>
      </w:r>
      <w:r w:rsidR="003C61E8" w:rsidRPr="00B22E56">
        <w:rPr>
          <w:lang w:val="en-US"/>
        </w:rPr>
        <w:t>I will always trust a diagnose that I found on the internet, e</w:t>
      </w:r>
      <w:r w:rsidR="00F122DF">
        <w:rPr>
          <w:lang w:val="en-US"/>
        </w:rPr>
        <w:t>.</w:t>
      </w:r>
      <w:r w:rsidR="003C61E8" w:rsidRPr="00B22E56">
        <w:rPr>
          <w:lang w:val="en-US"/>
        </w:rPr>
        <w:t>g</w:t>
      </w:r>
      <w:r w:rsidR="00F122DF">
        <w:rPr>
          <w:lang w:val="en-US"/>
        </w:rPr>
        <w:t>.</w:t>
      </w:r>
      <w:r w:rsidR="003C61E8" w:rsidRPr="00B22E56">
        <w:rPr>
          <w:lang w:val="en-US"/>
        </w:rPr>
        <w:t xml:space="preserve"> on Google or </w:t>
      </w:r>
      <w:proofErr w:type="spellStart"/>
      <w:r w:rsidR="003C61E8" w:rsidRPr="00B22E56">
        <w:rPr>
          <w:lang w:val="en-US"/>
        </w:rPr>
        <w:t>Netdoktor</w:t>
      </w:r>
      <w:proofErr w:type="spellEnd"/>
    </w:p>
    <w:p w14:paraId="58F2D5D1" w14:textId="4F17B4E4" w:rsidR="003C61E8" w:rsidRPr="00B22E56" w:rsidRDefault="00202442" w:rsidP="00A52F66">
      <w:pPr>
        <w:numPr>
          <w:ilvl w:val="1"/>
          <w:numId w:val="1"/>
        </w:numPr>
        <w:rPr>
          <w:lang w:val="en-US"/>
        </w:rPr>
      </w:pPr>
      <w:r w:rsidRPr="00B22E56">
        <w:rPr>
          <w:lang w:val="en-US"/>
        </w:rPr>
        <w:t xml:space="preserve">Q4.2 </w:t>
      </w:r>
      <w:r w:rsidR="003C61E8" w:rsidRPr="00B22E56">
        <w:rPr>
          <w:lang w:val="en-US"/>
        </w:rPr>
        <w:t>I will always trust a diagnos</w:t>
      </w:r>
      <w:r w:rsidR="00403A4F">
        <w:rPr>
          <w:lang w:val="en-US"/>
        </w:rPr>
        <w:t>is</w:t>
      </w:r>
      <w:r w:rsidR="003C61E8" w:rsidRPr="00B22E56">
        <w:rPr>
          <w:lang w:val="en-US"/>
        </w:rPr>
        <w:t xml:space="preserve"> that I receive from a medical doctor</w:t>
      </w:r>
    </w:p>
    <w:p w14:paraId="7701A44A" w14:textId="5B837807" w:rsidR="009347A0" w:rsidRPr="00B22E56" w:rsidRDefault="00202442" w:rsidP="00A52F66">
      <w:pPr>
        <w:numPr>
          <w:ilvl w:val="1"/>
          <w:numId w:val="1"/>
        </w:numPr>
        <w:rPr>
          <w:lang w:val="en-US"/>
        </w:rPr>
      </w:pPr>
      <w:r w:rsidRPr="00B22E56">
        <w:rPr>
          <w:lang w:val="en-US"/>
        </w:rPr>
        <w:t>Q4.3</w:t>
      </w:r>
      <w:r w:rsidR="00B051F1" w:rsidRPr="00B22E56">
        <w:rPr>
          <w:lang w:val="en-US"/>
        </w:rPr>
        <w:t>.</w:t>
      </w:r>
      <w:r w:rsidR="003C61E8" w:rsidRPr="00B22E56">
        <w:rPr>
          <w:lang w:val="en-US"/>
        </w:rPr>
        <w:t xml:space="preserve"> I will always trust a diagnos</w:t>
      </w:r>
      <w:r w:rsidR="00403A4F">
        <w:rPr>
          <w:lang w:val="en-US"/>
        </w:rPr>
        <w:t>is</w:t>
      </w:r>
      <w:r w:rsidR="003C61E8" w:rsidRPr="00B22E56">
        <w:rPr>
          <w:lang w:val="en-US"/>
        </w:rPr>
        <w:t xml:space="preserve"> that I receive from a robot</w:t>
      </w:r>
    </w:p>
    <w:p w14:paraId="1508A445" w14:textId="77777777" w:rsidR="009347A0" w:rsidRPr="00B22E56" w:rsidRDefault="009347A0">
      <w:pPr>
        <w:rPr>
          <w:lang w:val="en-US"/>
        </w:rPr>
      </w:pPr>
    </w:p>
    <w:p w14:paraId="0792A870" w14:textId="77777777" w:rsidR="003C61E8" w:rsidRPr="00B22E56" w:rsidRDefault="003C61E8" w:rsidP="003C61E8">
      <w:pPr>
        <w:rPr>
          <w:b/>
          <w:lang w:val="en-US"/>
        </w:rPr>
      </w:pPr>
      <w:r w:rsidRPr="00B22E56">
        <w:rPr>
          <w:b/>
          <w:lang w:val="en-US"/>
        </w:rPr>
        <w:t xml:space="preserve">The role of robots in the health care system </w:t>
      </w:r>
    </w:p>
    <w:p w14:paraId="20547B19" w14:textId="5D76B77A" w:rsidR="003C61E8" w:rsidRPr="00B22E56" w:rsidRDefault="00B051F1" w:rsidP="001F6298">
      <w:pPr>
        <w:pStyle w:val="Listeafsnit"/>
        <w:numPr>
          <w:ilvl w:val="0"/>
          <w:numId w:val="11"/>
        </w:numPr>
        <w:jc w:val="both"/>
        <w:rPr>
          <w:lang w:val="en-US"/>
        </w:rPr>
      </w:pPr>
      <w:r w:rsidRPr="00B22E56">
        <w:rPr>
          <w:lang w:val="en-US"/>
        </w:rPr>
        <w:t xml:space="preserve">Q5 </w:t>
      </w:r>
      <w:r w:rsidR="003C61E8" w:rsidRPr="00B22E56">
        <w:rPr>
          <w:lang w:val="en-US"/>
        </w:rPr>
        <w:t xml:space="preserve">Where do you see the largest potential for robots in health care? </w:t>
      </w:r>
      <w:r w:rsidR="001F6298" w:rsidRPr="00B22E56">
        <w:rPr>
          <w:lang w:val="en-US"/>
        </w:rPr>
        <w:t>Do you agree or dis</w:t>
      </w:r>
      <w:r w:rsidR="00F122DF">
        <w:rPr>
          <w:lang w:val="en-US"/>
        </w:rPr>
        <w:t>a</w:t>
      </w:r>
      <w:r w:rsidR="003C61E8" w:rsidRPr="00B22E56">
        <w:rPr>
          <w:lang w:val="en-US"/>
        </w:rPr>
        <w:t xml:space="preserve">gree </w:t>
      </w:r>
      <w:r w:rsidR="00BD72E6">
        <w:rPr>
          <w:lang w:val="en-US"/>
        </w:rPr>
        <w:t>with</w:t>
      </w:r>
      <w:r w:rsidR="003C61E8" w:rsidRPr="00B22E56">
        <w:rPr>
          <w:lang w:val="en-US"/>
        </w:rPr>
        <w:t xml:space="preserve"> the </w:t>
      </w:r>
      <w:r w:rsidR="00F5496A" w:rsidRPr="00B22E56">
        <w:rPr>
          <w:lang w:val="en-US"/>
        </w:rPr>
        <w:t>statement?</w:t>
      </w:r>
      <w:r w:rsidR="003C61E8" w:rsidRPr="00B22E56">
        <w:rPr>
          <w:lang w:val="en-US"/>
        </w:rPr>
        <w:t xml:space="preserve"> Scale from 1 to 10 </w:t>
      </w:r>
      <w:r w:rsidR="00100D6B">
        <w:rPr>
          <w:lang w:val="en-US"/>
        </w:rPr>
        <w:t xml:space="preserve">where </w:t>
      </w:r>
      <w:r w:rsidR="001F6298" w:rsidRPr="00B22E56">
        <w:rPr>
          <w:lang w:val="en-US"/>
        </w:rPr>
        <w:t xml:space="preserve">1 </w:t>
      </w:r>
      <w:r w:rsidR="00100D6B">
        <w:rPr>
          <w:lang w:val="en-US"/>
        </w:rPr>
        <w:t>is</w:t>
      </w:r>
      <w:r w:rsidR="001F6298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disagree</w:t>
      </w:r>
      <w:r w:rsidR="001F6298" w:rsidRPr="00B22E56">
        <w:rPr>
          <w:lang w:val="en-US"/>
        </w:rPr>
        <w:t xml:space="preserve"> and 10</w:t>
      </w:r>
      <w:r w:rsidR="00100D6B">
        <w:rPr>
          <w:lang w:val="en-US"/>
        </w:rPr>
        <w:t xml:space="preserve"> is</w:t>
      </w:r>
      <w:r w:rsidR="001F6298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agree</w:t>
      </w:r>
      <w:r w:rsidR="003C61E8" w:rsidRPr="00B22E56">
        <w:rPr>
          <w:lang w:val="en-US"/>
        </w:rPr>
        <w:t>, + do not know</w:t>
      </w:r>
      <w:r w:rsidR="0003285F">
        <w:rPr>
          <w:lang w:val="en-US"/>
        </w:rPr>
        <w:t>.</w:t>
      </w:r>
    </w:p>
    <w:p w14:paraId="043FF18E" w14:textId="77777777" w:rsidR="00E7475D" w:rsidRDefault="00202442" w:rsidP="003C61E8">
      <w:pPr>
        <w:numPr>
          <w:ilvl w:val="1"/>
          <w:numId w:val="3"/>
        </w:numPr>
        <w:contextualSpacing/>
        <w:rPr>
          <w:lang w:val="en-US"/>
        </w:rPr>
      </w:pPr>
      <w:r w:rsidRPr="00B22E56">
        <w:rPr>
          <w:lang w:val="en-US"/>
        </w:rPr>
        <w:t xml:space="preserve">Q5.1 </w:t>
      </w:r>
      <w:r w:rsidR="003C61E8" w:rsidRPr="00B22E56">
        <w:rPr>
          <w:lang w:val="en-US"/>
        </w:rPr>
        <w:t xml:space="preserve">Robots shall provide more </w:t>
      </w:r>
      <w:r w:rsidR="00A727DA" w:rsidRPr="00B22E56">
        <w:rPr>
          <w:lang w:val="en-US"/>
        </w:rPr>
        <w:t>correct</w:t>
      </w:r>
      <w:r w:rsidR="003C61E8" w:rsidRPr="00B22E56">
        <w:rPr>
          <w:lang w:val="en-US"/>
        </w:rPr>
        <w:t xml:space="preserve"> diagnoses than medical doctors</w:t>
      </w:r>
    </w:p>
    <w:p w14:paraId="64034094" w14:textId="3182DC08" w:rsidR="009347A0" w:rsidRPr="00B22E56" w:rsidRDefault="00202442" w:rsidP="003C61E8">
      <w:pPr>
        <w:numPr>
          <w:ilvl w:val="1"/>
          <w:numId w:val="3"/>
        </w:numPr>
        <w:contextualSpacing/>
        <w:rPr>
          <w:lang w:val="en-US"/>
        </w:rPr>
      </w:pPr>
      <w:r w:rsidRPr="00B22E56">
        <w:rPr>
          <w:lang w:val="en-US"/>
        </w:rPr>
        <w:t xml:space="preserve">Q5.2 </w:t>
      </w:r>
      <w:r w:rsidR="003C61E8" w:rsidRPr="00B22E56">
        <w:rPr>
          <w:lang w:val="en-US"/>
        </w:rPr>
        <w:t xml:space="preserve">Robots </w:t>
      </w:r>
      <w:r w:rsidR="00B051F1" w:rsidRPr="00B22E56">
        <w:rPr>
          <w:lang w:val="en-US"/>
        </w:rPr>
        <w:t>s</w:t>
      </w:r>
      <w:r w:rsidR="003C61E8" w:rsidRPr="00B22E56">
        <w:rPr>
          <w:lang w:val="en-US"/>
        </w:rPr>
        <w:t>h</w:t>
      </w:r>
      <w:r w:rsidR="00B051F1" w:rsidRPr="00B22E56">
        <w:rPr>
          <w:lang w:val="en-US"/>
        </w:rPr>
        <w:t>al</w:t>
      </w:r>
      <w:r w:rsidR="00A727DA" w:rsidRPr="00B22E56">
        <w:rPr>
          <w:lang w:val="en-US"/>
        </w:rPr>
        <w:t>l</w:t>
      </w:r>
      <w:r w:rsidR="00B051F1" w:rsidRPr="00B22E56">
        <w:rPr>
          <w:lang w:val="en-US"/>
        </w:rPr>
        <w:t xml:space="preserve"> </w:t>
      </w:r>
      <w:r w:rsidR="003C61E8" w:rsidRPr="00B22E56">
        <w:rPr>
          <w:lang w:val="en-US"/>
        </w:rPr>
        <w:t>take over trivial tasks from nurses and medical doctors</w:t>
      </w:r>
    </w:p>
    <w:p w14:paraId="6BD14714" w14:textId="5DA07F48" w:rsidR="003C61E8" w:rsidRPr="00B22E56" w:rsidRDefault="00202442" w:rsidP="0046437D">
      <w:pPr>
        <w:numPr>
          <w:ilvl w:val="1"/>
          <w:numId w:val="3"/>
        </w:numPr>
        <w:contextualSpacing/>
        <w:rPr>
          <w:lang w:val="en-US"/>
        </w:rPr>
      </w:pPr>
      <w:r w:rsidRPr="00B22E56">
        <w:rPr>
          <w:lang w:val="en-US"/>
        </w:rPr>
        <w:lastRenderedPageBreak/>
        <w:t xml:space="preserve">Q5.3 </w:t>
      </w:r>
      <w:r w:rsidR="003C61E8" w:rsidRPr="00B22E56">
        <w:rPr>
          <w:lang w:val="en-US"/>
        </w:rPr>
        <w:t xml:space="preserve">Robots shall result in more time for personal contact between health care professionals and patients </w:t>
      </w:r>
    </w:p>
    <w:p w14:paraId="56A0B7E2" w14:textId="48FF4DCE" w:rsidR="009347A0" w:rsidRPr="00B22E56" w:rsidRDefault="00202442" w:rsidP="003C61E8">
      <w:pPr>
        <w:numPr>
          <w:ilvl w:val="1"/>
          <w:numId w:val="4"/>
        </w:numPr>
        <w:contextualSpacing/>
        <w:rPr>
          <w:lang w:val="en-US"/>
        </w:rPr>
      </w:pPr>
      <w:r w:rsidRPr="00B22E56">
        <w:rPr>
          <w:lang w:val="en-US"/>
        </w:rPr>
        <w:t xml:space="preserve">Q5.4 </w:t>
      </w:r>
      <w:r w:rsidR="003C61E8" w:rsidRPr="00B22E56">
        <w:rPr>
          <w:lang w:val="en-US"/>
        </w:rPr>
        <w:t>Robots shall reduce the waiting time in the emergency room, before surgery</w:t>
      </w:r>
      <w:r w:rsidR="00221D97">
        <w:rPr>
          <w:lang w:val="en-US"/>
        </w:rPr>
        <w:t>,</w:t>
      </w:r>
      <w:r w:rsidR="003C61E8" w:rsidRPr="00B22E56">
        <w:rPr>
          <w:lang w:val="en-US"/>
        </w:rPr>
        <w:t xml:space="preserve"> etc.</w:t>
      </w:r>
    </w:p>
    <w:p w14:paraId="6EBB4F69" w14:textId="77777777" w:rsidR="009347A0" w:rsidRPr="00B22E56" w:rsidRDefault="009347A0">
      <w:pPr>
        <w:rPr>
          <w:lang w:val="en-US"/>
        </w:rPr>
      </w:pPr>
    </w:p>
    <w:p w14:paraId="22E26815" w14:textId="77777777" w:rsidR="009347A0" w:rsidRPr="00B22E56" w:rsidRDefault="003C61E8">
      <w:pPr>
        <w:rPr>
          <w:b/>
          <w:lang w:val="en-US"/>
        </w:rPr>
      </w:pPr>
      <w:r w:rsidRPr="00B22E56">
        <w:rPr>
          <w:b/>
          <w:lang w:val="en-US"/>
        </w:rPr>
        <w:t>Robots for diagnostics in the</w:t>
      </w:r>
      <w:r w:rsidR="00111D53" w:rsidRPr="00B22E56">
        <w:rPr>
          <w:b/>
          <w:lang w:val="en-US"/>
        </w:rPr>
        <w:t xml:space="preserve"> health care system </w:t>
      </w:r>
    </w:p>
    <w:p w14:paraId="62BFA7B2" w14:textId="14D3EEEE" w:rsidR="009347A0" w:rsidRPr="00B22E56" w:rsidRDefault="00B05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22E56">
        <w:rPr>
          <w:lang w:val="en-US"/>
        </w:rPr>
        <w:t xml:space="preserve">Q6 </w:t>
      </w:r>
      <w:r w:rsidR="00195E32">
        <w:rPr>
          <w:lang w:val="en-US"/>
        </w:rPr>
        <w:t>Would</w:t>
      </w:r>
      <w:r w:rsidR="00195E32" w:rsidRPr="00B22E56">
        <w:rPr>
          <w:lang w:val="en-US"/>
        </w:rPr>
        <w:t xml:space="preserve"> </w:t>
      </w:r>
      <w:r w:rsidR="00111D53" w:rsidRPr="00B22E56">
        <w:rPr>
          <w:lang w:val="en-US"/>
        </w:rPr>
        <w:t>you</w:t>
      </w:r>
      <w:r w:rsidR="0018484F">
        <w:rPr>
          <w:lang w:val="en-US"/>
        </w:rPr>
        <w:t xml:space="preserve">, in </w:t>
      </w:r>
      <w:r w:rsidR="006B0855">
        <w:rPr>
          <w:lang w:val="en-US"/>
        </w:rPr>
        <w:t>some cases</w:t>
      </w:r>
      <w:r w:rsidR="0018484F">
        <w:rPr>
          <w:lang w:val="en-US"/>
        </w:rPr>
        <w:t>,</w:t>
      </w:r>
      <w:r w:rsidR="00111D53" w:rsidRPr="00B22E56">
        <w:rPr>
          <w:lang w:val="en-US"/>
        </w:rPr>
        <w:t xml:space="preserve"> accept to be diagnosed by a robot</w:t>
      </w:r>
      <w:r w:rsidRPr="00B22E56">
        <w:rPr>
          <w:lang w:val="en-US"/>
        </w:rPr>
        <w:t>?</w:t>
      </w:r>
    </w:p>
    <w:p w14:paraId="6D914F19" w14:textId="77777777" w:rsidR="009347A0" w:rsidRPr="00B22E56" w:rsidRDefault="00111D5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22E56">
        <w:rPr>
          <w:lang w:val="en-US"/>
        </w:rPr>
        <w:t>Yes</w:t>
      </w:r>
    </w:p>
    <w:p w14:paraId="7A946073" w14:textId="77777777" w:rsidR="009347A0" w:rsidRPr="00B22E56" w:rsidRDefault="00111D5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22E56">
        <w:rPr>
          <w:lang w:val="en-US"/>
        </w:rPr>
        <w:t>No, never</w:t>
      </w:r>
    </w:p>
    <w:p w14:paraId="29450B0C" w14:textId="77777777" w:rsidR="009347A0" w:rsidRPr="00B22E56" w:rsidRDefault="00111D5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22E56">
        <w:rPr>
          <w:lang w:val="en-US"/>
        </w:rPr>
        <w:t>Do not know</w:t>
      </w:r>
    </w:p>
    <w:p w14:paraId="58C59B28" w14:textId="77777777" w:rsidR="009347A0" w:rsidRPr="00B22E56" w:rsidRDefault="009347A0">
      <w:pPr>
        <w:rPr>
          <w:color w:val="FF0000"/>
          <w:lang w:val="en-US"/>
        </w:rPr>
      </w:pPr>
    </w:p>
    <w:p w14:paraId="2FDE3888" w14:textId="4C2D87CF" w:rsidR="00111D53" w:rsidRPr="00B22E56" w:rsidRDefault="00B051F1" w:rsidP="00111D53">
      <w:pPr>
        <w:numPr>
          <w:ilvl w:val="0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 </w:t>
      </w:r>
      <w:r w:rsidR="00111D53" w:rsidRPr="00B22E56">
        <w:rPr>
          <w:lang w:val="en-US"/>
        </w:rPr>
        <w:t xml:space="preserve">IF THE ANSWER IS </w:t>
      </w:r>
      <w:proofErr w:type="gramStart"/>
      <w:r w:rsidR="00111D53" w:rsidRPr="00B22E56">
        <w:rPr>
          <w:lang w:val="en-US"/>
        </w:rPr>
        <w:t>NOT ”No</w:t>
      </w:r>
      <w:proofErr w:type="gramEnd"/>
      <w:r w:rsidR="00111D53" w:rsidRPr="00B22E56">
        <w:rPr>
          <w:lang w:val="en-US"/>
        </w:rPr>
        <w:t>, never” IN Q6</w:t>
      </w:r>
      <w:r w:rsidRPr="00B22E56">
        <w:rPr>
          <w:lang w:val="en-US"/>
        </w:rPr>
        <w:t xml:space="preserve">: </w:t>
      </w:r>
      <w:r w:rsidR="00111D53" w:rsidRPr="00B22E56">
        <w:rPr>
          <w:lang w:val="en-US"/>
        </w:rPr>
        <w:t>When will you accept being diagnosed by a robot</w:t>
      </w:r>
      <w:r w:rsidRPr="00B22E56">
        <w:rPr>
          <w:lang w:val="en-US"/>
        </w:rPr>
        <w:t xml:space="preserve">? </w:t>
      </w:r>
      <w:r w:rsidR="00111D53" w:rsidRPr="00B22E56">
        <w:rPr>
          <w:lang w:val="en-US"/>
        </w:rPr>
        <w:t xml:space="preserve">Mark </w:t>
      </w:r>
      <w:r w:rsidR="00045E1D">
        <w:rPr>
          <w:lang w:val="en-US"/>
        </w:rPr>
        <w:t>y</w:t>
      </w:r>
      <w:r w:rsidR="00111D53" w:rsidRPr="00B22E56">
        <w:rPr>
          <w:lang w:val="en-US"/>
        </w:rPr>
        <w:t>es/no</w:t>
      </w:r>
      <w:r w:rsidR="000C1046">
        <w:rPr>
          <w:lang w:val="en-US"/>
        </w:rPr>
        <w:t xml:space="preserve"> at all questions.</w:t>
      </w:r>
      <w:r w:rsidR="00111D53" w:rsidRPr="00B22E56">
        <w:rPr>
          <w:lang w:val="en-US"/>
        </w:rPr>
        <w:t xml:space="preserve"> </w:t>
      </w:r>
      <w:r w:rsidR="000C1046">
        <w:rPr>
          <w:lang w:val="en-US"/>
        </w:rPr>
        <w:t>(I</w:t>
      </w:r>
      <w:r w:rsidR="00111D53" w:rsidRPr="00B22E56">
        <w:rPr>
          <w:lang w:val="en-US"/>
        </w:rPr>
        <w:t xml:space="preserve">f the answer is Yes to both </w:t>
      </w:r>
      <w:proofErr w:type="gramStart"/>
      <w:r w:rsidR="00111D53" w:rsidRPr="00B22E56">
        <w:rPr>
          <w:lang w:val="en-US"/>
        </w:rPr>
        <w:t>7.2 ”If</w:t>
      </w:r>
      <w:proofErr w:type="gramEnd"/>
      <w:r w:rsidR="00111D53" w:rsidRPr="00B22E56">
        <w:rPr>
          <w:lang w:val="en-US"/>
        </w:rPr>
        <w:t xml:space="preserve"> it is as good as a medical doctor at providing correct diagnoses” and 7.3 ”If it is nearly as good as a medical doctor at providing correct diagnoses</w:t>
      </w:r>
      <w:r w:rsidR="000C1046">
        <w:rPr>
          <w:lang w:val="en-US"/>
        </w:rPr>
        <w:t>”</w:t>
      </w:r>
      <w:r w:rsidR="00111D53" w:rsidRPr="00B22E56">
        <w:rPr>
          <w:lang w:val="en-US"/>
        </w:rPr>
        <w:t xml:space="preserve"> – the answer that requires ”the least” from the robot, that is 7.3</w:t>
      </w:r>
      <w:r w:rsidR="000C1046">
        <w:rPr>
          <w:lang w:val="en-US"/>
        </w:rPr>
        <w:t>,</w:t>
      </w:r>
      <w:r w:rsidR="00111D53" w:rsidRPr="00B22E56">
        <w:rPr>
          <w:lang w:val="en-US"/>
        </w:rPr>
        <w:t xml:space="preserve"> is chosen and the other responses is set to “no”</w:t>
      </w:r>
      <w:r w:rsidR="000C1046">
        <w:rPr>
          <w:lang w:val="en-US"/>
        </w:rPr>
        <w:t>)</w:t>
      </w:r>
    </w:p>
    <w:p w14:paraId="7B2B7B91" w14:textId="1E44C53B" w:rsidR="009347A0" w:rsidRPr="00B22E56" w:rsidRDefault="00111D53" w:rsidP="00111D53">
      <w:pPr>
        <w:numPr>
          <w:ilvl w:val="0"/>
          <w:numId w:val="5"/>
        </w:numPr>
        <w:contextualSpacing/>
        <w:rPr>
          <w:lang w:val="en-US"/>
        </w:rPr>
      </w:pPr>
      <w:r w:rsidRPr="00B22E56">
        <w:rPr>
          <w:lang w:val="en-US"/>
        </w:rPr>
        <w:t>Quality of diagnos</w:t>
      </w:r>
      <w:r w:rsidR="00352562">
        <w:rPr>
          <w:lang w:val="en-US"/>
        </w:rPr>
        <w:t>is</w:t>
      </w:r>
    </w:p>
    <w:p w14:paraId="4E30526D" w14:textId="77777777" w:rsidR="009347A0" w:rsidRPr="00B22E56" w:rsidRDefault="00B051F1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Q7.1 </w:t>
      </w:r>
      <w:r w:rsidR="00111D53" w:rsidRPr="00B22E56">
        <w:rPr>
          <w:lang w:val="en-US"/>
        </w:rPr>
        <w:t>If it is better than a medical doctor at providing correct diagnoses</w:t>
      </w:r>
    </w:p>
    <w:p w14:paraId="2ED6F70A" w14:textId="77777777" w:rsidR="009347A0" w:rsidRPr="00B22E56" w:rsidRDefault="00B051F1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Q7.2 </w:t>
      </w:r>
      <w:r w:rsidR="00111D53" w:rsidRPr="00B22E56">
        <w:rPr>
          <w:lang w:val="en-US"/>
        </w:rPr>
        <w:t>If it is as good as a medical doctor at providing correct diagnoses</w:t>
      </w:r>
    </w:p>
    <w:p w14:paraId="07D01380" w14:textId="77777777" w:rsidR="009347A0" w:rsidRPr="00B22E56" w:rsidRDefault="00B051F1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Q7.3 </w:t>
      </w:r>
      <w:r w:rsidR="00111D53" w:rsidRPr="00B22E56">
        <w:rPr>
          <w:lang w:val="en-US"/>
        </w:rPr>
        <w:t>If it is nearly as good as a medical doctor at providing correct diagnoses</w:t>
      </w:r>
    </w:p>
    <w:p w14:paraId="5488D94F" w14:textId="77777777" w:rsidR="009347A0" w:rsidRPr="00B22E56" w:rsidRDefault="00111D53">
      <w:pPr>
        <w:numPr>
          <w:ilvl w:val="1"/>
          <w:numId w:val="5"/>
        </w:numPr>
        <w:contextualSpacing/>
        <w:rPr>
          <w:lang w:val="en-US"/>
        </w:rPr>
      </w:pPr>
      <w:r w:rsidRPr="00B22E56">
        <w:rPr>
          <w:lang w:val="en-US"/>
        </w:rPr>
        <w:t>Personal contact</w:t>
      </w:r>
    </w:p>
    <w:p w14:paraId="2105944D" w14:textId="77777777" w:rsidR="009347A0" w:rsidRPr="00B22E56" w:rsidRDefault="00B051F1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Q7.4 </w:t>
      </w:r>
      <w:r w:rsidR="00111D53" w:rsidRPr="00B22E56">
        <w:rPr>
          <w:lang w:val="en-US"/>
        </w:rPr>
        <w:t xml:space="preserve">If the health care </w:t>
      </w:r>
      <w:r w:rsidR="00A727DA" w:rsidRPr="00B22E56">
        <w:rPr>
          <w:lang w:val="en-US"/>
        </w:rPr>
        <w:t>professionals</w:t>
      </w:r>
      <w:r w:rsidR="00111D53" w:rsidRPr="00B22E56">
        <w:rPr>
          <w:lang w:val="en-US"/>
        </w:rPr>
        <w:t xml:space="preserve"> get more time for personal contact, and it is as good as a medical doctor at providing correct diagnoses</w:t>
      </w:r>
    </w:p>
    <w:p w14:paraId="06E6C4B1" w14:textId="3117C6B3" w:rsidR="009347A0" w:rsidRPr="00352562" w:rsidRDefault="00B051F1" w:rsidP="00352562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Q7.5 </w:t>
      </w:r>
      <w:r w:rsidR="00111D53" w:rsidRPr="00B22E56">
        <w:rPr>
          <w:lang w:val="en-US"/>
        </w:rPr>
        <w:t xml:space="preserve">If the health care </w:t>
      </w:r>
      <w:r w:rsidR="00A727DA" w:rsidRPr="00B22E56">
        <w:rPr>
          <w:lang w:val="en-US"/>
        </w:rPr>
        <w:t>professionals</w:t>
      </w:r>
      <w:r w:rsidR="00111D53" w:rsidRPr="00B22E56">
        <w:rPr>
          <w:lang w:val="en-US"/>
        </w:rPr>
        <w:t xml:space="preserve"> get more time for personal contact, and it is nearly as good as a medical doctor at providing correct diagnoses</w:t>
      </w:r>
    </w:p>
    <w:p w14:paraId="5E145F64" w14:textId="77777777" w:rsidR="009347A0" w:rsidRPr="00B22E56" w:rsidRDefault="00111D53">
      <w:pPr>
        <w:numPr>
          <w:ilvl w:val="1"/>
          <w:numId w:val="5"/>
        </w:numPr>
        <w:contextualSpacing/>
        <w:rPr>
          <w:lang w:val="en-US"/>
        </w:rPr>
      </w:pPr>
      <w:r w:rsidRPr="00B22E56">
        <w:rPr>
          <w:lang w:val="en-US"/>
        </w:rPr>
        <w:t>Waiting time</w:t>
      </w:r>
    </w:p>
    <w:p w14:paraId="4E9C55CB" w14:textId="77777777" w:rsidR="00111D53" w:rsidRPr="00B22E56" w:rsidRDefault="00B051F1" w:rsidP="00111D53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Q7.6 </w:t>
      </w:r>
      <w:r w:rsidR="00111D53" w:rsidRPr="00B22E56">
        <w:rPr>
          <w:lang w:val="en-US"/>
        </w:rPr>
        <w:t>If it reduces the waiting time, and it is as good as a medical doctor at providing correct diagnoses</w:t>
      </w:r>
    </w:p>
    <w:p w14:paraId="5E943E1C" w14:textId="77777777" w:rsidR="009347A0" w:rsidRPr="00B22E56" w:rsidRDefault="00B051F1" w:rsidP="00B5246A">
      <w:pPr>
        <w:numPr>
          <w:ilvl w:val="2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Q7.7 </w:t>
      </w:r>
      <w:r w:rsidR="00A42A9B" w:rsidRPr="00B22E56">
        <w:rPr>
          <w:lang w:val="en-US"/>
        </w:rPr>
        <w:t>If it reduces the waiting time, and it nearly is as good as a medical doctor at providing correct diagnoses</w:t>
      </w:r>
    </w:p>
    <w:p w14:paraId="781FB18D" w14:textId="77777777" w:rsidR="009347A0" w:rsidRPr="00B22E56" w:rsidRDefault="00A42A9B">
      <w:pPr>
        <w:numPr>
          <w:ilvl w:val="1"/>
          <w:numId w:val="5"/>
        </w:numPr>
        <w:contextualSpacing/>
        <w:rPr>
          <w:lang w:val="en-US"/>
        </w:rPr>
      </w:pPr>
      <w:r w:rsidRPr="00B22E56">
        <w:rPr>
          <w:lang w:val="en-US"/>
        </w:rPr>
        <w:t>Medical doctor ver</w:t>
      </w:r>
      <w:r w:rsidR="00A727DA" w:rsidRPr="00B22E56">
        <w:rPr>
          <w:lang w:val="en-US"/>
        </w:rPr>
        <w:t>s</w:t>
      </w:r>
      <w:r w:rsidRPr="00B22E56">
        <w:rPr>
          <w:lang w:val="en-US"/>
        </w:rPr>
        <w:t>us robot</w:t>
      </w:r>
    </w:p>
    <w:p w14:paraId="72EB7850" w14:textId="77777777" w:rsidR="009347A0" w:rsidRPr="00B22E56" w:rsidRDefault="00B051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lang w:val="en-US"/>
        </w:rPr>
      </w:pPr>
      <w:r w:rsidRPr="00B22E56">
        <w:rPr>
          <w:lang w:val="en-US"/>
        </w:rPr>
        <w:t xml:space="preserve">Q7.8 </w:t>
      </w:r>
      <w:r w:rsidR="00A42A9B" w:rsidRPr="00B22E56">
        <w:rPr>
          <w:lang w:val="en-US"/>
        </w:rPr>
        <w:t xml:space="preserve">If the medical doctors and robots are equally good at diagnosing correctly, I prefer the robot </w:t>
      </w:r>
    </w:p>
    <w:p w14:paraId="41D932F8" w14:textId="68D52732" w:rsidR="009347A0" w:rsidRPr="006D720D" w:rsidRDefault="00B051F1" w:rsidP="006D720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lang w:val="en-US"/>
        </w:rPr>
      </w:pPr>
      <w:r w:rsidRPr="00B22E56">
        <w:rPr>
          <w:lang w:val="en-US"/>
        </w:rPr>
        <w:t xml:space="preserve">Q7.9 </w:t>
      </w:r>
      <w:r w:rsidR="00A42A9B" w:rsidRPr="00B22E56">
        <w:rPr>
          <w:lang w:val="en-US"/>
        </w:rPr>
        <w:t xml:space="preserve">If the medical doctors and robots are equally good at diagnosing correctly, I prefer the medical doctor </w:t>
      </w:r>
    </w:p>
    <w:p w14:paraId="44853041" w14:textId="77777777" w:rsidR="009347A0" w:rsidRPr="00B22E56" w:rsidRDefault="009347A0">
      <w:pPr>
        <w:rPr>
          <w:color w:val="FF0000"/>
          <w:lang w:val="en-US"/>
        </w:rPr>
      </w:pPr>
    </w:p>
    <w:p w14:paraId="4499177D" w14:textId="77777777" w:rsidR="009347A0" w:rsidRPr="00B22E56" w:rsidRDefault="00A42A9B">
      <w:pPr>
        <w:rPr>
          <w:b/>
          <w:lang w:val="en-US"/>
        </w:rPr>
      </w:pPr>
      <w:r w:rsidRPr="00B22E56">
        <w:rPr>
          <w:b/>
          <w:lang w:val="en-US"/>
        </w:rPr>
        <w:t xml:space="preserve">Medical doctor </w:t>
      </w:r>
      <w:r w:rsidR="00B051F1" w:rsidRPr="00B22E56">
        <w:rPr>
          <w:b/>
          <w:lang w:val="en-US"/>
        </w:rPr>
        <w:t xml:space="preserve">- robot </w:t>
      </w:r>
      <w:r w:rsidRPr="00B22E56">
        <w:rPr>
          <w:b/>
          <w:lang w:val="en-US"/>
        </w:rPr>
        <w:t>collaboration</w:t>
      </w:r>
    </w:p>
    <w:p w14:paraId="2EE48F8E" w14:textId="639E9063" w:rsidR="009347A0" w:rsidRPr="00D403D8" w:rsidRDefault="007C51C0" w:rsidP="00130EFA">
      <w:pPr>
        <w:pStyle w:val="Listeafsnit"/>
        <w:numPr>
          <w:ilvl w:val="0"/>
          <w:numId w:val="7"/>
        </w:numPr>
        <w:rPr>
          <w:lang w:val="en-US"/>
        </w:rPr>
      </w:pPr>
      <w:r w:rsidRPr="00B22E56">
        <w:rPr>
          <w:lang w:val="en-US"/>
        </w:rPr>
        <w:t xml:space="preserve">Q8 </w:t>
      </w:r>
      <w:r w:rsidR="00A727DA" w:rsidRPr="00B22E56">
        <w:rPr>
          <w:lang w:val="en-US"/>
        </w:rPr>
        <w:t>Do you agree or disa</w:t>
      </w:r>
      <w:r w:rsidRPr="00B22E56">
        <w:rPr>
          <w:lang w:val="en-US"/>
        </w:rPr>
        <w:t xml:space="preserve">gree </w:t>
      </w:r>
      <w:r w:rsidR="00BD72E6">
        <w:rPr>
          <w:lang w:val="en-US"/>
        </w:rPr>
        <w:t>with</w:t>
      </w:r>
      <w:r w:rsidRPr="00B22E56">
        <w:rPr>
          <w:lang w:val="en-US"/>
        </w:rPr>
        <w:t xml:space="preserve"> the statement</w:t>
      </w:r>
      <w:r w:rsidR="0009686D">
        <w:rPr>
          <w:lang w:val="en-US"/>
        </w:rPr>
        <w:t>?</w:t>
      </w:r>
      <w:r w:rsidRPr="00B22E56">
        <w:rPr>
          <w:lang w:val="en-US"/>
        </w:rPr>
        <w:t xml:space="preserve"> Scale from 1 to 10 </w:t>
      </w:r>
      <w:r w:rsidR="0009686D">
        <w:rPr>
          <w:lang w:val="en-US"/>
        </w:rPr>
        <w:t xml:space="preserve">where </w:t>
      </w:r>
      <w:r w:rsidR="00A727DA" w:rsidRPr="00B22E56">
        <w:rPr>
          <w:lang w:val="en-US"/>
        </w:rPr>
        <w:t xml:space="preserve">1 </w:t>
      </w:r>
      <w:r w:rsidR="0009686D">
        <w:rPr>
          <w:lang w:val="en-US"/>
        </w:rPr>
        <w:t>is</w:t>
      </w:r>
      <w:r w:rsidR="00A727DA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disagree</w:t>
      </w:r>
      <w:r w:rsidR="00A727DA" w:rsidRPr="00B22E56">
        <w:rPr>
          <w:lang w:val="en-US"/>
        </w:rPr>
        <w:t xml:space="preserve"> and 10</w:t>
      </w:r>
      <w:r w:rsidR="0009686D">
        <w:rPr>
          <w:lang w:val="en-US"/>
        </w:rPr>
        <w:t xml:space="preserve"> is</w:t>
      </w:r>
      <w:r w:rsidR="00A727DA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agree</w:t>
      </w:r>
      <w:r w:rsidR="0009686D">
        <w:rPr>
          <w:lang w:val="en-US"/>
        </w:rPr>
        <w:t>.</w:t>
      </w:r>
    </w:p>
    <w:p w14:paraId="11640C43" w14:textId="77777777" w:rsidR="007C51C0" w:rsidRPr="00B22E56" w:rsidRDefault="00B051F1" w:rsidP="00FA6878">
      <w:pPr>
        <w:numPr>
          <w:ilvl w:val="1"/>
          <w:numId w:val="7"/>
        </w:numPr>
        <w:contextualSpacing/>
        <w:rPr>
          <w:lang w:val="en-US"/>
        </w:rPr>
      </w:pPr>
      <w:r w:rsidRPr="00B22E56">
        <w:rPr>
          <w:lang w:val="en-US"/>
        </w:rPr>
        <w:t xml:space="preserve">Q8.1 </w:t>
      </w:r>
      <w:r w:rsidR="007C51C0" w:rsidRPr="00B22E56">
        <w:rPr>
          <w:lang w:val="en-US"/>
        </w:rPr>
        <w:t>I would accept being diagnosed by a robot without help from a medical doctor</w:t>
      </w:r>
    </w:p>
    <w:p w14:paraId="4637195E" w14:textId="77777777" w:rsidR="009347A0" w:rsidRPr="00B22E56" w:rsidRDefault="00B051F1" w:rsidP="00FA6878">
      <w:pPr>
        <w:numPr>
          <w:ilvl w:val="1"/>
          <w:numId w:val="7"/>
        </w:numPr>
        <w:contextualSpacing/>
        <w:rPr>
          <w:lang w:val="en-US"/>
        </w:rPr>
      </w:pPr>
      <w:r w:rsidRPr="00B22E56">
        <w:rPr>
          <w:lang w:val="en-US"/>
        </w:rPr>
        <w:t xml:space="preserve">Q8.2 </w:t>
      </w:r>
      <w:r w:rsidR="007C51C0" w:rsidRPr="00B22E56">
        <w:rPr>
          <w:lang w:val="en-US"/>
        </w:rPr>
        <w:t xml:space="preserve">I would accept being diagnosed by a robot in collaboration with a medical doctor, </w:t>
      </w:r>
      <w:proofErr w:type="gramStart"/>
      <w:r w:rsidR="00A727DA" w:rsidRPr="00B22E56">
        <w:rPr>
          <w:lang w:val="en-US"/>
        </w:rPr>
        <w:t>e.g.</w:t>
      </w:r>
      <w:proofErr w:type="gramEnd"/>
      <w:r w:rsidR="007C51C0" w:rsidRPr="00B22E56">
        <w:rPr>
          <w:lang w:val="en-US"/>
        </w:rPr>
        <w:t xml:space="preserve"> to double check the result </w:t>
      </w:r>
    </w:p>
    <w:p w14:paraId="4AD4F960" w14:textId="6D4AB152" w:rsidR="009347A0" w:rsidRPr="00B22E56" w:rsidRDefault="00B051F1" w:rsidP="007C51C0">
      <w:pPr>
        <w:numPr>
          <w:ilvl w:val="1"/>
          <w:numId w:val="7"/>
        </w:numPr>
        <w:contextualSpacing/>
        <w:rPr>
          <w:lang w:val="en-US"/>
        </w:rPr>
      </w:pPr>
      <w:r w:rsidRPr="00B22E56">
        <w:rPr>
          <w:lang w:val="en-US"/>
        </w:rPr>
        <w:lastRenderedPageBreak/>
        <w:t xml:space="preserve">Q8.3 </w:t>
      </w:r>
      <w:r w:rsidR="007C51C0" w:rsidRPr="00B22E56">
        <w:rPr>
          <w:lang w:val="en-US"/>
        </w:rPr>
        <w:t xml:space="preserve">I would accept being diagnosed by a robot without help from a medical doctor if followed by a conversation with the medical doctor about the result </w:t>
      </w:r>
    </w:p>
    <w:p w14:paraId="676FA3A0" w14:textId="77777777" w:rsidR="007C51C0" w:rsidRPr="00B22E56" w:rsidRDefault="00B051F1" w:rsidP="007C51C0">
      <w:pPr>
        <w:numPr>
          <w:ilvl w:val="1"/>
          <w:numId w:val="7"/>
        </w:numPr>
        <w:contextualSpacing/>
        <w:rPr>
          <w:lang w:val="en-US"/>
        </w:rPr>
      </w:pPr>
      <w:r w:rsidRPr="00B22E56">
        <w:rPr>
          <w:lang w:val="en-US"/>
        </w:rPr>
        <w:t xml:space="preserve">Q8.4 </w:t>
      </w:r>
      <w:r w:rsidR="007C51C0" w:rsidRPr="00B22E56">
        <w:rPr>
          <w:lang w:val="en-US"/>
        </w:rPr>
        <w:t xml:space="preserve">I would accept being diagnosed by a medical doctor with help from a robot, </w:t>
      </w:r>
      <w:proofErr w:type="gramStart"/>
      <w:r w:rsidR="00A727DA" w:rsidRPr="00B22E56">
        <w:rPr>
          <w:lang w:val="en-US"/>
        </w:rPr>
        <w:t>e.g.</w:t>
      </w:r>
      <w:proofErr w:type="gramEnd"/>
      <w:r w:rsidR="007C51C0" w:rsidRPr="00B22E56">
        <w:rPr>
          <w:lang w:val="en-US"/>
        </w:rPr>
        <w:t xml:space="preserve"> to double check the result or for facilitating the diagnostics</w:t>
      </w:r>
    </w:p>
    <w:p w14:paraId="40E52377" w14:textId="5516001A" w:rsidR="007C51C0" w:rsidRPr="00B22E56" w:rsidRDefault="00B051F1" w:rsidP="007C51C0">
      <w:pPr>
        <w:numPr>
          <w:ilvl w:val="1"/>
          <w:numId w:val="7"/>
        </w:numPr>
        <w:contextualSpacing/>
        <w:rPr>
          <w:lang w:val="en-US"/>
        </w:rPr>
      </w:pPr>
      <w:r w:rsidRPr="00B22E56">
        <w:rPr>
          <w:lang w:val="en-US"/>
        </w:rPr>
        <w:t xml:space="preserve">Q8.5 </w:t>
      </w:r>
      <w:r w:rsidR="007C51C0" w:rsidRPr="00B22E56">
        <w:rPr>
          <w:lang w:val="en-US"/>
        </w:rPr>
        <w:t xml:space="preserve">I would accept </w:t>
      </w:r>
      <w:r w:rsidR="00101586">
        <w:rPr>
          <w:lang w:val="en-US"/>
        </w:rPr>
        <w:t>to</w:t>
      </w:r>
      <w:r w:rsidR="007C51C0" w:rsidRPr="00B22E56">
        <w:rPr>
          <w:lang w:val="en-US"/>
        </w:rPr>
        <w:t xml:space="preserve"> diagnose myself a</w:t>
      </w:r>
      <w:r w:rsidR="00101586">
        <w:rPr>
          <w:lang w:val="en-US"/>
        </w:rPr>
        <w:t>t</w:t>
      </w:r>
      <w:r w:rsidR="007C51C0" w:rsidRPr="00B22E56">
        <w:rPr>
          <w:lang w:val="en-US"/>
        </w:rPr>
        <w:t xml:space="preserve"> home with help from a robot or an advanced searching tool if the disease is not severe</w:t>
      </w:r>
    </w:p>
    <w:p w14:paraId="318E6D1D" w14:textId="77777777" w:rsidR="009347A0" w:rsidRPr="00B22E56" w:rsidRDefault="009347A0">
      <w:pPr>
        <w:rPr>
          <w:color w:val="FF0000"/>
          <w:lang w:val="en-US"/>
        </w:rPr>
      </w:pPr>
    </w:p>
    <w:p w14:paraId="3FFCC60E" w14:textId="77777777" w:rsidR="009347A0" w:rsidRPr="00B22E56" w:rsidRDefault="009347A0">
      <w:pPr>
        <w:rPr>
          <w:b/>
          <w:lang w:val="en-US"/>
        </w:rPr>
      </w:pPr>
    </w:p>
    <w:p w14:paraId="5F46DCBA" w14:textId="77777777" w:rsidR="009347A0" w:rsidRPr="00B22E56" w:rsidRDefault="007C51C0">
      <w:pPr>
        <w:rPr>
          <w:b/>
          <w:lang w:val="en-US"/>
        </w:rPr>
      </w:pPr>
      <w:r w:rsidRPr="00B22E56">
        <w:rPr>
          <w:b/>
          <w:lang w:val="en-US"/>
        </w:rPr>
        <w:t>Misdiagnosis</w:t>
      </w:r>
    </w:p>
    <w:p w14:paraId="3C8EBD03" w14:textId="5F932C4E" w:rsidR="009347A0" w:rsidRPr="00B22E56" w:rsidRDefault="00B051F1">
      <w:pPr>
        <w:numPr>
          <w:ilvl w:val="0"/>
          <w:numId w:val="5"/>
        </w:numPr>
        <w:contextualSpacing/>
        <w:rPr>
          <w:lang w:val="en-US"/>
        </w:rPr>
      </w:pPr>
      <w:r w:rsidRPr="00B22E56">
        <w:rPr>
          <w:lang w:val="en-US"/>
        </w:rPr>
        <w:t>Q9.</w:t>
      </w:r>
      <w:r w:rsidR="007C51C0" w:rsidRPr="00B22E56">
        <w:rPr>
          <w:lang w:val="en-US"/>
        </w:rPr>
        <w:t xml:space="preserve"> Do you agree or di</w:t>
      </w:r>
      <w:r w:rsidR="00A727DA" w:rsidRPr="00B22E56">
        <w:rPr>
          <w:lang w:val="en-US"/>
        </w:rPr>
        <w:t>s</w:t>
      </w:r>
      <w:r w:rsidR="007C51C0" w:rsidRPr="00B22E56">
        <w:rPr>
          <w:lang w:val="en-US"/>
        </w:rPr>
        <w:t xml:space="preserve">agree </w:t>
      </w:r>
      <w:r w:rsidR="00BD72E6">
        <w:rPr>
          <w:lang w:val="en-US"/>
        </w:rPr>
        <w:t>with</w:t>
      </w:r>
      <w:r w:rsidR="007C51C0" w:rsidRPr="00B22E56">
        <w:rPr>
          <w:lang w:val="en-US"/>
        </w:rPr>
        <w:t xml:space="preserve"> the </w:t>
      </w:r>
      <w:r w:rsidR="00F5496A" w:rsidRPr="00B22E56">
        <w:rPr>
          <w:lang w:val="en-US"/>
        </w:rPr>
        <w:t>statement?</w:t>
      </w:r>
      <w:r w:rsidR="007C51C0" w:rsidRPr="00B22E56">
        <w:rPr>
          <w:lang w:val="en-US"/>
        </w:rPr>
        <w:t xml:space="preserve"> Scale from 1 to 10 </w:t>
      </w:r>
      <w:r w:rsidR="006F25F1">
        <w:rPr>
          <w:lang w:val="en-US"/>
        </w:rPr>
        <w:t xml:space="preserve">where </w:t>
      </w:r>
      <w:r w:rsidR="00A727DA" w:rsidRPr="00B22E56">
        <w:rPr>
          <w:lang w:val="en-US"/>
        </w:rPr>
        <w:t xml:space="preserve">1 </w:t>
      </w:r>
      <w:r w:rsidR="006F25F1">
        <w:rPr>
          <w:lang w:val="en-US"/>
        </w:rPr>
        <w:t>is</w:t>
      </w:r>
      <w:r w:rsidR="00A727DA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disagree</w:t>
      </w:r>
      <w:r w:rsidR="00A727DA" w:rsidRPr="00B22E56">
        <w:rPr>
          <w:lang w:val="en-US"/>
        </w:rPr>
        <w:t xml:space="preserve"> and 10</w:t>
      </w:r>
      <w:r w:rsidR="006F25F1">
        <w:rPr>
          <w:lang w:val="en-US"/>
        </w:rPr>
        <w:t xml:space="preserve"> is</w:t>
      </w:r>
      <w:r w:rsidR="00A727DA" w:rsidRPr="00B22E56">
        <w:rPr>
          <w:lang w:val="en-US"/>
        </w:rPr>
        <w:t xml:space="preserve"> </w:t>
      </w:r>
      <w:r w:rsidR="0057586D" w:rsidRPr="00B22E56">
        <w:rPr>
          <w:lang w:val="en-US"/>
        </w:rPr>
        <w:t>strongly agree</w:t>
      </w:r>
      <w:r w:rsidR="007C51C0" w:rsidRPr="00B22E56">
        <w:rPr>
          <w:lang w:val="en-US"/>
        </w:rPr>
        <w:t>, + “do not know”)?</w:t>
      </w:r>
    </w:p>
    <w:p w14:paraId="4AF5F614" w14:textId="5C1309C8" w:rsidR="009347A0" w:rsidRPr="00B22E56" w:rsidRDefault="00B051F1" w:rsidP="00B051F1">
      <w:pPr>
        <w:numPr>
          <w:ilvl w:val="1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Q9.1 </w:t>
      </w:r>
      <w:r w:rsidR="007C51C0" w:rsidRPr="00B22E56">
        <w:rPr>
          <w:lang w:val="en-US"/>
        </w:rPr>
        <w:t xml:space="preserve">I would be more </w:t>
      </w:r>
      <w:r w:rsidR="008D7184" w:rsidRPr="00B22E56">
        <w:rPr>
          <w:lang w:val="en-US"/>
        </w:rPr>
        <w:t>dissatisfied</w:t>
      </w:r>
      <w:r w:rsidR="007C51C0" w:rsidRPr="00B22E56">
        <w:rPr>
          <w:lang w:val="en-US"/>
        </w:rPr>
        <w:t xml:space="preserve"> if I had a </w:t>
      </w:r>
      <w:r w:rsidR="007C51C0" w:rsidRPr="00B22E56">
        <w:rPr>
          <w:u w:val="single"/>
          <w:lang w:val="en-US"/>
        </w:rPr>
        <w:t>serious</w:t>
      </w:r>
      <w:r w:rsidR="007C51C0" w:rsidRPr="00B22E56">
        <w:rPr>
          <w:lang w:val="en-US"/>
        </w:rPr>
        <w:t xml:space="preserve"> disease and was misdiagnosed by a robot than a medical doctor </w:t>
      </w:r>
    </w:p>
    <w:p w14:paraId="58EE3CDF" w14:textId="688D4579" w:rsidR="00A727DA" w:rsidRPr="00B22E56" w:rsidRDefault="00B051F1" w:rsidP="007C51C0">
      <w:pPr>
        <w:numPr>
          <w:ilvl w:val="1"/>
          <w:numId w:val="5"/>
        </w:numPr>
        <w:contextualSpacing/>
        <w:rPr>
          <w:lang w:val="en-US"/>
        </w:rPr>
      </w:pPr>
      <w:r w:rsidRPr="00B22E56">
        <w:rPr>
          <w:lang w:val="en-US"/>
        </w:rPr>
        <w:t xml:space="preserve">Q9.2 </w:t>
      </w:r>
      <w:r w:rsidR="007C51C0" w:rsidRPr="00B22E56">
        <w:rPr>
          <w:lang w:val="en-US"/>
        </w:rPr>
        <w:t xml:space="preserve">I would be more </w:t>
      </w:r>
      <w:r w:rsidR="008D7184" w:rsidRPr="00B22E56">
        <w:rPr>
          <w:lang w:val="en-US"/>
        </w:rPr>
        <w:t>dissatisfied</w:t>
      </w:r>
      <w:r w:rsidR="007C51C0" w:rsidRPr="00B22E56">
        <w:rPr>
          <w:lang w:val="en-US"/>
        </w:rPr>
        <w:t xml:space="preserve"> if I had a </w:t>
      </w:r>
      <w:r w:rsidR="007C51C0" w:rsidRPr="00B22E56">
        <w:rPr>
          <w:u w:val="single"/>
          <w:lang w:val="en-US"/>
        </w:rPr>
        <w:t>serious</w:t>
      </w:r>
      <w:r w:rsidR="007C51C0" w:rsidRPr="00B22E56">
        <w:rPr>
          <w:lang w:val="en-US"/>
        </w:rPr>
        <w:t xml:space="preserve"> disease and was misdiagnosed by a medical doctor</w:t>
      </w:r>
      <w:r w:rsidR="00FB7675" w:rsidRPr="00B22E56">
        <w:rPr>
          <w:lang w:val="en-US"/>
        </w:rPr>
        <w:t xml:space="preserve"> than a robot</w:t>
      </w:r>
    </w:p>
    <w:p w14:paraId="46A22E86" w14:textId="77777777" w:rsidR="00A727DA" w:rsidRPr="00B22E56" w:rsidRDefault="00A727DA">
      <w:pPr>
        <w:rPr>
          <w:lang w:val="en-US"/>
        </w:rPr>
      </w:pPr>
      <w:r w:rsidRPr="00B22E56">
        <w:rPr>
          <w:lang w:val="en-US"/>
        </w:rPr>
        <w:br w:type="page"/>
      </w:r>
    </w:p>
    <w:p w14:paraId="7DE56A63" w14:textId="77777777" w:rsidR="00A1282F" w:rsidRPr="00B22E56" w:rsidRDefault="00A1282F" w:rsidP="00A1282F">
      <w:pPr>
        <w:contextualSpacing/>
        <w:rPr>
          <w:b/>
          <w:lang w:val="en-US"/>
        </w:rPr>
      </w:pPr>
      <w:r w:rsidRPr="00B22E56">
        <w:rPr>
          <w:b/>
          <w:lang w:val="en-US"/>
        </w:rPr>
        <w:lastRenderedPageBreak/>
        <w:t xml:space="preserve">Danish version of the questionnaire </w:t>
      </w:r>
    </w:p>
    <w:p w14:paraId="652F4E59" w14:textId="77777777" w:rsidR="00A1282F" w:rsidRPr="001C3D7B" w:rsidRDefault="00A1282F" w:rsidP="00A1282F">
      <w:pPr>
        <w:rPr>
          <w:b/>
          <w:lang w:val="en-US"/>
        </w:rPr>
      </w:pPr>
      <w:r w:rsidRPr="001C3D7B">
        <w:rPr>
          <w:b/>
          <w:lang w:val="en-US"/>
        </w:rPr>
        <w:t>Screener</w:t>
      </w:r>
    </w:p>
    <w:p w14:paraId="62DDAC3C" w14:textId="77777777" w:rsidR="00A1282F" w:rsidRDefault="00A1282F" w:rsidP="00A1282F">
      <w:pPr>
        <w:numPr>
          <w:ilvl w:val="0"/>
          <w:numId w:val="6"/>
        </w:numPr>
        <w:contextualSpacing/>
      </w:pPr>
      <w:r>
        <w:t>Alder: 18+</w:t>
      </w:r>
    </w:p>
    <w:p w14:paraId="6D2555F5" w14:textId="77777777" w:rsidR="00A1282F" w:rsidRDefault="00A1282F" w:rsidP="00A1282F"/>
    <w:p w14:paraId="4C5F81E1" w14:textId="77777777" w:rsidR="00A1282F" w:rsidRDefault="00A1282F" w:rsidP="00A1282F">
      <w:pPr>
        <w:rPr>
          <w:b/>
        </w:rPr>
      </w:pPr>
      <w:r>
        <w:rPr>
          <w:b/>
        </w:rPr>
        <w:t>Background</w:t>
      </w:r>
    </w:p>
    <w:p w14:paraId="0706618B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Køn</w:t>
      </w:r>
    </w:p>
    <w:p w14:paraId="1AD8CBF1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Mand</w:t>
      </w:r>
    </w:p>
    <w:p w14:paraId="0A14AA1B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Kvinde</w:t>
      </w:r>
    </w:p>
    <w:p w14:paraId="55CE8135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Aldersgruppe</w:t>
      </w:r>
    </w:p>
    <w:p w14:paraId="6E3FBF51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18-29 år</w:t>
      </w:r>
    </w:p>
    <w:p w14:paraId="1E9B8A4D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30-39 år</w:t>
      </w:r>
    </w:p>
    <w:p w14:paraId="501579D3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40-49 år</w:t>
      </w:r>
    </w:p>
    <w:p w14:paraId="62EF62ED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50-59 år</w:t>
      </w:r>
    </w:p>
    <w:p w14:paraId="14B2FEAF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60-69 år</w:t>
      </w:r>
    </w:p>
    <w:p w14:paraId="31E13839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70 år +</w:t>
      </w:r>
    </w:p>
    <w:p w14:paraId="2836A279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Region</w:t>
      </w:r>
    </w:p>
    <w:p w14:paraId="5303C589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Syddanmark</w:t>
      </w:r>
    </w:p>
    <w:p w14:paraId="52BE00D8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Hovedstaden</w:t>
      </w:r>
    </w:p>
    <w:p w14:paraId="5E3343C5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Sjælland</w:t>
      </w:r>
    </w:p>
    <w:p w14:paraId="6FBBCC95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Midtjylland</w:t>
      </w:r>
    </w:p>
    <w:p w14:paraId="12A45F2D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 xml:space="preserve">Nordjylland </w:t>
      </w:r>
    </w:p>
    <w:p w14:paraId="46E3FC51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Højest opnåede uddannelsesniveau:</w:t>
      </w:r>
    </w:p>
    <w:p w14:paraId="33538765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Folkeskole indtil 7. Klasse</w:t>
      </w:r>
    </w:p>
    <w:p w14:paraId="267DEA9C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Folkeskole 8.-9. Klasse</w:t>
      </w:r>
    </w:p>
    <w:p w14:paraId="479E2FFF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Studentereksamen/ HH / HF / HTX</w:t>
      </w:r>
    </w:p>
    <w:p w14:paraId="1AA434DD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Erhvervsuddannelse</w:t>
      </w:r>
    </w:p>
    <w:p w14:paraId="288CB2FE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 xml:space="preserve">Højere uddannelse (1-2 år efter HF/HH </w:t>
      </w:r>
      <w:proofErr w:type="spellStart"/>
      <w:r w:rsidRPr="008D7184">
        <w:rPr>
          <w:lang w:val="da-DK"/>
        </w:rPr>
        <w:t>ell</w:t>
      </w:r>
      <w:proofErr w:type="spellEnd"/>
      <w:r w:rsidRPr="008D7184">
        <w:rPr>
          <w:lang w:val="da-DK"/>
        </w:rPr>
        <w:t>. Student)</w:t>
      </w:r>
    </w:p>
    <w:p w14:paraId="38BB704C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 xml:space="preserve">Højere uddannelse (3-4 år efter HF/HH </w:t>
      </w:r>
      <w:proofErr w:type="spellStart"/>
      <w:r w:rsidRPr="008D7184">
        <w:rPr>
          <w:lang w:val="da-DK"/>
        </w:rPr>
        <w:t>ell</w:t>
      </w:r>
      <w:proofErr w:type="spellEnd"/>
      <w:r w:rsidRPr="008D7184">
        <w:rPr>
          <w:lang w:val="da-DK"/>
        </w:rPr>
        <w:t>. Student)</w:t>
      </w:r>
    </w:p>
    <w:p w14:paraId="09CFEC07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 xml:space="preserve">Højere uddannelse (5 år eller mere efter HF/HH </w:t>
      </w:r>
      <w:proofErr w:type="spellStart"/>
      <w:r w:rsidRPr="008D7184">
        <w:rPr>
          <w:lang w:val="da-DK"/>
        </w:rPr>
        <w:t>ell</w:t>
      </w:r>
      <w:proofErr w:type="spellEnd"/>
      <w:r w:rsidRPr="008D7184">
        <w:rPr>
          <w:lang w:val="da-DK"/>
        </w:rPr>
        <w:t>. Student)</w:t>
      </w:r>
    </w:p>
    <w:p w14:paraId="089E88E9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Beskæftigelse</w:t>
      </w:r>
    </w:p>
    <w:p w14:paraId="44F7073F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Arbejder ufaglært</w:t>
      </w:r>
    </w:p>
    <w:p w14:paraId="53DDC2FE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Arbejder faglært</w:t>
      </w:r>
    </w:p>
    <w:p w14:paraId="7D8E7292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Funktionær/ tjenestemand lavere</w:t>
      </w:r>
    </w:p>
    <w:p w14:paraId="5CCE453F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Funktionær/ tjenestemand, højere (med ledelsesopgaver)</w:t>
      </w:r>
    </w:p>
    <w:p w14:paraId="7043659D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Selv</w:t>
      </w:r>
      <w:r>
        <w:rPr>
          <w:lang w:val="da-DK"/>
        </w:rPr>
        <w:t>s</w:t>
      </w:r>
      <w:r w:rsidRPr="008D7184">
        <w:rPr>
          <w:lang w:val="da-DK"/>
        </w:rPr>
        <w:t>tændig (herunder medhjælpende ægtefælle)</w:t>
      </w:r>
    </w:p>
    <w:p w14:paraId="649E2F2B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Lærling/ elev/ studerende</w:t>
      </w:r>
    </w:p>
    <w:p w14:paraId="23847DA2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Hjemmegående</w:t>
      </w:r>
    </w:p>
    <w:p w14:paraId="2CD470BE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Pensioni</w:t>
      </w:r>
      <w:r>
        <w:rPr>
          <w:lang w:val="da-DK"/>
        </w:rPr>
        <w:t>s</w:t>
      </w:r>
      <w:r w:rsidRPr="008D7184">
        <w:rPr>
          <w:lang w:val="da-DK"/>
        </w:rPr>
        <w:t>t</w:t>
      </w:r>
    </w:p>
    <w:p w14:paraId="6CF5E809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Midlertidig ude af erhverv (arbejdsløs, på orlov, mm.)</w:t>
      </w:r>
    </w:p>
    <w:p w14:paraId="30D39842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Er du nogensinde blevet fejldiagnosticeret i sundhedsvæsenet?</w:t>
      </w:r>
    </w:p>
    <w:p w14:paraId="4084E089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>
        <w:rPr>
          <w:lang w:val="da-DK"/>
        </w:rPr>
        <w:t>Ja</w:t>
      </w:r>
    </w:p>
    <w:p w14:paraId="44A6C954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N</w:t>
      </w:r>
      <w:r>
        <w:rPr>
          <w:lang w:val="da-DK"/>
        </w:rPr>
        <w:t>ej</w:t>
      </w:r>
    </w:p>
    <w:p w14:paraId="4D866206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>
        <w:rPr>
          <w:lang w:val="da-DK"/>
        </w:rPr>
        <w:t>Ved ikke</w:t>
      </w:r>
    </w:p>
    <w:p w14:paraId="376B5719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Hvor mange dage har du været i kontakt med læge eller sygehus indenfor de seneste 5 år?</w:t>
      </w:r>
    </w:p>
    <w:p w14:paraId="2BF92889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0-4</w:t>
      </w:r>
    </w:p>
    <w:p w14:paraId="1094CA11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5-9</w:t>
      </w:r>
    </w:p>
    <w:p w14:paraId="3718ADCA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10-14</w:t>
      </w:r>
    </w:p>
    <w:p w14:paraId="48D00064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lastRenderedPageBreak/>
        <w:t>15-19</w:t>
      </w:r>
    </w:p>
    <w:p w14:paraId="6EABC648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20+</w:t>
      </w:r>
    </w:p>
    <w:p w14:paraId="4EE29CB6" w14:textId="77777777" w:rsidR="00A1282F" w:rsidRPr="008D7184" w:rsidRDefault="00A1282F" w:rsidP="00A1282F">
      <w:pPr>
        <w:rPr>
          <w:lang w:val="da-DK"/>
        </w:rPr>
      </w:pPr>
    </w:p>
    <w:p w14:paraId="66A2C2F6" w14:textId="77777777" w:rsidR="00A1282F" w:rsidRPr="008D7184" w:rsidRDefault="00A1282F" w:rsidP="00A1282F">
      <w:pPr>
        <w:rPr>
          <w:b/>
          <w:lang w:val="da-DK"/>
        </w:rPr>
      </w:pPr>
      <w:r w:rsidRPr="008D7184">
        <w:rPr>
          <w:b/>
          <w:lang w:val="da-DK"/>
        </w:rPr>
        <w:t>Sundhedsvæsenet generelt</w:t>
      </w:r>
    </w:p>
    <w:p w14:paraId="0D1E5733" w14:textId="77777777" w:rsidR="00A1282F" w:rsidRPr="008D7184" w:rsidRDefault="00A1282F" w:rsidP="00A1282F">
      <w:pPr>
        <w:numPr>
          <w:ilvl w:val="0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Q1 Hvor enig eller uenig er du i nedenstående udsagn på en skala fra 1-10, hvor 1 er helt uenig og 10 er helt enig?</w:t>
      </w:r>
    </w:p>
    <w:p w14:paraId="6003EE5B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Q1.1 Jeg er tilfreds med det danske sundhedsvæsen generelt</w:t>
      </w:r>
    </w:p>
    <w:p w14:paraId="11DC070E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Q1.2 Jeg er tilfreds med ventetiden i sundhedsvæsenet</w:t>
      </w:r>
    </w:p>
    <w:p w14:paraId="41077070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Q1.3 Jeg er tilfreds med kvaliteten i sundhedsvæsenet</w:t>
      </w:r>
    </w:p>
    <w:p w14:paraId="5571560C" w14:textId="77777777" w:rsidR="00A1282F" w:rsidRPr="008D7184" w:rsidRDefault="00A1282F" w:rsidP="00A1282F">
      <w:pPr>
        <w:numPr>
          <w:ilvl w:val="1"/>
          <w:numId w:val="8"/>
        </w:numPr>
        <w:contextualSpacing/>
        <w:rPr>
          <w:lang w:val="da-DK"/>
        </w:rPr>
      </w:pPr>
      <w:r w:rsidRPr="008D7184">
        <w:rPr>
          <w:lang w:val="da-DK"/>
        </w:rPr>
        <w:t>Q1.4 Jeg er tilfreds med den personlige kontakt i sundhedsvæsenet</w:t>
      </w:r>
    </w:p>
    <w:p w14:paraId="77FEF0A2" w14:textId="77777777" w:rsidR="00A1282F" w:rsidRPr="008D7184" w:rsidRDefault="00A1282F" w:rsidP="00A1282F">
      <w:pPr>
        <w:rPr>
          <w:lang w:val="da-DK"/>
        </w:rPr>
      </w:pPr>
    </w:p>
    <w:p w14:paraId="0A6274BC" w14:textId="77777777" w:rsidR="00A1282F" w:rsidRPr="008D7184" w:rsidRDefault="00A1282F" w:rsidP="00A1282F">
      <w:pPr>
        <w:numPr>
          <w:ilvl w:val="0"/>
          <w:numId w:val="4"/>
        </w:numPr>
        <w:contextualSpacing/>
        <w:rPr>
          <w:lang w:val="da-DK"/>
        </w:rPr>
      </w:pPr>
      <w:r w:rsidRPr="008D7184">
        <w:rPr>
          <w:lang w:val="da-DK"/>
        </w:rPr>
        <w:t>Q2 Hvor vigtige er følgende kvaliteter ved sundhedsvæsenet i dine øjne på en skala fra 1 til 10, hvor 1 er slet ikke vigtigt og 10 er meget vigtigt?</w:t>
      </w:r>
    </w:p>
    <w:p w14:paraId="7E2509C3" w14:textId="77777777" w:rsidR="00A1282F" w:rsidRPr="008D7184" w:rsidRDefault="00A1282F" w:rsidP="00A1282F">
      <w:pPr>
        <w:numPr>
          <w:ilvl w:val="1"/>
          <w:numId w:val="4"/>
        </w:numPr>
        <w:contextualSpacing/>
        <w:rPr>
          <w:lang w:val="da-DK"/>
        </w:rPr>
      </w:pPr>
      <w:r w:rsidRPr="008D7184">
        <w:rPr>
          <w:lang w:val="da-DK"/>
        </w:rPr>
        <w:t>Q2.1 Kort ventetid på prøvesvar, på skadestuen, til operationer, etc.</w:t>
      </w:r>
    </w:p>
    <w:p w14:paraId="6DF48A41" w14:textId="77777777" w:rsidR="00A1282F" w:rsidRPr="008D7184" w:rsidRDefault="00A1282F" w:rsidP="00A1282F">
      <w:pPr>
        <w:numPr>
          <w:ilvl w:val="1"/>
          <w:numId w:val="4"/>
        </w:numPr>
        <w:contextualSpacing/>
        <w:rPr>
          <w:lang w:val="da-DK"/>
        </w:rPr>
      </w:pPr>
      <w:r w:rsidRPr="008D7184">
        <w:rPr>
          <w:lang w:val="da-DK"/>
        </w:rPr>
        <w:t>Q2.2 At patienter får en korrekt diagnose</w:t>
      </w:r>
    </w:p>
    <w:p w14:paraId="5968C8BD" w14:textId="77777777" w:rsidR="00A1282F" w:rsidRPr="008D7184" w:rsidRDefault="00A1282F" w:rsidP="00A1282F">
      <w:pPr>
        <w:numPr>
          <w:ilvl w:val="1"/>
          <w:numId w:val="4"/>
        </w:numPr>
        <w:contextualSpacing/>
        <w:rPr>
          <w:lang w:val="da-DK"/>
        </w:rPr>
      </w:pPr>
      <w:r w:rsidRPr="008D7184">
        <w:rPr>
          <w:lang w:val="da-DK"/>
        </w:rPr>
        <w:t>Q2.3 Tid til den personlige kontakt mellem sundhedspersonale og patienter</w:t>
      </w:r>
    </w:p>
    <w:p w14:paraId="23E9CE82" w14:textId="77777777" w:rsidR="00A1282F" w:rsidRPr="008D7184" w:rsidRDefault="00A1282F" w:rsidP="00A1282F">
      <w:pPr>
        <w:rPr>
          <w:lang w:val="da-DK"/>
        </w:rPr>
      </w:pPr>
    </w:p>
    <w:p w14:paraId="5BA40E84" w14:textId="77777777" w:rsidR="00A1282F" w:rsidRPr="008D7184" w:rsidRDefault="00A1282F" w:rsidP="00A1282F">
      <w:pPr>
        <w:rPr>
          <w:b/>
          <w:lang w:val="da-DK"/>
        </w:rPr>
      </w:pPr>
      <w:r w:rsidRPr="008D7184">
        <w:rPr>
          <w:b/>
          <w:lang w:val="da-DK"/>
        </w:rPr>
        <w:t>Generelt forhold til robotter</w:t>
      </w:r>
    </w:p>
    <w:p w14:paraId="3FCDCE1F" w14:textId="77777777" w:rsidR="00A1282F" w:rsidRPr="008D7184" w:rsidRDefault="00A1282F" w:rsidP="00A1282F">
      <w:pPr>
        <w:numPr>
          <w:ilvl w:val="0"/>
          <w:numId w:val="1"/>
        </w:numPr>
        <w:contextualSpacing/>
        <w:rPr>
          <w:lang w:val="da-DK"/>
        </w:rPr>
      </w:pPr>
      <w:r w:rsidRPr="008D7184">
        <w:rPr>
          <w:lang w:val="da-DK"/>
        </w:rPr>
        <w:t xml:space="preserve">Q3 Bruger du internettet, fx. Google eller </w:t>
      </w:r>
      <w:proofErr w:type="spellStart"/>
      <w:r w:rsidRPr="008D7184">
        <w:rPr>
          <w:lang w:val="da-DK"/>
        </w:rPr>
        <w:t>Netdoktor</w:t>
      </w:r>
      <w:proofErr w:type="spellEnd"/>
      <w:r w:rsidRPr="008D7184">
        <w:rPr>
          <w:lang w:val="da-DK"/>
        </w:rPr>
        <w:t>, til at søge på symptomer og diagnoser før eller efter du går til lægen?</w:t>
      </w:r>
    </w:p>
    <w:p w14:paraId="556951E1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Aldrig</w:t>
      </w:r>
    </w:p>
    <w:p w14:paraId="4476FDAE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Sjældent</w:t>
      </w:r>
    </w:p>
    <w:p w14:paraId="23EEC6FE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En gang imellem</w:t>
      </w:r>
    </w:p>
    <w:p w14:paraId="1A54BC64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Ofte</w:t>
      </w:r>
    </w:p>
    <w:p w14:paraId="3FCC120F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Hver gang</w:t>
      </w:r>
    </w:p>
    <w:p w14:paraId="12DD991A" w14:textId="77777777" w:rsidR="00A1282F" w:rsidRPr="008D7184" w:rsidRDefault="00A1282F" w:rsidP="00A1282F">
      <w:pPr>
        <w:numPr>
          <w:ilvl w:val="0"/>
          <w:numId w:val="1"/>
        </w:numPr>
        <w:contextualSpacing/>
        <w:rPr>
          <w:lang w:val="da-DK"/>
        </w:rPr>
      </w:pPr>
      <w:r w:rsidRPr="008D7184">
        <w:rPr>
          <w:lang w:val="da-DK"/>
        </w:rPr>
        <w:t>Q4 Marker hvor enig eller uenig du er i følgende udsagn på en skala fra 1 til 10, hvor 1 er meget uenig og 10 er meget enig, + ved ikke.</w:t>
      </w:r>
    </w:p>
    <w:p w14:paraId="5A473124" w14:textId="77777777" w:rsidR="00A1282F" w:rsidRPr="008D7184" w:rsidRDefault="00A1282F" w:rsidP="00A1282F">
      <w:pPr>
        <w:numPr>
          <w:ilvl w:val="1"/>
          <w:numId w:val="1"/>
        </w:numPr>
        <w:contextualSpacing/>
        <w:rPr>
          <w:lang w:val="da-DK"/>
        </w:rPr>
      </w:pPr>
      <w:r w:rsidRPr="008D7184">
        <w:rPr>
          <w:lang w:val="da-DK"/>
        </w:rPr>
        <w:t xml:space="preserve">Q4.1 HVIS DER IKKE ER SVARET “ALDRIG” i Q3: Jeg vil altid stole på en diagnose, jeg har fundet på internettet via fx. Google eller </w:t>
      </w:r>
      <w:proofErr w:type="spellStart"/>
      <w:r w:rsidRPr="008D7184">
        <w:rPr>
          <w:lang w:val="da-DK"/>
        </w:rPr>
        <w:t>Netdoktor</w:t>
      </w:r>
      <w:proofErr w:type="spellEnd"/>
      <w:r w:rsidRPr="008D7184">
        <w:rPr>
          <w:lang w:val="da-DK"/>
        </w:rPr>
        <w:t>.</w:t>
      </w:r>
    </w:p>
    <w:p w14:paraId="783522D8" w14:textId="77777777" w:rsidR="00A1282F" w:rsidRPr="008D7184" w:rsidRDefault="00A1282F" w:rsidP="00A1282F">
      <w:pPr>
        <w:numPr>
          <w:ilvl w:val="1"/>
          <w:numId w:val="1"/>
        </w:numPr>
        <w:rPr>
          <w:lang w:val="da-DK"/>
        </w:rPr>
      </w:pPr>
      <w:r w:rsidRPr="008D7184">
        <w:rPr>
          <w:lang w:val="da-DK"/>
        </w:rPr>
        <w:t>Q4.2 Jeg vil altid stole på en diagnose, jeg har fået af en læge.</w:t>
      </w:r>
    </w:p>
    <w:p w14:paraId="2986A079" w14:textId="77777777" w:rsidR="00A1282F" w:rsidRPr="008D7184" w:rsidRDefault="00A1282F" w:rsidP="00A1282F">
      <w:pPr>
        <w:numPr>
          <w:ilvl w:val="1"/>
          <w:numId w:val="1"/>
        </w:numPr>
        <w:rPr>
          <w:lang w:val="da-DK"/>
        </w:rPr>
      </w:pPr>
      <w:r w:rsidRPr="008D7184">
        <w:rPr>
          <w:lang w:val="da-DK"/>
        </w:rPr>
        <w:t>Q4.3 Jeg vil altid stole på en diagnose, jeg har fået af en robot.</w:t>
      </w:r>
    </w:p>
    <w:p w14:paraId="2CC6F9EE" w14:textId="77777777" w:rsidR="00A1282F" w:rsidRPr="008D7184" w:rsidRDefault="00A1282F" w:rsidP="00A1282F">
      <w:pPr>
        <w:rPr>
          <w:lang w:val="da-DK"/>
        </w:rPr>
      </w:pPr>
    </w:p>
    <w:p w14:paraId="686EED3C" w14:textId="77777777" w:rsidR="00A1282F" w:rsidRPr="008D7184" w:rsidRDefault="00A1282F" w:rsidP="00A1282F">
      <w:pPr>
        <w:rPr>
          <w:color w:val="FF0000"/>
          <w:lang w:val="da-DK"/>
        </w:rPr>
      </w:pPr>
      <w:r w:rsidRPr="008D7184">
        <w:rPr>
          <w:b/>
          <w:lang w:val="da-DK"/>
        </w:rPr>
        <w:t>Robotters rolle i sundhedsvæsenet</w:t>
      </w:r>
    </w:p>
    <w:p w14:paraId="02900578" w14:textId="77777777" w:rsidR="00A1282F" w:rsidRPr="008D7184" w:rsidRDefault="00A1282F" w:rsidP="00A1282F">
      <w:pPr>
        <w:numPr>
          <w:ilvl w:val="0"/>
          <w:numId w:val="3"/>
        </w:numPr>
        <w:contextualSpacing/>
        <w:rPr>
          <w:lang w:val="da-DK"/>
        </w:rPr>
      </w:pPr>
      <w:r w:rsidRPr="008D7184">
        <w:rPr>
          <w:lang w:val="da-DK"/>
        </w:rPr>
        <w:t>Q5 Hvor føler du, at robotters største potentiale, inden for sundhedsvæsenet, ligger? Marker hvor enig i følgende udsagn du er på en skala fra 1 til 10, hvor 1 er meget uenig og 10 er meget enig.</w:t>
      </w:r>
    </w:p>
    <w:p w14:paraId="6A2E8AEF" w14:textId="77777777" w:rsidR="00A1282F" w:rsidRPr="008D7184" w:rsidRDefault="00A1282F" w:rsidP="00A1282F">
      <w:pPr>
        <w:numPr>
          <w:ilvl w:val="1"/>
          <w:numId w:val="3"/>
        </w:numPr>
        <w:contextualSpacing/>
        <w:rPr>
          <w:lang w:val="da-DK"/>
        </w:rPr>
      </w:pPr>
      <w:r w:rsidRPr="008D7184">
        <w:rPr>
          <w:lang w:val="da-DK"/>
        </w:rPr>
        <w:t>Q5.1 Robotter skal give flere korrekte diagnoser end læger</w:t>
      </w:r>
    </w:p>
    <w:p w14:paraId="1694D177" w14:textId="77777777" w:rsidR="00A1282F" w:rsidRPr="008D7184" w:rsidRDefault="00A1282F" w:rsidP="00A1282F">
      <w:pPr>
        <w:numPr>
          <w:ilvl w:val="1"/>
          <w:numId w:val="3"/>
        </w:numPr>
        <w:contextualSpacing/>
        <w:rPr>
          <w:lang w:val="da-DK"/>
        </w:rPr>
      </w:pPr>
      <w:r w:rsidRPr="008D7184">
        <w:rPr>
          <w:lang w:val="da-DK"/>
        </w:rPr>
        <w:t>Q5.2 Robotter skal overtage trivielle opgaver fra sygeplejersker og læger</w:t>
      </w:r>
    </w:p>
    <w:p w14:paraId="66347627" w14:textId="77777777" w:rsidR="00A1282F" w:rsidRPr="008D7184" w:rsidRDefault="00A1282F" w:rsidP="00A1282F">
      <w:pPr>
        <w:numPr>
          <w:ilvl w:val="1"/>
          <w:numId w:val="3"/>
        </w:numPr>
        <w:contextualSpacing/>
        <w:rPr>
          <w:lang w:val="da-DK"/>
        </w:rPr>
      </w:pPr>
      <w:r w:rsidRPr="008D7184">
        <w:rPr>
          <w:lang w:val="da-DK"/>
        </w:rPr>
        <w:t>Q5.3 Robotter skal give mere tid til personlig kontakt mellem sundhedspersonale og patienter</w:t>
      </w:r>
    </w:p>
    <w:p w14:paraId="05A5B1A7" w14:textId="77777777" w:rsidR="00A1282F" w:rsidRPr="008D7184" w:rsidRDefault="00A1282F" w:rsidP="00A1282F">
      <w:pPr>
        <w:numPr>
          <w:ilvl w:val="1"/>
          <w:numId w:val="3"/>
        </w:numPr>
        <w:contextualSpacing/>
        <w:rPr>
          <w:lang w:val="da-DK"/>
        </w:rPr>
      </w:pPr>
      <w:r w:rsidRPr="008D7184">
        <w:rPr>
          <w:lang w:val="da-DK"/>
        </w:rPr>
        <w:t>Q5.4 Robotter skal forkorte ventetiden for patienter i forbindelse med skadestuen, prøvesvar, operationer, etc.</w:t>
      </w:r>
    </w:p>
    <w:p w14:paraId="409D1455" w14:textId="77777777" w:rsidR="00A1282F" w:rsidRPr="008D7184" w:rsidRDefault="00A1282F" w:rsidP="00A1282F">
      <w:pPr>
        <w:rPr>
          <w:lang w:val="da-DK"/>
        </w:rPr>
      </w:pPr>
    </w:p>
    <w:p w14:paraId="6521D15A" w14:textId="77777777" w:rsidR="00A1282F" w:rsidRPr="008D7184" w:rsidRDefault="00A1282F" w:rsidP="00A1282F">
      <w:pPr>
        <w:rPr>
          <w:b/>
          <w:lang w:val="da-DK"/>
        </w:rPr>
      </w:pPr>
      <w:r w:rsidRPr="008D7184">
        <w:rPr>
          <w:b/>
          <w:lang w:val="da-DK"/>
        </w:rPr>
        <w:t>Robotter til diagnosticering i sundhedsvæsenet</w:t>
      </w:r>
    </w:p>
    <w:p w14:paraId="5D6946AE" w14:textId="77777777" w:rsidR="00A1282F" w:rsidRPr="008D7184" w:rsidRDefault="00A1282F" w:rsidP="00A12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da-DK"/>
        </w:rPr>
      </w:pPr>
      <w:r w:rsidRPr="008D7184">
        <w:rPr>
          <w:lang w:val="da-DK"/>
        </w:rPr>
        <w:t>Q6 Kunne du i visse tilfælde acceptere at blive diagnosticeret ved hjælp af en robot?</w:t>
      </w:r>
    </w:p>
    <w:p w14:paraId="2AC96B03" w14:textId="77777777" w:rsidR="00A1282F" w:rsidRPr="008D7184" w:rsidRDefault="00A1282F" w:rsidP="00A128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da-DK"/>
        </w:rPr>
      </w:pPr>
      <w:r w:rsidRPr="008D7184">
        <w:rPr>
          <w:lang w:val="da-DK"/>
        </w:rPr>
        <w:t>Ja</w:t>
      </w:r>
    </w:p>
    <w:p w14:paraId="0C1B17DA" w14:textId="77777777" w:rsidR="00A1282F" w:rsidRPr="008D7184" w:rsidRDefault="00A1282F" w:rsidP="00A128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da-DK"/>
        </w:rPr>
      </w:pPr>
      <w:r w:rsidRPr="008D7184">
        <w:rPr>
          <w:lang w:val="da-DK"/>
        </w:rPr>
        <w:t>Nej, aldrig</w:t>
      </w:r>
    </w:p>
    <w:p w14:paraId="066EBDCC" w14:textId="77777777" w:rsidR="00A1282F" w:rsidRPr="008D7184" w:rsidRDefault="00A1282F" w:rsidP="00A128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da-DK"/>
        </w:rPr>
      </w:pPr>
      <w:r w:rsidRPr="008D7184">
        <w:rPr>
          <w:lang w:val="da-DK"/>
        </w:rPr>
        <w:t>Ved ikke</w:t>
      </w:r>
    </w:p>
    <w:p w14:paraId="6173E60B" w14:textId="77777777" w:rsidR="00A1282F" w:rsidRPr="008D7184" w:rsidRDefault="00A1282F" w:rsidP="00A1282F">
      <w:pPr>
        <w:rPr>
          <w:color w:val="FF0000"/>
          <w:lang w:val="da-DK"/>
        </w:rPr>
      </w:pPr>
    </w:p>
    <w:p w14:paraId="364D10E8" w14:textId="77777777" w:rsidR="00A1282F" w:rsidRPr="008D7184" w:rsidRDefault="00A1282F" w:rsidP="00A1282F">
      <w:pPr>
        <w:numPr>
          <w:ilvl w:val="0"/>
          <w:numId w:val="5"/>
        </w:numPr>
        <w:contextualSpacing/>
        <w:rPr>
          <w:lang w:val="da-DK"/>
        </w:rPr>
      </w:pPr>
      <w:r w:rsidRPr="008D7184">
        <w:rPr>
          <w:lang w:val="da-DK"/>
        </w:rPr>
        <w:t xml:space="preserve">Q7 HVIS DER IKKE ER SVARET “NEJ” i Q6: Hvornår ville du acceptere at blive diagnosticeret af en robot? Markér </w:t>
      </w:r>
      <w:r>
        <w:rPr>
          <w:lang w:val="da-DK"/>
        </w:rPr>
        <w:t>j</w:t>
      </w:r>
      <w:r w:rsidRPr="008D7184">
        <w:rPr>
          <w:lang w:val="da-DK"/>
        </w:rPr>
        <w:t>a/nej ved alle punkter</w:t>
      </w:r>
      <w:r>
        <w:rPr>
          <w:lang w:val="da-DK"/>
        </w:rPr>
        <w:t>.</w:t>
      </w:r>
      <w:r w:rsidRPr="008D7184">
        <w:rPr>
          <w:lang w:val="da-DK"/>
        </w:rPr>
        <w:t xml:space="preserve"> </w:t>
      </w:r>
      <w:r>
        <w:rPr>
          <w:lang w:val="da-DK"/>
        </w:rPr>
        <w:t>(H</w:t>
      </w:r>
      <w:r w:rsidRPr="008D7184">
        <w:rPr>
          <w:lang w:val="da-DK"/>
        </w:rPr>
        <w:t xml:space="preserve">vis man i spg. 1 siger ja til at robotten skal være minimum “næsten lige så god”, men også sætter hak i “lige så god” og “bedre” sættes svaret til det svar der kæver </w:t>
      </w:r>
      <w:r>
        <w:rPr>
          <w:lang w:val="da-DK"/>
        </w:rPr>
        <w:t>”</w:t>
      </w:r>
      <w:r w:rsidRPr="008D7184">
        <w:rPr>
          <w:lang w:val="da-DK"/>
        </w:rPr>
        <w:t>mindst</w:t>
      </w:r>
      <w:r>
        <w:rPr>
          <w:lang w:val="da-DK"/>
        </w:rPr>
        <w:t>”</w:t>
      </w:r>
      <w:r w:rsidRPr="008D7184">
        <w:rPr>
          <w:lang w:val="da-DK"/>
        </w:rPr>
        <w:t xml:space="preserve"> af robotten – i dette tilfælde ”næsten lige så god” og de andre svar sættes til ”nej”)</w:t>
      </w:r>
    </w:p>
    <w:p w14:paraId="458E771D" w14:textId="77777777" w:rsidR="00A1282F" w:rsidRPr="008D7184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Kvalitet af diagnose</w:t>
      </w:r>
    </w:p>
    <w:p w14:paraId="057C5D6B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Q7.1 Hvis den er bedre til at stille diagnoser end lægen</w:t>
      </w:r>
    </w:p>
    <w:p w14:paraId="0F188919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Q7.2 Hvis den er lige så god til at stille diagnoser som lægen</w:t>
      </w:r>
    </w:p>
    <w:p w14:paraId="3B50328A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Q7.3 Hvis den er næsten lige så god til at stille diagnoser som lægen</w:t>
      </w:r>
    </w:p>
    <w:p w14:paraId="0EAFA34A" w14:textId="77777777" w:rsidR="00A1282F" w:rsidRPr="008D7184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Personlig kontakt</w:t>
      </w:r>
    </w:p>
    <w:p w14:paraId="0318087B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Q7.4 Hvis sundhedspersonalet får mere tid til mig personligt, og den diagnosticerer lige så godt som lægen</w:t>
      </w:r>
    </w:p>
    <w:p w14:paraId="4C0A0BCF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Q7.5 Hvis sundhedspersonalet får mere tid til mig personligt, og den diagnosticerer næsten lige så godt som lægen</w:t>
      </w:r>
    </w:p>
    <w:p w14:paraId="3873D5B9" w14:textId="77777777" w:rsidR="00A1282F" w:rsidRPr="008D7184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Ventetid</w:t>
      </w:r>
    </w:p>
    <w:p w14:paraId="4EDAFCAA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Q7.6 Hvis den nedbringer ventetiden og diagnosticerer lige så godt som lægen</w:t>
      </w:r>
    </w:p>
    <w:p w14:paraId="421BD329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Q7.7 Hvis den nedbringer ventetiden og diagnosticerer næsten lige så godt som lægen</w:t>
      </w:r>
    </w:p>
    <w:p w14:paraId="408097B9" w14:textId="77777777" w:rsidR="00A1282F" w:rsidRPr="008D7184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Læge vs. robot</w:t>
      </w:r>
    </w:p>
    <w:p w14:paraId="20496728" w14:textId="77777777" w:rsidR="00A1282F" w:rsidRPr="008D7184" w:rsidRDefault="00A1282F" w:rsidP="00A128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lang w:val="da-DK"/>
        </w:rPr>
      </w:pPr>
      <w:r w:rsidRPr="008D7184">
        <w:rPr>
          <w:lang w:val="da-DK"/>
        </w:rPr>
        <w:t>Q7.8 Hvis læger og robotter er lige gode til at diagnosticere, vil jeg foretrække en robot</w:t>
      </w:r>
    </w:p>
    <w:p w14:paraId="3B071FEE" w14:textId="77777777" w:rsidR="00A1282F" w:rsidRPr="008D7184" w:rsidRDefault="00A1282F" w:rsidP="00A1282F">
      <w:pPr>
        <w:numPr>
          <w:ilvl w:val="2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Q7.9 Hvis læger og robotter er lige gode til at diagnosticere, vil jeg foretrække en læge</w:t>
      </w:r>
    </w:p>
    <w:p w14:paraId="1B60C25B" w14:textId="77777777" w:rsidR="00A1282F" w:rsidRPr="008D7184" w:rsidRDefault="00A1282F" w:rsidP="00A1282F">
      <w:pPr>
        <w:rPr>
          <w:color w:val="FF0000"/>
          <w:lang w:val="da-DK"/>
        </w:rPr>
      </w:pPr>
    </w:p>
    <w:p w14:paraId="6A0CEF2E" w14:textId="77777777" w:rsidR="00A1282F" w:rsidRPr="008D7184" w:rsidRDefault="00A1282F" w:rsidP="00A1282F">
      <w:pPr>
        <w:rPr>
          <w:b/>
          <w:lang w:val="da-DK"/>
        </w:rPr>
      </w:pPr>
      <w:r w:rsidRPr="008D7184">
        <w:rPr>
          <w:b/>
          <w:lang w:val="da-DK"/>
        </w:rPr>
        <w:t>Læge - robot samarbejde</w:t>
      </w:r>
    </w:p>
    <w:p w14:paraId="0D40948D" w14:textId="77777777" w:rsidR="00A1282F" w:rsidRPr="008D7184" w:rsidRDefault="00A1282F" w:rsidP="00A1282F">
      <w:pPr>
        <w:numPr>
          <w:ilvl w:val="0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 Marker hvor enig eller uenig du er i følgende udsagn på en skala fra 1 til 10, hvor 1 er meget uenig og 10 er meget enig.</w:t>
      </w:r>
    </w:p>
    <w:p w14:paraId="018F9ABA" w14:textId="77777777" w:rsidR="00A1282F" w:rsidRPr="008D7184" w:rsidRDefault="00A1282F" w:rsidP="00A1282F">
      <w:pPr>
        <w:numPr>
          <w:ilvl w:val="1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Q8.1 Jeg ville acceptere at blive diagnosticeret af en robot uden en læge til hjælp</w:t>
      </w:r>
    </w:p>
    <w:p w14:paraId="7D2F7934" w14:textId="77777777" w:rsidR="00A1282F" w:rsidRPr="008D7184" w:rsidRDefault="00A1282F" w:rsidP="00A1282F">
      <w:pPr>
        <w:numPr>
          <w:ilvl w:val="1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Q8.2 Jeg ville acceptere at blive diagnosticeret af en robot med en læge til hjælp, fx til at dobbelttjekke resultatet</w:t>
      </w:r>
    </w:p>
    <w:p w14:paraId="2149C378" w14:textId="77777777" w:rsidR="00A1282F" w:rsidRPr="008D7184" w:rsidRDefault="00A1282F" w:rsidP="00A1282F">
      <w:pPr>
        <w:numPr>
          <w:ilvl w:val="1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Q8.3 Jeg ville acceptere at blive diagnosticeret af en robot uden en læge til hjælp, men med en efterfølgende samtale med lægen om resultatet</w:t>
      </w:r>
    </w:p>
    <w:p w14:paraId="25DC901D" w14:textId="77777777" w:rsidR="00A1282F" w:rsidRPr="008D7184" w:rsidRDefault="00A1282F" w:rsidP="00A1282F">
      <w:pPr>
        <w:numPr>
          <w:ilvl w:val="1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Q8.4 Jeg ville acceptere at blive diagnosticeret af en læge med en robot til hjælp, fx til at dobbelttjekke resultatet eller til at lette diagnosticeringen for lægen</w:t>
      </w:r>
    </w:p>
    <w:p w14:paraId="199160E2" w14:textId="77777777" w:rsidR="00A1282F" w:rsidRPr="008D7184" w:rsidRDefault="00A1282F" w:rsidP="00A1282F">
      <w:pPr>
        <w:numPr>
          <w:ilvl w:val="1"/>
          <w:numId w:val="7"/>
        </w:numPr>
        <w:contextualSpacing/>
        <w:rPr>
          <w:lang w:val="da-DK"/>
        </w:rPr>
      </w:pPr>
      <w:r w:rsidRPr="008D7184">
        <w:rPr>
          <w:lang w:val="da-DK"/>
        </w:rPr>
        <w:t>Q8.5 Jeg ville acceptere at skulle diagnosticere mig selv hjemmefra med hjælp fra en robot eller en avanceret søgemaskine ved ikke-alvorlige sygdomme</w:t>
      </w:r>
    </w:p>
    <w:p w14:paraId="793E885A" w14:textId="77777777" w:rsidR="00A1282F" w:rsidRPr="008D7184" w:rsidRDefault="00A1282F" w:rsidP="00A1282F">
      <w:pPr>
        <w:rPr>
          <w:color w:val="FF0000"/>
          <w:lang w:val="da-DK"/>
        </w:rPr>
      </w:pPr>
    </w:p>
    <w:p w14:paraId="6F01E51F" w14:textId="77777777" w:rsidR="00A1282F" w:rsidRPr="008D7184" w:rsidRDefault="00A1282F" w:rsidP="00A1282F">
      <w:pPr>
        <w:rPr>
          <w:b/>
          <w:lang w:val="da-DK"/>
        </w:rPr>
      </w:pPr>
    </w:p>
    <w:p w14:paraId="36BFBCFD" w14:textId="77777777" w:rsidR="00A1282F" w:rsidRPr="008D7184" w:rsidRDefault="00A1282F" w:rsidP="00A1282F">
      <w:pPr>
        <w:rPr>
          <w:b/>
          <w:lang w:val="da-DK"/>
        </w:rPr>
      </w:pPr>
      <w:r w:rsidRPr="008D7184">
        <w:rPr>
          <w:b/>
          <w:lang w:val="da-DK"/>
        </w:rPr>
        <w:t>Fejldiagnoser</w:t>
      </w:r>
    </w:p>
    <w:p w14:paraId="74C210F2" w14:textId="77777777" w:rsidR="00A1282F" w:rsidRPr="008D7184" w:rsidRDefault="00A1282F" w:rsidP="00A1282F">
      <w:pPr>
        <w:numPr>
          <w:ilvl w:val="0"/>
          <w:numId w:val="5"/>
        </w:numPr>
        <w:contextualSpacing/>
        <w:rPr>
          <w:lang w:val="da-DK"/>
        </w:rPr>
      </w:pPr>
      <w:r w:rsidRPr="008D7184">
        <w:rPr>
          <w:lang w:val="da-DK"/>
        </w:rPr>
        <w:t>Q9 Marker hvor enig eller uenig du er i følgende udsagn på en skala fra 1 til 10, hvor 1 er meget uenig og 10 er meget enig, + ved ikke.</w:t>
      </w:r>
    </w:p>
    <w:p w14:paraId="5411085A" w14:textId="77777777" w:rsidR="00A1282F" w:rsidRPr="008D7184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t xml:space="preserve">Q9.1 Jeg vil være mere utilfreds, hvis jeg ved en </w:t>
      </w:r>
      <w:r w:rsidRPr="008D7184">
        <w:rPr>
          <w:u w:val="single"/>
          <w:lang w:val="da-DK"/>
        </w:rPr>
        <w:t xml:space="preserve">alvorlig </w:t>
      </w:r>
      <w:r w:rsidRPr="008D7184">
        <w:rPr>
          <w:lang w:val="da-DK"/>
        </w:rPr>
        <w:t>sygdom blev fejldiagnosticeret af en robot end af en læge</w:t>
      </w:r>
    </w:p>
    <w:p w14:paraId="1E1C67C0" w14:textId="59E7CD44" w:rsidR="00A727DA" w:rsidRPr="00A1282F" w:rsidRDefault="00A1282F" w:rsidP="00A1282F">
      <w:pPr>
        <w:numPr>
          <w:ilvl w:val="1"/>
          <w:numId w:val="5"/>
        </w:numPr>
        <w:contextualSpacing/>
        <w:rPr>
          <w:lang w:val="da-DK"/>
        </w:rPr>
      </w:pPr>
      <w:r w:rsidRPr="008D7184">
        <w:rPr>
          <w:lang w:val="da-DK"/>
        </w:rPr>
        <w:lastRenderedPageBreak/>
        <w:t xml:space="preserve">Q9.2 Jeg vil være mere utilfreds, hvis jeg ved en </w:t>
      </w:r>
      <w:r w:rsidRPr="008D7184">
        <w:rPr>
          <w:u w:val="single"/>
          <w:lang w:val="da-DK"/>
        </w:rPr>
        <w:t>ikke-alvorlig</w:t>
      </w:r>
      <w:r w:rsidRPr="008D7184">
        <w:rPr>
          <w:lang w:val="da-DK"/>
        </w:rPr>
        <w:t xml:space="preserve"> sygdom blev fejldiagnosticeret af en robot end af en læge.</w:t>
      </w:r>
    </w:p>
    <w:sectPr w:rsidR="00A727DA" w:rsidRPr="00A1282F">
      <w:footerReference w:type="default" r:id="rId7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F883" w14:textId="77777777" w:rsidR="003A20A0" w:rsidRDefault="003A20A0" w:rsidP="003A20A0">
      <w:pPr>
        <w:spacing w:line="240" w:lineRule="auto"/>
      </w:pPr>
      <w:r>
        <w:separator/>
      </w:r>
    </w:p>
  </w:endnote>
  <w:endnote w:type="continuationSeparator" w:id="0">
    <w:p w14:paraId="39798365" w14:textId="77777777" w:rsidR="003A20A0" w:rsidRDefault="003A20A0" w:rsidP="003A2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878786"/>
      <w:docPartObj>
        <w:docPartGallery w:val="Page Numbers (Bottom of Page)"/>
        <w:docPartUnique/>
      </w:docPartObj>
    </w:sdtPr>
    <w:sdtEndPr/>
    <w:sdtContent>
      <w:p w14:paraId="1861F968" w14:textId="77777777" w:rsidR="003A20A0" w:rsidRDefault="003A20A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D7B" w:rsidRPr="001C3D7B">
          <w:rPr>
            <w:noProof/>
            <w:lang w:val="da-DK"/>
          </w:rPr>
          <w:t>8</w:t>
        </w:r>
        <w:r>
          <w:fldChar w:fldCharType="end"/>
        </w:r>
      </w:p>
    </w:sdtContent>
  </w:sdt>
  <w:p w14:paraId="01A9C7ED" w14:textId="77777777" w:rsidR="003A20A0" w:rsidRDefault="003A20A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78AF7" w14:textId="77777777" w:rsidR="003A20A0" w:rsidRDefault="003A20A0" w:rsidP="003A20A0">
      <w:pPr>
        <w:spacing w:line="240" w:lineRule="auto"/>
      </w:pPr>
      <w:r>
        <w:separator/>
      </w:r>
    </w:p>
  </w:footnote>
  <w:footnote w:type="continuationSeparator" w:id="0">
    <w:p w14:paraId="444B0497" w14:textId="77777777" w:rsidR="003A20A0" w:rsidRDefault="003A20A0" w:rsidP="003A20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4545"/>
    <w:multiLevelType w:val="hybridMultilevel"/>
    <w:tmpl w:val="6B1EF7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703D"/>
    <w:multiLevelType w:val="multilevel"/>
    <w:tmpl w:val="C36C8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6902AD"/>
    <w:multiLevelType w:val="multilevel"/>
    <w:tmpl w:val="5FA4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7E4985"/>
    <w:multiLevelType w:val="multilevel"/>
    <w:tmpl w:val="84C6F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E60780"/>
    <w:multiLevelType w:val="multilevel"/>
    <w:tmpl w:val="F628F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E579AD"/>
    <w:multiLevelType w:val="multilevel"/>
    <w:tmpl w:val="52D64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7C22F2"/>
    <w:multiLevelType w:val="multilevel"/>
    <w:tmpl w:val="C36C8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AE0EAD"/>
    <w:multiLevelType w:val="multilevel"/>
    <w:tmpl w:val="4C5CB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1D65BA"/>
    <w:multiLevelType w:val="multilevel"/>
    <w:tmpl w:val="8BCC9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910CC3"/>
    <w:multiLevelType w:val="multilevel"/>
    <w:tmpl w:val="9970D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3B5554"/>
    <w:multiLevelType w:val="multilevel"/>
    <w:tmpl w:val="C36C8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A0"/>
    <w:rsid w:val="0003285F"/>
    <w:rsid w:val="00045E1D"/>
    <w:rsid w:val="0009686D"/>
    <w:rsid w:val="000C1046"/>
    <w:rsid w:val="00100D6B"/>
    <w:rsid w:val="00101586"/>
    <w:rsid w:val="00111D53"/>
    <w:rsid w:val="00130EFA"/>
    <w:rsid w:val="00167FDC"/>
    <w:rsid w:val="0018484F"/>
    <w:rsid w:val="00195E32"/>
    <w:rsid w:val="001C3D7B"/>
    <w:rsid w:val="001F6298"/>
    <w:rsid w:val="00202442"/>
    <w:rsid w:val="00205D81"/>
    <w:rsid w:val="00221D97"/>
    <w:rsid w:val="002A2780"/>
    <w:rsid w:val="00300CBF"/>
    <w:rsid w:val="00320412"/>
    <w:rsid w:val="00352562"/>
    <w:rsid w:val="003A20A0"/>
    <w:rsid w:val="003A634F"/>
    <w:rsid w:val="003B1054"/>
    <w:rsid w:val="003C61E8"/>
    <w:rsid w:val="00403A4F"/>
    <w:rsid w:val="004A3F30"/>
    <w:rsid w:val="004E6A96"/>
    <w:rsid w:val="004F6F94"/>
    <w:rsid w:val="004F6FA2"/>
    <w:rsid w:val="0050386D"/>
    <w:rsid w:val="00551834"/>
    <w:rsid w:val="0057586D"/>
    <w:rsid w:val="00585BD0"/>
    <w:rsid w:val="00632D54"/>
    <w:rsid w:val="00651E7E"/>
    <w:rsid w:val="006B0855"/>
    <w:rsid w:val="006B6E10"/>
    <w:rsid w:val="006D720D"/>
    <w:rsid w:val="006F25F1"/>
    <w:rsid w:val="007343D4"/>
    <w:rsid w:val="00742752"/>
    <w:rsid w:val="00752BE0"/>
    <w:rsid w:val="0075758C"/>
    <w:rsid w:val="007C51C0"/>
    <w:rsid w:val="007E64B8"/>
    <w:rsid w:val="00804C68"/>
    <w:rsid w:val="008D7184"/>
    <w:rsid w:val="00903657"/>
    <w:rsid w:val="009347A0"/>
    <w:rsid w:val="009E2E13"/>
    <w:rsid w:val="00A1282F"/>
    <w:rsid w:val="00A42A9B"/>
    <w:rsid w:val="00A727DA"/>
    <w:rsid w:val="00AC3E4F"/>
    <w:rsid w:val="00B051F1"/>
    <w:rsid w:val="00B22E56"/>
    <w:rsid w:val="00B94EC6"/>
    <w:rsid w:val="00BD72E6"/>
    <w:rsid w:val="00BE6C41"/>
    <w:rsid w:val="00CB0AA6"/>
    <w:rsid w:val="00CE6065"/>
    <w:rsid w:val="00D403D8"/>
    <w:rsid w:val="00D74EF6"/>
    <w:rsid w:val="00D9247D"/>
    <w:rsid w:val="00E7475D"/>
    <w:rsid w:val="00E80A56"/>
    <w:rsid w:val="00F00A2B"/>
    <w:rsid w:val="00F122DF"/>
    <w:rsid w:val="00F30D08"/>
    <w:rsid w:val="00F5496A"/>
    <w:rsid w:val="00FA5F83"/>
    <w:rsid w:val="00F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76A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eafsnit">
    <w:name w:val="List Paragraph"/>
    <w:basedOn w:val="Normal"/>
    <w:uiPriority w:val="34"/>
    <w:qFormat/>
    <w:rsid w:val="007C51C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A20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20A0"/>
  </w:style>
  <w:style w:type="paragraph" w:styleId="Sidefod">
    <w:name w:val="footer"/>
    <w:basedOn w:val="Normal"/>
    <w:link w:val="SidefodTegn"/>
    <w:uiPriority w:val="99"/>
    <w:unhideWhenUsed/>
    <w:rsid w:val="003A20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20A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00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00CBF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D718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D718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D718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D718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D71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1619</Words>
  <Characters>9877</Characters>
  <Application>Microsoft Office Word</Application>
  <DocSecurity>0</DocSecurity>
  <Lines>82</Lines>
  <Paragraphs>22</Paragraphs>
  <ScaleCrop>false</ScaleCrop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2021-09-23T13:36:00Z</dcterms:created>
  <dcterms:modified xsi:type="dcterms:W3CDTF">2021-09-23T13:36:00Z</dcterms:modified>
</cp:coreProperties>
</file>