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E07" w14:textId="23CFE8CA" w:rsidR="004175A0" w:rsidRDefault="004175A0" w:rsidP="00D54F89">
      <w:pPr>
        <w:pStyle w:val="berschrift1"/>
      </w:pPr>
      <w:r>
        <w:t>Aufgabe 1</w:t>
      </w:r>
    </w:p>
    <w:p w14:paraId="39D191B4" w14:textId="598EA845" w:rsidR="00A31613" w:rsidRDefault="00D54F89">
      <w:r w:rsidRPr="00D54F89">
        <w:rPr>
          <w:noProof/>
        </w:rPr>
        <w:drawing>
          <wp:inline distT="0" distB="0" distL="0" distR="0" wp14:anchorId="488299B6" wp14:editId="27AF8D3B">
            <wp:extent cx="6480000" cy="384026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613">
        <w:br w:type="page"/>
      </w:r>
    </w:p>
    <w:p w14:paraId="2EF20647" w14:textId="3FAD75D0" w:rsidR="004175A0" w:rsidRDefault="004175A0" w:rsidP="00D54F89">
      <w:pPr>
        <w:pStyle w:val="berschrift1"/>
      </w:pPr>
      <w:r>
        <w:lastRenderedPageBreak/>
        <w:t>Aufgabe 2</w:t>
      </w:r>
    </w:p>
    <w:p w14:paraId="0AFBDFCD" w14:textId="74500503" w:rsidR="00D54F89" w:rsidRDefault="004175A0" w:rsidP="004175A0">
      <w:r w:rsidRPr="004175A0">
        <w:rPr>
          <w:noProof/>
        </w:rPr>
        <w:drawing>
          <wp:inline distT="0" distB="0" distL="0" distR="0" wp14:anchorId="648EDCBE" wp14:editId="047917A8">
            <wp:extent cx="6480000" cy="303646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B29" w14:textId="77777777" w:rsidR="00D54F89" w:rsidRDefault="004175A0" w:rsidP="004175A0">
      <w:r w:rsidRPr="004175A0">
        <w:rPr>
          <w:noProof/>
        </w:rPr>
        <w:drawing>
          <wp:inline distT="0" distB="0" distL="0" distR="0" wp14:anchorId="6C7352B3" wp14:editId="7C6D384C">
            <wp:extent cx="6480000" cy="41141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0BE5" w14:textId="77777777" w:rsidR="00103287" w:rsidRDefault="00103287" w:rsidP="004175A0"/>
    <w:p w14:paraId="0930E661" w14:textId="7E2602AB" w:rsidR="00D54F89" w:rsidRDefault="00D54F89" w:rsidP="00A14AA3">
      <w:pPr>
        <w:pStyle w:val="berschrift1"/>
      </w:pPr>
      <w:r>
        <w:lastRenderedPageBreak/>
        <w:t>Aufgabe 3</w:t>
      </w:r>
    </w:p>
    <w:p w14:paraId="5AC2D2BE" w14:textId="1C7236D6" w:rsidR="00A31613" w:rsidRPr="004175A0" w:rsidRDefault="00D54F89" w:rsidP="004175A0">
      <w:r w:rsidRPr="00D54F89">
        <w:rPr>
          <w:noProof/>
        </w:rPr>
        <w:drawing>
          <wp:inline distT="0" distB="0" distL="0" distR="0" wp14:anchorId="56853798" wp14:editId="7C19F163">
            <wp:extent cx="6480000" cy="407382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31613" w:rsidRPr="004175A0" w:rsidSect="004175A0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03"/>
    <w:rsid w:val="00103287"/>
    <w:rsid w:val="003A0BFD"/>
    <w:rsid w:val="004175A0"/>
    <w:rsid w:val="00540203"/>
    <w:rsid w:val="00A07A29"/>
    <w:rsid w:val="00A14AA3"/>
    <w:rsid w:val="00A31613"/>
    <w:rsid w:val="00B213CD"/>
    <w:rsid w:val="00B37A7D"/>
    <w:rsid w:val="00D54F89"/>
    <w:rsid w:val="00F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1EBC"/>
  <w15:chartTrackingRefBased/>
  <w15:docId w15:val="{8CFB427D-CA1F-40E6-98C3-C8EAA233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4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02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020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Völker</dc:creator>
  <cp:keywords/>
  <dc:description/>
  <cp:lastModifiedBy>Jannik Völker</cp:lastModifiedBy>
  <cp:revision>7</cp:revision>
  <cp:lastPrinted>2022-06-17T10:36:00Z</cp:lastPrinted>
  <dcterms:created xsi:type="dcterms:W3CDTF">2022-06-16T19:32:00Z</dcterms:created>
  <dcterms:modified xsi:type="dcterms:W3CDTF">2022-06-17T10:36:00Z</dcterms:modified>
</cp:coreProperties>
</file>