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8646" w14:textId="77777777" w:rsidR="00BE7592" w:rsidRDefault="009504F9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0B81F9CF" w14:textId="77777777" w:rsidR="00BE7592" w:rsidRDefault="009504F9">
      <w:pPr>
        <w:pStyle w:val="Heading1"/>
        <w:ind w:left="296" w:hanging="311"/>
      </w:pPr>
      <w:r>
        <w:t xml:space="preserve">Project Overview </w:t>
      </w:r>
    </w:p>
    <w:p w14:paraId="14592D87" w14:textId="77777777" w:rsidR="00BE7592" w:rsidRDefault="009504F9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3C3457C7" w14:textId="77777777" w:rsidR="00BE7592" w:rsidRDefault="009504F9">
      <w:pPr>
        <w:pStyle w:val="Heading1"/>
        <w:ind w:left="296" w:hanging="311"/>
      </w:pPr>
      <w:r>
        <w:t xml:space="preserve">Dataset Summary </w:t>
      </w:r>
    </w:p>
    <w:p w14:paraId="3F184EED" w14:textId="77777777" w:rsidR="00BE7592" w:rsidRDefault="009504F9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2298A793" w14:textId="77777777" w:rsidR="00BE7592" w:rsidRDefault="009504F9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5618532" w14:textId="77777777" w:rsidR="00BE7592" w:rsidRDefault="009504F9">
      <w:pPr>
        <w:numPr>
          <w:ilvl w:val="0"/>
          <w:numId w:val="1"/>
        </w:numPr>
        <w:ind w:right="797" w:hanging="134"/>
      </w:pPr>
      <w:r>
        <w:t>Purchase details (Item Purchased,</w:t>
      </w:r>
      <w:r>
        <w:t xml:space="preserve">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193FC45B" w14:textId="77777777" w:rsidR="00BE7592" w:rsidRDefault="009504F9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E5C8DD5" w14:textId="77777777" w:rsidR="00BE7592" w:rsidRDefault="009504F9">
      <w:pPr>
        <w:spacing w:after="39"/>
        <w:ind w:right="797"/>
      </w:pPr>
      <w:r>
        <w:t xml:space="preserve">Purchases, Review Rating, Shipping Type) </w:t>
      </w:r>
    </w:p>
    <w:p w14:paraId="7FB9F5BF" w14:textId="77777777" w:rsidR="00BE7592" w:rsidRDefault="009504F9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C15AAA2" w14:textId="77777777" w:rsidR="00BE7592" w:rsidRDefault="009504F9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063FC147" w14:textId="77777777" w:rsidR="00BE7592" w:rsidRDefault="009504F9">
      <w:pPr>
        <w:spacing w:after="334"/>
        <w:ind w:right="797"/>
      </w:pPr>
      <w:r>
        <w:t xml:space="preserve">We began with data preparation and cleaning in Python: </w:t>
      </w:r>
    </w:p>
    <w:p w14:paraId="56E66BA7" w14:textId="77777777" w:rsidR="00BE7592" w:rsidRDefault="009504F9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60BCBB9C" w14:textId="77777777" w:rsidR="00BE7592" w:rsidRDefault="009504F9">
      <w:pPr>
        <w:spacing w:after="89" w:line="259" w:lineRule="auto"/>
        <w:ind w:left="720" w:right="0" w:firstLine="0"/>
      </w:pPr>
      <w:r>
        <w:t xml:space="preserve"> </w:t>
      </w:r>
    </w:p>
    <w:p w14:paraId="437636A0" w14:textId="77777777" w:rsidR="00BE7592" w:rsidRDefault="009504F9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291A61A2" w14:textId="77777777" w:rsidR="00BE7592" w:rsidRDefault="009504F9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945BB39" wp14:editId="332C702B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203E98" w14:textId="77777777" w:rsidR="00BE7592" w:rsidRDefault="009504F9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AD80221" wp14:editId="5BD6840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0E36A5" w14:textId="77777777" w:rsidR="00BE7592" w:rsidRDefault="009504F9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</w:t>
      </w:r>
      <w:r>
        <w:t xml:space="preserve">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0053214D" w14:textId="77777777" w:rsidR="00BE7592" w:rsidRDefault="009504F9">
      <w:pPr>
        <w:spacing w:after="18" w:line="259" w:lineRule="auto"/>
        <w:ind w:left="720" w:right="0" w:firstLine="0"/>
      </w:pPr>
      <w:r>
        <w:t xml:space="preserve"> </w:t>
      </w:r>
    </w:p>
    <w:p w14:paraId="103133C8" w14:textId="77777777" w:rsidR="00BE7592" w:rsidRDefault="009504F9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4A9C4AF6" w14:textId="77777777" w:rsidR="00BE7592" w:rsidRDefault="009504F9">
      <w:pPr>
        <w:spacing w:after="18" w:line="259" w:lineRule="auto"/>
        <w:ind w:left="720" w:right="0" w:firstLine="0"/>
      </w:pPr>
      <w:r>
        <w:t xml:space="preserve"> </w:t>
      </w:r>
    </w:p>
    <w:p w14:paraId="68F49643" w14:textId="77777777" w:rsidR="00BE7592" w:rsidRDefault="009504F9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0A358506" w14:textId="77777777" w:rsidR="00BE7592" w:rsidRDefault="009504F9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23CF43F" w14:textId="77777777" w:rsidR="00BE7592" w:rsidRDefault="009504F9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3772F026" w14:textId="77777777" w:rsidR="00BE7592" w:rsidRDefault="009504F9">
      <w:pPr>
        <w:spacing w:after="18" w:line="259" w:lineRule="auto"/>
        <w:ind w:left="1440" w:right="0" w:firstLine="0"/>
      </w:pPr>
      <w:r>
        <w:t xml:space="preserve"> </w:t>
      </w:r>
    </w:p>
    <w:p w14:paraId="4F73C4C9" w14:textId="77777777" w:rsidR="00BE7592" w:rsidRDefault="009504F9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27512AD6" w14:textId="77777777" w:rsidR="00BE7592" w:rsidRDefault="009504F9">
      <w:pPr>
        <w:spacing w:after="78" w:line="259" w:lineRule="auto"/>
        <w:ind w:left="1440" w:right="0" w:firstLine="0"/>
      </w:pPr>
      <w:r>
        <w:t xml:space="preserve"> </w:t>
      </w:r>
    </w:p>
    <w:p w14:paraId="6FE52915" w14:textId="77777777" w:rsidR="00BE7592" w:rsidRDefault="009504F9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566068F" w14:textId="77777777" w:rsidR="00BE7592" w:rsidRDefault="009504F9">
      <w:pPr>
        <w:spacing w:after="18" w:line="259" w:lineRule="auto"/>
        <w:ind w:left="720" w:right="0" w:firstLine="0"/>
      </w:pPr>
      <w:r>
        <w:t xml:space="preserve"> </w:t>
      </w:r>
    </w:p>
    <w:p w14:paraId="76168692" w14:textId="77777777" w:rsidR="00BE7592" w:rsidRDefault="009504F9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</w:t>
      </w:r>
      <w:r>
        <w:t xml:space="preserve">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9357B16" w14:textId="77777777" w:rsidR="00BE7592" w:rsidRDefault="009504F9">
      <w:pPr>
        <w:spacing w:after="354" w:line="259" w:lineRule="auto"/>
        <w:ind w:left="0" w:right="0" w:firstLine="0"/>
      </w:pPr>
      <w:r>
        <w:t xml:space="preserve"> </w:t>
      </w:r>
    </w:p>
    <w:p w14:paraId="73BFD222" w14:textId="77777777" w:rsidR="00BE7592" w:rsidRDefault="009504F9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0ED45B5" w14:textId="77777777" w:rsidR="00BE7592" w:rsidRDefault="009504F9">
      <w:pPr>
        <w:spacing w:after="250"/>
        <w:ind w:right="797"/>
      </w:pPr>
      <w:r>
        <w:t xml:space="preserve">We performed structured analysis in PostgreSQL to answer key business questions: </w:t>
      </w:r>
    </w:p>
    <w:p w14:paraId="49980533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80C4433" w14:textId="77777777" w:rsidR="00BE7592" w:rsidRDefault="009504F9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4F93EACA" wp14:editId="78A336F3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A14E17" w14:textId="77777777" w:rsidR="00BE7592" w:rsidRDefault="009504F9">
      <w:pPr>
        <w:spacing w:after="258" w:line="259" w:lineRule="auto"/>
        <w:ind w:left="720" w:right="0" w:firstLine="0"/>
      </w:pPr>
      <w:r>
        <w:t xml:space="preserve"> </w:t>
      </w:r>
    </w:p>
    <w:p w14:paraId="7C3DA1F7" w14:textId="77777777" w:rsidR="00BE7592" w:rsidRDefault="009504F9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637B8A39" w14:textId="77777777" w:rsidR="00BE7592" w:rsidRDefault="009504F9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87FF3E0" wp14:editId="4FBBABEB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72928A" w14:textId="77777777" w:rsidR="00BE7592" w:rsidRDefault="009504F9">
      <w:pPr>
        <w:spacing w:after="258" w:line="259" w:lineRule="auto"/>
        <w:ind w:left="720" w:right="0" w:firstLine="0"/>
      </w:pPr>
      <w:r>
        <w:t xml:space="preserve"> </w:t>
      </w:r>
    </w:p>
    <w:p w14:paraId="676C65D6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</w:t>
      </w:r>
      <w:r>
        <w:t xml:space="preserve">highest average review ratings. </w:t>
      </w:r>
    </w:p>
    <w:p w14:paraId="448BBB4D" w14:textId="77777777" w:rsidR="00BE7592" w:rsidRDefault="009504F9">
      <w:pPr>
        <w:spacing w:after="2" w:line="259" w:lineRule="auto"/>
        <w:ind w:left="720" w:right="0" w:firstLine="0"/>
      </w:pPr>
      <w:r>
        <w:t xml:space="preserve"> </w:t>
      </w:r>
    </w:p>
    <w:p w14:paraId="3F9D5CC7" w14:textId="77777777" w:rsidR="00BE7592" w:rsidRDefault="009504F9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6DBF4483" wp14:editId="5DB4563E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FD1609" w14:textId="77777777" w:rsidR="00BE7592" w:rsidRDefault="009504F9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124325A6" w14:textId="77777777" w:rsidR="00BE7592" w:rsidRDefault="009504F9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6A5D5DB7" wp14:editId="1AE1237A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804A2" w14:textId="77777777" w:rsidR="00BE7592" w:rsidRDefault="009504F9">
      <w:pPr>
        <w:spacing w:after="258" w:line="259" w:lineRule="auto"/>
        <w:ind w:left="720" w:right="0" w:firstLine="0"/>
      </w:pPr>
      <w:r>
        <w:t xml:space="preserve"> </w:t>
      </w:r>
    </w:p>
    <w:p w14:paraId="0FA67E97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01532221" w14:textId="77777777" w:rsidR="00BE7592" w:rsidRDefault="009504F9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1ACBAC" wp14:editId="010462D9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0F319" w14:textId="77777777" w:rsidR="00BE7592" w:rsidRDefault="009504F9">
      <w:pPr>
        <w:spacing w:after="0" w:line="259" w:lineRule="auto"/>
        <w:ind w:left="720" w:right="0" w:firstLine="0"/>
      </w:pPr>
      <w:r>
        <w:t xml:space="preserve"> </w:t>
      </w:r>
    </w:p>
    <w:p w14:paraId="558AFF3E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06EC7F6" w14:textId="77777777" w:rsidR="00BE7592" w:rsidRDefault="009504F9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2050DEC0" wp14:editId="597E1CE7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FA0B6C" w14:textId="77777777" w:rsidR="00BE7592" w:rsidRDefault="009504F9">
      <w:pPr>
        <w:spacing w:after="258" w:line="259" w:lineRule="auto"/>
        <w:ind w:left="720" w:right="0" w:firstLine="0"/>
      </w:pPr>
      <w:r>
        <w:t xml:space="preserve"> </w:t>
      </w:r>
    </w:p>
    <w:p w14:paraId="47950D05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3C214A0A" w14:textId="77777777" w:rsidR="00BE7592" w:rsidRDefault="009504F9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627B540" wp14:editId="4C614CFD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223793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</w:t>
      </w:r>
      <w:r>
        <w:t xml:space="preserve">Listed the most purchased products within each category. </w:t>
      </w:r>
    </w:p>
    <w:p w14:paraId="0FBAE95B" w14:textId="77777777" w:rsidR="00BE7592" w:rsidRDefault="009504F9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BD35F99" wp14:editId="07075AAF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971191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0E89A26C" w14:textId="77777777" w:rsidR="00BE7592" w:rsidRDefault="009504F9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402EA6D8" wp14:editId="58C379F2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28CC4B" w14:textId="77777777" w:rsidR="00BE7592" w:rsidRDefault="009504F9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253248E4" w14:textId="77777777" w:rsidR="00BE7592" w:rsidRDefault="009504F9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5E2A0BB5" wp14:editId="0E1013F2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231F08" w14:textId="77777777" w:rsidR="00BE7592" w:rsidRDefault="009504F9">
      <w:pPr>
        <w:spacing w:after="354" w:line="259" w:lineRule="auto"/>
        <w:ind w:left="720" w:right="0" w:firstLine="0"/>
      </w:pPr>
      <w:r>
        <w:t xml:space="preserve"> </w:t>
      </w:r>
    </w:p>
    <w:p w14:paraId="7F6A4554" w14:textId="77777777" w:rsidR="00BE7592" w:rsidRDefault="009504F9">
      <w:pPr>
        <w:pStyle w:val="Heading1"/>
        <w:spacing w:after="46"/>
        <w:ind w:left="296" w:hanging="311"/>
      </w:pPr>
      <w:r>
        <w:t xml:space="preserve">Dashboard in Power BI </w:t>
      </w:r>
    </w:p>
    <w:p w14:paraId="2AF29609" w14:textId="77777777" w:rsidR="00BE7592" w:rsidRDefault="009504F9">
      <w:pPr>
        <w:spacing w:after="18" w:line="259" w:lineRule="auto"/>
        <w:ind w:left="0" w:right="0" w:firstLine="0"/>
      </w:pPr>
      <w:r>
        <w:t xml:space="preserve"> </w:t>
      </w:r>
    </w:p>
    <w:p w14:paraId="3772AE1D" w14:textId="77777777" w:rsidR="00BE7592" w:rsidRDefault="009504F9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458E5604" w14:textId="77777777" w:rsidR="00BE7592" w:rsidRDefault="009504F9">
      <w:pPr>
        <w:spacing w:after="2" w:line="259" w:lineRule="auto"/>
        <w:ind w:left="0" w:right="0" w:firstLine="0"/>
      </w:pPr>
      <w:r>
        <w:t xml:space="preserve"> </w:t>
      </w:r>
    </w:p>
    <w:p w14:paraId="0086BC3C" w14:textId="5A1A9CF0" w:rsidR="00BE7592" w:rsidRDefault="009504F9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7E38C24A" w14:textId="77777777" w:rsidR="001A6BEF" w:rsidRDefault="009504F9">
      <w:pPr>
        <w:spacing w:after="18" w:line="259" w:lineRule="auto"/>
        <w:ind w:left="0" w:right="0" w:firstLine="0"/>
        <w:rPr>
          <w:noProof/>
        </w:rPr>
      </w:pPr>
      <w:r>
        <w:t xml:space="preserve"> </w:t>
      </w:r>
    </w:p>
    <w:p w14:paraId="4BF00909" w14:textId="406F05A8" w:rsidR="00BE7592" w:rsidRDefault="001A6BEF">
      <w:pPr>
        <w:spacing w:after="18" w:line="259" w:lineRule="auto"/>
        <w:ind w:left="0" w:right="0" w:firstLine="0"/>
      </w:pPr>
      <w:r>
        <w:rPr>
          <w:noProof/>
        </w:rPr>
        <w:drawing>
          <wp:inline distT="0" distB="0" distL="0" distR="0" wp14:anchorId="280D6BA8" wp14:editId="62827CED">
            <wp:extent cx="4501675" cy="2486891"/>
            <wp:effectExtent l="0" t="0" r="0" b="8890"/>
            <wp:docPr id="1992652543" name="Picture 1" descr="Customer Behaviou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2543" name="Picture 1992652543" descr="Customer Behaviour Dashboar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7" t="19527" r="25717" b="8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552" cy="2487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783CC" w14:textId="77777777" w:rsidR="00BE7592" w:rsidRDefault="009504F9">
      <w:pPr>
        <w:spacing w:after="354" w:line="259" w:lineRule="auto"/>
        <w:ind w:left="0" w:right="0" w:firstLine="0"/>
      </w:pPr>
      <w:r>
        <w:t xml:space="preserve"> </w:t>
      </w:r>
    </w:p>
    <w:p w14:paraId="19A81323" w14:textId="77777777" w:rsidR="00BE7592" w:rsidRDefault="009504F9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5FF2DA03" w14:textId="77777777" w:rsidR="00BE7592" w:rsidRDefault="009504F9">
      <w:pPr>
        <w:spacing w:after="18" w:line="259" w:lineRule="auto"/>
        <w:ind w:left="0" w:right="0" w:firstLine="0"/>
      </w:pPr>
      <w:r>
        <w:t xml:space="preserve"> </w:t>
      </w:r>
    </w:p>
    <w:p w14:paraId="02A29D0E" w14:textId="77777777" w:rsidR="00BE7592" w:rsidRDefault="009504F9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336FCE25" w14:textId="77777777" w:rsidR="00BE7592" w:rsidRDefault="009504F9">
      <w:pPr>
        <w:spacing w:after="0" w:line="259" w:lineRule="auto"/>
        <w:ind w:left="720" w:right="0" w:firstLine="0"/>
      </w:pPr>
      <w:r>
        <w:t xml:space="preserve"> </w:t>
      </w:r>
    </w:p>
    <w:p w14:paraId="634433CA" w14:textId="77777777" w:rsidR="00BE7592" w:rsidRDefault="009504F9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4A83AEC3" w14:textId="77777777" w:rsidR="00BE7592" w:rsidRDefault="009504F9">
      <w:pPr>
        <w:spacing w:after="18" w:line="259" w:lineRule="auto"/>
        <w:ind w:left="720" w:right="0" w:firstLine="0"/>
      </w:pPr>
      <w:r>
        <w:t xml:space="preserve"> </w:t>
      </w:r>
    </w:p>
    <w:p w14:paraId="38D45BA3" w14:textId="77777777" w:rsidR="00BE7592" w:rsidRDefault="009504F9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Review Discount Policy</w:t>
      </w:r>
      <w:r>
        <w:t xml:space="preserve"> – Balance sales boosts with margin control. </w:t>
      </w:r>
    </w:p>
    <w:p w14:paraId="45CC4C2A" w14:textId="77777777" w:rsidR="00BE7592" w:rsidRDefault="009504F9">
      <w:pPr>
        <w:spacing w:after="18" w:line="259" w:lineRule="auto"/>
        <w:ind w:left="720" w:right="0" w:firstLine="0"/>
      </w:pPr>
      <w:r>
        <w:t xml:space="preserve"> </w:t>
      </w:r>
    </w:p>
    <w:p w14:paraId="4992B9D4" w14:textId="77777777" w:rsidR="00BE7592" w:rsidRDefault="009504F9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CEFDA4D" w14:textId="77777777" w:rsidR="00BE7592" w:rsidRDefault="009504F9">
      <w:pPr>
        <w:spacing w:after="18" w:line="259" w:lineRule="auto"/>
        <w:ind w:left="720" w:right="0" w:firstLine="0"/>
      </w:pPr>
      <w:r>
        <w:t xml:space="preserve"> </w:t>
      </w:r>
    </w:p>
    <w:p w14:paraId="38967F1C" w14:textId="77777777" w:rsidR="00BE7592" w:rsidRDefault="009504F9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0097256D" w14:textId="77777777" w:rsidR="00BE7592" w:rsidRDefault="009504F9">
      <w:pPr>
        <w:spacing w:after="18" w:line="259" w:lineRule="auto"/>
        <w:ind w:left="0" w:right="0" w:firstLine="0"/>
      </w:pPr>
      <w:r>
        <w:t xml:space="preserve"> </w:t>
      </w:r>
    </w:p>
    <w:p w14:paraId="41836851" w14:textId="77777777" w:rsidR="00BE7592" w:rsidRDefault="009504F9">
      <w:pPr>
        <w:spacing w:after="0" w:line="259" w:lineRule="auto"/>
        <w:ind w:left="0" w:right="0" w:firstLine="0"/>
      </w:pPr>
      <w:r>
        <w:t xml:space="preserve"> </w:t>
      </w:r>
    </w:p>
    <w:sectPr w:rsidR="00BE7592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4FB"/>
    <w:multiLevelType w:val="hybridMultilevel"/>
    <w:tmpl w:val="573E7AE0"/>
    <w:lvl w:ilvl="0" w:tplc="77465B4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4C66CC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2446C8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A4DD5C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F41B0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A6CD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CCF51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14E602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4A8A2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571539"/>
    <w:multiLevelType w:val="hybridMultilevel"/>
    <w:tmpl w:val="AA4A7B36"/>
    <w:lvl w:ilvl="0" w:tplc="3CF632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BED6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5674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E0F8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2653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4800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1C10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C0A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8C1C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60C5D"/>
    <w:multiLevelType w:val="hybridMultilevel"/>
    <w:tmpl w:val="386CDF94"/>
    <w:lvl w:ilvl="0" w:tplc="B7D29CC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B298B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7A035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12FFD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FEBEE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F482A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AE417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6ACD1E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D2052A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ED61A2"/>
    <w:multiLevelType w:val="hybridMultilevel"/>
    <w:tmpl w:val="B13CBBCE"/>
    <w:lvl w:ilvl="0" w:tplc="6A1C3B9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92884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FC09B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262FD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08889A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A81626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14C1A6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523C22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3EAC8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B64842"/>
    <w:multiLevelType w:val="hybridMultilevel"/>
    <w:tmpl w:val="B1966278"/>
    <w:lvl w:ilvl="0" w:tplc="11C291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6CD2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505F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D009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74DE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C484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24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74E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5CD2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4197688">
    <w:abstractNumId w:val="2"/>
  </w:num>
  <w:num w:numId="2" w16cid:durableId="1100762641">
    <w:abstractNumId w:val="4"/>
  </w:num>
  <w:num w:numId="3" w16cid:durableId="874000674">
    <w:abstractNumId w:val="0"/>
  </w:num>
  <w:num w:numId="4" w16cid:durableId="1991324998">
    <w:abstractNumId w:val="1"/>
  </w:num>
  <w:num w:numId="5" w16cid:durableId="930896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92"/>
    <w:rsid w:val="001A6BEF"/>
    <w:rsid w:val="009504F9"/>
    <w:rsid w:val="00BE7592"/>
    <w:rsid w:val="00E1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C777"/>
  <w15:docId w15:val="{9FDB4A60-AC04-4765-8FA1-60A2C506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Leela Madhuri Jannu</dc:creator>
  <cp:keywords/>
  <cp:lastModifiedBy>Leela Madhuri Jannu</cp:lastModifiedBy>
  <cp:revision>2</cp:revision>
  <dcterms:created xsi:type="dcterms:W3CDTF">2026-09-03T04:00:00Z</dcterms:created>
  <dcterms:modified xsi:type="dcterms:W3CDTF">2026-09-03T04:00:00Z</dcterms:modified>
</cp:coreProperties>
</file>