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8438B" w14:textId="77777777" w:rsidR="00A93B43" w:rsidRPr="00A93B43" w:rsidRDefault="00A93B43" w:rsidP="00A93B43">
      <w:pPr>
        <w:jc w:val="center"/>
        <w:rPr>
          <w:b/>
          <w:sz w:val="32"/>
        </w:rPr>
      </w:pPr>
      <w:r w:rsidRPr="00A93B43">
        <w:rPr>
          <w:b/>
          <w:sz w:val="32"/>
          <w:highlight w:val="yellow"/>
        </w:rPr>
        <w:t>Chore App</w:t>
      </w:r>
      <w:r w:rsidRPr="00A93B43">
        <w:rPr>
          <w:b/>
          <w:sz w:val="32"/>
        </w:rPr>
        <w:t xml:space="preserve"> Class Responsibility Collaborator</w:t>
      </w:r>
      <w:r w:rsidRPr="00A93B43">
        <w:rPr>
          <w:b/>
          <w:sz w:val="32"/>
        </w:rPr>
        <w:t>（</w:t>
      </w:r>
      <w:r w:rsidRPr="00A93B43">
        <w:rPr>
          <w:b/>
          <w:sz w:val="32"/>
        </w:rPr>
        <w:t>CRC</w:t>
      </w:r>
      <w:r w:rsidRPr="00A93B43">
        <w:rPr>
          <w:b/>
          <w:sz w:val="32"/>
        </w:rPr>
        <w:t>）</w:t>
      </w:r>
    </w:p>
    <w:p w14:paraId="00941393" w14:textId="77777777" w:rsidR="00D84B24" w:rsidRPr="00A93B43" w:rsidRDefault="00A93B43" w:rsidP="00A93B43">
      <w:pPr>
        <w:rPr>
          <w:rFonts w:hint="eastAsia"/>
        </w:rPr>
      </w:pPr>
    </w:p>
    <w:p w14:paraId="4BBFAD57" w14:textId="77777777" w:rsidR="00A93B43" w:rsidRPr="00A93B43" w:rsidRDefault="00A93B43" w:rsidP="00A93B43">
      <w:pPr>
        <w:rPr>
          <w:rFonts w:hint="eastAsia"/>
          <w:b/>
          <w:sz w:val="32"/>
        </w:rPr>
      </w:pPr>
      <w:r w:rsidRPr="00A93B43">
        <w:rPr>
          <w:rFonts w:hint="eastAsia"/>
          <w:b/>
          <w:sz w:val="32"/>
        </w:rPr>
        <w:t>fr</w:t>
      </w:r>
      <w:r w:rsidRPr="00A93B43">
        <w:rPr>
          <w:b/>
          <w:sz w:val="32"/>
        </w:rPr>
        <w:t>on</w:t>
      </w:r>
      <w:r>
        <w:rPr>
          <w:rFonts w:hint="eastAsia"/>
          <w:b/>
          <w:sz w:val="32"/>
        </w:rPr>
        <w:t>t</w:t>
      </w:r>
      <w:r w:rsidRPr="00A93B43">
        <w:rPr>
          <w:b/>
          <w:sz w:val="32"/>
        </w:rPr>
        <w:t>end design</w:t>
      </w:r>
      <w:r w:rsidRPr="00A93B43">
        <w:rPr>
          <w:rFonts w:hint="eastAsia"/>
          <w:b/>
          <w:sz w:val="32"/>
        </w:rPr>
        <w:t>:</w:t>
      </w:r>
    </w:p>
    <w:p w14:paraId="1369D2A1" w14:textId="77777777" w:rsidR="00A93B43" w:rsidRPr="00A93B43" w:rsidRDefault="00A93B43" w:rsidP="00A93B43">
      <w:r w:rsidRPr="00A93B43">
        <w:t>Class: Home Dashboard</w:t>
      </w:r>
    </w:p>
    <w:p w14:paraId="5DC21845" w14:textId="77777777" w:rsidR="00A93B43" w:rsidRPr="00A93B43" w:rsidRDefault="00A93B43" w:rsidP="00A93B43">
      <w:r w:rsidRPr="00A93B43">
        <w:t>Responsibilities:</w:t>
      </w:r>
    </w:p>
    <w:p w14:paraId="7A29E83A" w14:textId="77777777" w:rsidR="00A93B43" w:rsidRPr="00A93B43" w:rsidRDefault="00A93B43" w:rsidP="00A93B43">
      <w:r w:rsidRPr="00A93B43">
        <w:t>Display user-specific chore tasks and summaries.</w:t>
      </w:r>
    </w:p>
    <w:p w14:paraId="34BEFF1E" w14:textId="77777777" w:rsidR="00A93B43" w:rsidRPr="00A93B43" w:rsidRDefault="00A93B43" w:rsidP="00A93B43">
      <w:r w:rsidRPr="00A93B43">
        <w:t>Provide an overview of household tasks.</w:t>
      </w:r>
    </w:p>
    <w:p w14:paraId="1E4DFA17" w14:textId="77777777" w:rsidR="00A93B43" w:rsidRPr="00A93B43" w:rsidRDefault="00A93B43" w:rsidP="00A93B43">
      <w:r w:rsidRPr="00A93B43">
        <w:t>Allow users to complete and manage their chores.</w:t>
      </w:r>
    </w:p>
    <w:p w14:paraId="3080162E" w14:textId="77777777" w:rsidR="00A93B43" w:rsidRPr="00A93B43" w:rsidRDefault="00A93B43" w:rsidP="00A93B43">
      <w:r w:rsidRPr="00A93B43">
        <w:t>Collaborators:</w:t>
      </w:r>
    </w:p>
    <w:p w14:paraId="3CDFA3AD" w14:textId="77777777" w:rsidR="00A93B43" w:rsidRPr="00A93B43" w:rsidRDefault="00A93B43" w:rsidP="00A93B43">
      <w:r w:rsidRPr="00A93B43">
        <w:t>User class for displaying user-specific data.</w:t>
      </w:r>
    </w:p>
    <w:p w14:paraId="6A96E9D4" w14:textId="77777777" w:rsidR="00A93B43" w:rsidRPr="00A93B43" w:rsidRDefault="00A93B43" w:rsidP="00A93B43">
      <w:r w:rsidRPr="00A93B43">
        <w:t>Chore class for displaying chore information.</w:t>
      </w:r>
    </w:p>
    <w:p w14:paraId="3A955CE2" w14:textId="77777777" w:rsidR="00A93B43" w:rsidRDefault="00A93B43" w:rsidP="00A93B43">
      <w:pPr>
        <w:rPr>
          <w:rFonts w:hint="eastAsia"/>
        </w:rPr>
      </w:pPr>
    </w:p>
    <w:p w14:paraId="0F190F0A" w14:textId="77777777" w:rsidR="00A93B43" w:rsidRPr="00A93B43" w:rsidRDefault="00A93B43" w:rsidP="00A93B43">
      <w:r w:rsidRPr="00A93B43">
        <w:t>Class: User Interface (UI)</w:t>
      </w:r>
    </w:p>
    <w:p w14:paraId="4F62AA4E" w14:textId="77777777" w:rsidR="00A93B43" w:rsidRPr="00A93B43" w:rsidRDefault="00A93B43" w:rsidP="00A93B43">
      <w:r w:rsidRPr="00A93B43">
        <w:t>Responsibilities:</w:t>
      </w:r>
    </w:p>
    <w:p w14:paraId="172C4A9B" w14:textId="77777777" w:rsidR="00A93B43" w:rsidRPr="00A93B43" w:rsidRDefault="00A93B43" w:rsidP="00A93B43">
      <w:r w:rsidRPr="00A93B43">
        <w:t>Create user accounts and profiles.</w:t>
      </w:r>
    </w:p>
    <w:p w14:paraId="1936CEBD" w14:textId="77777777" w:rsidR="00A93B43" w:rsidRPr="00A93B43" w:rsidRDefault="00A93B43" w:rsidP="00A93B43">
      <w:r w:rsidRPr="00A93B43">
        <w:t>Display user lists and profiles.</w:t>
      </w:r>
    </w:p>
    <w:p w14:paraId="66A5E580" w14:textId="77777777" w:rsidR="00A93B43" w:rsidRPr="00A93B43" w:rsidRDefault="00A93B43" w:rsidP="00A93B43">
      <w:r w:rsidRPr="00A93B43">
        <w:t>Enable users to add or remove household members.</w:t>
      </w:r>
    </w:p>
    <w:p w14:paraId="05624C3A" w14:textId="77777777" w:rsidR="00A93B43" w:rsidRPr="00A93B43" w:rsidRDefault="00A93B43" w:rsidP="00A93B43">
      <w:r w:rsidRPr="00A93B43">
        <w:t>Collaborators:</w:t>
      </w:r>
    </w:p>
    <w:p w14:paraId="2712EFB0" w14:textId="77777777" w:rsidR="00A93B43" w:rsidRPr="00A93B43" w:rsidRDefault="00A93B43" w:rsidP="00A93B43">
      <w:r w:rsidRPr="00A93B43">
        <w:t>User class for user data manipulation.</w:t>
      </w:r>
    </w:p>
    <w:p w14:paraId="1C8209A2" w14:textId="77777777" w:rsidR="00A93B43" w:rsidRPr="00A93B43" w:rsidRDefault="00A93B43" w:rsidP="00A93B43">
      <w:r w:rsidRPr="00A93B43">
        <w:t>Household class for managing household members.</w:t>
      </w:r>
    </w:p>
    <w:p w14:paraId="43B84566" w14:textId="77777777" w:rsidR="00A93B43" w:rsidRDefault="00A93B43" w:rsidP="00A93B43">
      <w:pPr>
        <w:rPr>
          <w:rFonts w:hint="eastAsia"/>
        </w:rPr>
      </w:pPr>
    </w:p>
    <w:p w14:paraId="0F4B20B7" w14:textId="77777777" w:rsidR="00A93B43" w:rsidRPr="00A93B43" w:rsidRDefault="00A93B43" w:rsidP="00A93B43">
      <w:r w:rsidRPr="00A93B43">
        <w:t>Class: Chore Interface (UI)</w:t>
      </w:r>
    </w:p>
    <w:p w14:paraId="5032CAF8" w14:textId="77777777" w:rsidR="00A93B43" w:rsidRPr="00A93B43" w:rsidRDefault="00A93B43" w:rsidP="00A93B43">
      <w:r w:rsidRPr="00A93B43">
        <w:t>Responsibilities:</w:t>
      </w:r>
    </w:p>
    <w:p w14:paraId="47A178AA" w14:textId="77777777" w:rsidR="00A93B43" w:rsidRPr="00A93B43" w:rsidRDefault="00A93B43" w:rsidP="00A93B43">
      <w:r w:rsidRPr="00A93B43">
        <w:t>Create and manage chore tasks.</w:t>
      </w:r>
    </w:p>
    <w:p w14:paraId="189EF32B" w14:textId="77777777" w:rsidR="00A93B43" w:rsidRPr="00A93B43" w:rsidRDefault="00A93B43" w:rsidP="00A93B43">
      <w:r w:rsidRPr="00A93B43">
        <w:t>Show chore lists and details.</w:t>
      </w:r>
    </w:p>
    <w:p w14:paraId="24E37132" w14:textId="77777777" w:rsidR="00A93B43" w:rsidRPr="00A93B43" w:rsidRDefault="00A93B43" w:rsidP="00A93B43">
      <w:r w:rsidRPr="00A93B43">
        <w:t>Allow users to mark chores as completed.</w:t>
      </w:r>
    </w:p>
    <w:p w14:paraId="447A43F6" w14:textId="77777777" w:rsidR="00A93B43" w:rsidRPr="00A93B43" w:rsidRDefault="00A93B43" w:rsidP="00A93B43">
      <w:r w:rsidRPr="00A93B43">
        <w:t>Collaborators:</w:t>
      </w:r>
    </w:p>
    <w:p w14:paraId="218E0212" w14:textId="77777777" w:rsidR="00A93B43" w:rsidRPr="00A93B43" w:rsidRDefault="00A93B43" w:rsidP="00A93B43">
      <w:r w:rsidRPr="00A93B43">
        <w:t>Chore class for chore data manipulation.</w:t>
      </w:r>
    </w:p>
    <w:p w14:paraId="5FF22DE0" w14:textId="77777777" w:rsidR="00A93B43" w:rsidRDefault="00A93B43" w:rsidP="00A93B43">
      <w:pPr>
        <w:rPr>
          <w:rFonts w:hint="eastAsia"/>
        </w:rPr>
      </w:pPr>
    </w:p>
    <w:p w14:paraId="68D6D333" w14:textId="77777777" w:rsidR="00A93B43" w:rsidRPr="00A93B43" w:rsidRDefault="00A93B43" w:rsidP="00A93B43">
      <w:r w:rsidRPr="00A93B43">
        <w:t>User class for assigning chores.</w:t>
      </w:r>
    </w:p>
    <w:p w14:paraId="147129CA" w14:textId="77777777" w:rsidR="00A93B43" w:rsidRPr="00A93B43" w:rsidRDefault="00A93B43" w:rsidP="00A93B43">
      <w:r w:rsidRPr="00A93B43">
        <w:t>Class: Summary Display</w:t>
      </w:r>
    </w:p>
    <w:p w14:paraId="545CF130" w14:textId="77777777" w:rsidR="00A93B43" w:rsidRPr="00A93B43" w:rsidRDefault="00A93B43" w:rsidP="00A93B43">
      <w:r w:rsidRPr="00A93B43">
        <w:t>Responsibilities:</w:t>
      </w:r>
    </w:p>
    <w:p w14:paraId="0C9DB13B" w14:textId="77777777" w:rsidR="00A93B43" w:rsidRPr="00A93B43" w:rsidRDefault="00A93B43" w:rsidP="00A93B43">
      <w:r w:rsidRPr="00A93B43">
        <w:t>Generate and display chore time and effort summaries.</w:t>
      </w:r>
    </w:p>
    <w:p w14:paraId="18A4E267" w14:textId="77777777" w:rsidR="00A93B43" w:rsidRPr="00A93B43" w:rsidRDefault="00A93B43" w:rsidP="00A93B43">
      <w:r w:rsidRPr="00A93B43">
        <w:t>Show charts and graphs for weekly and monthly chore statistics.</w:t>
      </w:r>
    </w:p>
    <w:p w14:paraId="088E4537" w14:textId="77777777" w:rsidR="00A93B43" w:rsidRPr="00A93B43" w:rsidRDefault="00A93B43" w:rsidP="00A93B43">
      <w:r w:rsidRPr="00A93B43">
        <w:t>Collaborators:</w:t>
      </w:r>
    </w:p>
    <w:p w14:paraId="55020082" w14:textId="77777777" w:rsidR="00A93B43" w:rsidRPr="00A93B43" w:rsidRDefault="00A93B43" w:rsidP="00A93B43">
      <w:r w:rsidRPr="00A93B43">
        <w:t>User class for accessing user-specific data.</w:t>
      </w:r>
    </w:p>
    <w:p w14:paraId="48DA578A" w14:textId="77777777" w:rsidR="00A93B43" w:rsidRPr="00A93B43" w:rsidRDefault="00A93B43" w:rsidP="00A93B43">
      <w:r w:rsidRPr="00A93B43">
        <w:t>Chore class for chore-related data.</w:t>
      </w:r>
    </w:p>
    <w:p w14:paraId="7B5D1A94" w14:textId="77777777" w:rsidR="00A93B43" w:rsidRPr="00A93B43" w:rsidRDefault="00A93B43" w:rsidP="00A93B43">
      <w:pPr>
        <w:rPr>
          <w:rFonts w:hint="eastAsia"/>
          <w:b/>
          <w:sz w:val="32"/>
        </w:rPr>
      </w:pPr>
    </w:p>
    <w:p w14:paraId="3DD18A9D" w14:textId="77777777" w:rsidR="00A93B43" w:rsidRPr="00A93B43" w:rsidRDefault="00A93B43" w:rsidP="00A93B43">
      <w:pPr>
        <w:rPr>
          <w:b/>
          <w:sz w:val="32"/>
        </w:rPr>
      </w:pPr>
      <w:proofErr w:type="gramStart"/>
      <w:r w:rsidRPr="00A93B43">
        <w:rPr>
          <w:b/>
          <w:sz w:val="32"/>
        </w:rPr>
        <w:t xml:space="preserve">backend </w:t>
      </w:r>
      <w:r w:rsidRPr="00A93B43">
        <w:rPr>
          <w:rFonts w:hint="eastAsia"/>
          <w:b/>
          <w:sz w:val="32"/>
        </w:rPr>
        <w:t xml:space="preserve"> logic</w:t>
      </w:r>
      <w:proofErr w:type="gramEnd"/>
      <w:r w:rsidRPr="00A93B43">
        <w:rPr>
          <w:b/>
          <w:sz w:val="32"/>
        </w:rPr>
        <w:t>:</w:t>
      </w:r>
    </w:p>
    <w:p w14:paraId="2ABF83C6" w14:textId="77777777" w:rsidR="00A93B43" w:rsidRPr="00A93B43" w:rsidRDefault="00A93B43" w:rsidP="00A93B43">
      <w:pPr>
        <w:rPr>
          <w:rFonts w:hint="eastAsia"/>
        </w:rPr>
      </w:pPr>
    </w:p>
    <w:p w14:paraId="102F1B80" w14:textId="77777777" w:rsidR="00A93B43" w:rsidRPr="00A93B43" w:rsidRDefault="00A93B43" w:rsidP="00A93B43">
      <w:r w:rsidRPr="00A93B43">
        <w:t>Class: User</w:t>
      </w:r>
    </w:p>
    <w:p w14:paraId="7A3EA56F" w14:textId="77777777" w:rsidR="00A93B43" w:rsidRPr="00A93B43" w:rsidRDefault="00A93B43" w:rsidP="00A93B43">
      <w:r w:rsidRPr="00A93B43">
        <w:t>Responsibilities:</w:t>
      </w:r>
    </w:p>
    <w:p w14:paraId="505D8C68" w14:textId="77777777" w:rsidR="00A93B43" w:rsidRPr="00A93B43" w:rsidRDefault="00A93B43" w:rsidP="00A93B43">
      <w:r w:rsidRPr="00A93B43">
        <w:t>Manage user accounts and profiles.</w:t>
      </w:r>
    </w:p>
    <w:p w14:paraId="2FE06001" w14:textId="77777777" w:rsidR="00A93B43" w:rsidRPr="00A93B43" w:rsidRDefault="00A93B43" w:rsidP="00A93B43">
      <w:r w:rsidRPr="00A93B43">
        <w:t>Handle user login and authentication.</w:t>
      </w:r>
    </w:p>
    <w:p w14:paraId="4DCFC142" w14:textId="77777777" w:rsidR="00A93B43" w:rsidRPr="00A93B43" w:rsidRDefault="00A93B43" w:rsidP="00A93B43">
      <w:r w:rsidRPr="00A93B43">
        <w:t>Assign and track user-specific tasks.</w:t>
      </w:r>
    </w:p>
    <w:p w14:paraId="3635D1FA" w14:textId="77777777" w:rsidR="00A93B43" w:rsidRPr="00A93B43" w:rsidRDefault="00A93B43" w:rsidP="00A93B43">
      <w:r w:rsidRPr="00A93B43">
        <w:t>Collaborators:</w:t>
      </w:r>
    </w:p>
    <w:p w14:paraId="49C524DC" w14:textId="77777777" w:rsidR="00A93B43" w:rsidRPr="00A93B43" w:rsidRDefault="00A93B43" w:rsidP="00A93B43">
      <w:r w:rsidRPr="00A93B43">
        <w:lastRenderedPageBreak/>
        <w:t>Database for storing user data.</w:t>
      </w:r>
    </w:p>
    <w:p w14:paraId="2B23D8E0" w14:textId="77777777" w:rsidR="00A93B43" w:rsidRPr="00A93B43" w:rsidRDefault="00A93B43" w:rsidP="00A93B43">
      <w:r w:rsidRPr="00A93B43">
        <w:t>Login Screen for user authentication.</w:t>
      </w:r>
    </w:p>
    <w:p w14:paraId="1943D1C2" w14:textId="77777777" w:rsidR="00A93B43" w:rsidRDefault="00A93B43" w:rsidP="00A93B43">
      <w:pPr>
        <w:rPr>
          <w:rFonts w:hint="eastAsia"/>
        </w:rPr>
      </w:pPr>
    </w:p>
    <w:p w14:paraId="59D2C4C9" w14:textId="77777777" w:rsidR="00A93B43" w:rsidRPr="00A93B43" w:rsidRDefault="00A93B43" w:rsidP="00A93B43">
      <w:r w:rsidRPr="00A93B43">
        <w:t>Class: Chore</w:t>
      </w:r>
    </w:p>
    <w:p w14:paraId="05D42D89" w14:textId="77777777" w:rsidR="00A93B43" w:rsidRPr="00A93B43" w:rsidRDefault="00A93B43" w:rsidP="00A93B43">
      <w:r w:rsidRPr="00A93B43">
        <w:t>Responsibilities:</w:t>
      </w:r>
    </w:p>
    <w:p w14:paraId="37E3A46E" w14:textId="77777777" w:rsidR="00A93B43" w:rsidRPr="00A93B43" w:rsidRDefault="00A93B43" w:rsidP="00A93B43">
      <w:r w:rsidRPr="00A93B43">
        <w:t>Create, manage, and update chore tasks.</w:t>
      </w:r>
    </w:p>
    <w:p w14:paraId="3327EAA0" w14:textId="77777777" w:rsidR="00A93B43" w:rsidRPr="00A93B43" w:rsidRDefault="00A93B43" w:rsidP="00A93B43">
      <w:r w:rsidRPr="00A93B43">
        <w:t>Assign chores to users.</w:t>
      </w:r>
    </w:p>
    <w:p w14:paraId="1D60CDB9" w14:textId="77777777" w:rsidR="00A93B43" w:rsidRPr="00A93B43" w:rsidRDefault="00A93B43" w:rsidP="00A93B43">
      <w:r w:rsidRPr="00A93B43">
        <w:t>Record chore completion.</w:t>
      </w:r>
    </w:p>
    <w:p w14:paraId="25C104A1" w14:textId="77777777" w:rsidR="00A93B43" w:rsidRPr="00A93B43" w:rsidRDefault="00A93B43" w:rsidP="00A93B43">
      <w:r w:rsidRPr="00A93B43">
        <w:t>Collaborators:</w:t>
      </w:r>
    </w:p>
    <w:p w14:paraId="78DB66D5" w14:textId="77777777" w:rsidR="00A93B43" w:rsidRPr="00A93B43" w:rsidRDefault="00A93B43" w:rsidP="00A93B43">
      <w:r w:rsidRPr="00A93B43">
        <w:t>User class for task assignment.</w:t>
      </w:r>
    </w:p>
    <w:p w14:paraId="1404EB20" w14:textId="77777777" w:rsidR="00A93B43" w:rsidRPr="00A93B43" w:rsidRDefault="00A93B43" w:rsidP="00A93B43">
      <w:r w:rsidRPr="00A93B43">
        <w:t>Database for storing chore data.</w:t>
      </w:r>
    </w:p>
    <w:p w14:paraId="1BBCD3EA" w14:textId="77777777" w:rsidR="00A93B43" w:rsidRDefault="00A93B43" w:rsidP="00A93B43">
      <w:pPr>
        <w:rPr>
          <w:rFonts w:hint="eastAsia"/>
        </w:rPr>
      </w:pPr>
    </w:p>
    <w:p w14:paraId="361A6EB5" w14:textId="77777777" w:rsidR="00A93B43" w:rsidRPr="00A93B43" w:rsidRDefault="00A93B43" w:rsidP="00A93B43">
      <w:r w:rsidRPr="00A93B43">
        <w:t>Class: Household</w:t>
      </w:r>
    </w:p>
    <w:p w14:paraId="2F15E029" w14:textId="77777777" w:rsidR="00A93B43" w:rsidRPr="00A93B43" w:rsidRDefault="00A93B43" w:rsidP="00A93B43">
      <w:r w:rsidRPr="00A93B43">
        <w:t>Responsibilities:</w:t>
      </w:r>
    </w:p>
    <w:p w14:paraId="75454687" w14:textId="77777777" w:rsidR="00A93B43" w:rsidRPr="00A93B43" w:rsidRDefault="00A93B43" w:rsidP="00A93B43">
      <w:r w:rsidRPr="00A93B43">
        <w:t>Create and manage household accounts.</w:t>
      </w:r>
    </w:p>
    <w:p w14:paraId="7DAFADBD" w14:textId="77777777" w:rsidR="00A93B43" w:rsidRPr="00A93B43" w:rsidRDefault="00A93B43" w:rsidP="00A93B43">
      <w:r w:rsidRPr="00A93B43">
        <w:t>Associate users and chores with the household.</w:t>
      </w:r>
    </w:p>
    <w:p w14:paraId="57A91FDF" w14:textId="77777777" w:rsidR="00A93B43" w:rsidRPr="00A93B43" w:rsidRDefault="00A93B43" w:rsidP="00A93B43">
      <w:r w:rsidRPr="00A93B43">
        <w:t>Implement household-specific settings.</w:t>
      </w:r>
    </w:p>
    <w:p w14:paraId="0E38A3BA" w14:textId="77777777" w:rsidR="00A93B43" w:rsidRPr="00A93B43" w:rsidRDefault="00A93B43" w:rsidP="00A93B43">
      <w:r w:rsidRPr="00A93B43">
        <w:t>Collaborators:</w:t>
      </w:r>
    </w:p>
    <w:p w14:paraId="2DEDD7C2" w14:textId="77777777" w:rsidR="00A93B43" w:rsidRPr="00A93B43" w:rsidRDefault="00A93B43" w:rsidP="00A93B43">
      <w:r w:rsidRPr="00A93B43">
        <w:t>User class for household members.</w:t>
      </w:r>
    </w:p>
    <w:p w14:paraId="187B085E" w14:textId="77777777" w:rsidR="00A93B43" w:rsidRPr="00A93B43" w:rsidRDefault="00A93B43" w:rsidP="00A93B43">
      <w:r w:rsidRPr="00A93B43">
        <w:t>Chore class for household tasks.</w:t>
      </w:r>
    </w:p>
    <w:p w14:paraId="42FCBE4A" w14:textId="77777777" w:rsidR="00A93B43" w:rsidRDefault="00A93B43" w:rsidP="00A93B43">
      <w:pPr>
        <w:rPr>
          <w:rFonts w:hint="eastAsia"/>
        </w:rPr>
      </w:pPr>
    </w:p>
    <w:p w14:paraId="751CE2F0" w14:textId="77777777" w:rsidR="00A93B43" w:rsidRPr="00A93B43" w:rsidRDefault="00A93B43" w:rsidP="00A93B43">
      <w:pPr>
        <w:rPr>
          <w:rFonts w:hint="eastAsia"/>
        </w:rPr>
      </w:pPr>
      <w:r w:rsidRPr="00A93B43">
        <w:t xml:space="preserve">Class: </w:t>
      </w:r>
      <w:r>
        <w:t>Database</w:t>
      </w:r>
      <w:bookmarkStart w:id="0" w:name="_GoBack"/>
      <w:bookmarkEnd w:id="0"/>
    </w:p>
    <w:p w14:paraId="703B0B05" w14:textId="77777777" w:rsidR="00A93B43" w:rsidRPr="00A93B43" w:rsidRDefault="00A93B43" w:rsidP="00A93B43">
      <w:r w:rsidRPr="00A93B43">
        <w:t>Responsibilities:</w:t>
      </w:r>
    </w:p>
    <w:p w14:paraId="2422A625" w14:textId="77777777" w:rsidR="00A93B43" w:rsidRPr="00A93B43" w:rsidRDefault="00A93B43" w:rsidP="00A93B43">
      <w:r w:rsidRPr="00A93B43">
        <w:t>Store and retrieve user, chore, and household data.</w:t>
      </w:r>
    </w:p>
    <w:p w14:paraId="604C9F7F" w14:textId="77777777" w:rsidR="00A93B43" w:rsidRPr="00A93B43" w:rsidRDefault="00A93B43" w:rsidP="00A93B43">
      <w:r w:rsidRPr="00A93B43">
        <w:t>Ensure data integrity and security.</w:t>
      </w:r>
    </w:p>
    <w:p w14:paraId="768FC4F8" w14:textId="77777777" w:rsidR="00A93B43" w:rsidRPr="00A93B43" w:rsidRDefault="00A93B43" w:rsidP="00A93B43">
      <w:r w:rsidRPr="00A93B43">
        <w:t>Collaborators:</w:t>
      </w:r>
    </w:p>
    <w:p w14:paraId="04844546" w14:textId="77777777" w:rsidR="00A93B43" w:rsidRPr="00A93B43" w:rsidRDefault="00A93B43" w:rsidP="00A93B43">
      <w:r w:rsidRPr="00A93B43">
        <w:t>User, Chore, and Household classes for data storage.</w:t>
      </w:r>
    </w:p>
    <w:p w14:paraId="6162468D" w14:textId="77777777" w:rsidR="00A93B43" w:rsidRPr="00A93B43" w:rsidRDefault="00A93B43" w:rsidP="00A93B43"/>
    <w:p w14:paraId="12396AF0" w14:textId="77777777" w:rsidR="00A93B43" w:rsidRPr="00A93B43" w:rsidRDefault="00A93B43">
      <w:pPr>
        <w:rPr>
          <w:rFonts w:hint="eastAsia"/>
          <w:lang w:val="en-US"/>
        </w:rPr>
      </w:pPr>
    </w:p>
    <w:sectPr w:rsidR="00A93B43" w:rsidRPr="00A93B43" w:rsidSect="00FB1D9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0290C"/>
    <w:multiLevelType w:val="multilevel"/>
    <w:tmpl w:val="E874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236281"/>
    <w:multiLevelType w:val="multilevel"/>
    <w:tmpl w:val="7A36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43"/>
    <w:rsid w:val="00A93B43"/>
    <w:rsid w:val="00FB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BB8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B4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93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987ABD5BBF344A388C71E949CACEB" ma:contentTypeVersion="9" ma:contentTypeDescription="Create a new document." ma:contentTypeScope="" ma:versionID="3dde7d70b6d6abde4bc52b323ce82496">
  <xsd:schema xmlns:xsd="http://www.w3.org/2001/XMLSchema" xmlns:xs="http://www.w3.org/2001/XMLSchema" xmlns:p="http://schemas.microsoft.com/office/2006/metadata/properties" xmlns:ns2="55407661-0ace-4e91-bb60-9c56b673013f" xmlns:ns3="32ddbcab-0db0-4c23-bb05-f519c358077d" targetNamespace="http://schemas.microsoft.com/office/2006/metadata/properties" ma:root="true" ma:fieldsID="58a80d99392863adc9cef2e3629452c4" ns2:_="" ns3:_="">
    <xsd:import namespace="55407661-0ace-4e91-bb60-9c56b673013f"/>
    <xsd:import namespace="32ddbcab-0db0-4c23-bb05-f519c358077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07661-0ace-4e91-bb60-9c56b673013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37fece0-7c67-4b6d-b059-36af53aee6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bcab-0db0-4c23-bb05-f519c358077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f190cff-d19a-4f57-a93a-10db2e33140e}" ma:internalName="TaxCatchAll" ma:showField="CatchAllData" ma:web="32ddbcab-0db0-4c23-bb05-f519c35807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bcab-0db0-4c23-bb05-f519c358077d" xsi:nil="true"/>
    <lcf76f155ced4ddcb4097134ff3c332f xmlns="55407661-0ace-4e91-bb60-9c56b67301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080BE1-C4A2-4B5C-AEF0-C80B93BACF2D}"/>
</file>

<file path=customXml/itemProps2.xml><?xml version="1.0" encoding="utf-8"?>
<ds:datastoreItem xmlns:ds="http://schemas.openxmlformats.org/officeDocument/2006/customXml" ds:itemID="{ACA8D831-8FBF-44EA-BF99-93768E509313}"/>
</file>

<file path=customXml/itemProps3.xml><?xml version="1.0" encoding="utf-8"?>
<ds:datastoreItem xmlns:ds="http://schemas.openxmlformats.org/officeDocument/2006/customXml" ds:itemID="{E787A885-11AF-494F-A172-74EB457169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297</Words>
  <Characters>1694</Characters>
  <Application>Microsoft Macintosh Word</Application>
  <DocSecurity>0</DocSecurity>
  <Lines>14</Lines>
  <Paragraphs>3</Paragraphs>
  <ScaleCrop>false</ScaleCrop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2023-10-31T08:00:00Z</dcterms:created>
  <dcterms:modified xsi:type="dcterms:W3CDTF">2023-10-31T08:49:00Z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0x01010024C987ABD5BBF344A388C71E949CACEB</vt:lpwstr>
  </property>
</Properties>
</file>