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2454D" w14:textId="5F5AC728" w:rsidR="001775BA" w:rsidRPr="001775BA" w:rsidRDefault="001775BA" w:rsidP="001775BA">
      <w:r w:rsidRPr="001775BA">
        <w:rPr>
          <w:i/>
          <w:iCs/>
        </w:rPr>
        <w:t xml:space="preserve">Dziekanat Wydziału </w:t>
      </w:r>
      <w:r>
        <w:rPr>
          <w:i/>
          <w:iCs/>
        </w:rPr>
        <w:t>Elektroniki i Technik Informacyjnych</w:t>
      </w:r>
      <w:r w:rsidRPr="001775BA">
        <w:br/>
        <w:t xml:space="preserve">Politechnika </w:t>
      </w:r>
      <w:r>
        <w:t>Warszawska</w:t>
      </w:r>
    </w:p>
    <w:p w14:paraId="2C19647B" w14:textId="35F27E16" w:rsidR="001775BA" w:rsidRPr="001775BA" w:rsidRDefault="001775BA" w:rsidP="001775BA">
      <w:r w:rsidRPr="001775BA">
        <w:t xml:space="preserve">Szanowny Panie </w:t>
      </w:r>
      <w:r>
        <w:t>Dziekanie</w:t>
      </w:r>
      <w:r w:rsidRPr="001775BA">
        <w:t>,</w:t>
      </w:r>
    </w:p>
    <w:p w14:paraId="65307D6D" w14:textId="769E3ADC" w:rsidR="001775BA" w:rsidRPr="001775BA" w:rsidRDefault="001775BA" w:rsidP="001775BA">
      <w:r w:rsidRPr="001775BA">
        <w:t xml:space="preserve">Zwracam się z uprzejmą prośbą o zmianę kierunku moich studiów z </w:t>
      </w:r>
      <w:r w:rsidRPr="001775BA">
        <w:t xml:space="preserve">Inżynieria Internetu Rzeczy </w:t>
      </w:r>
      <w:r w:rsidRPr="001775BA">
        <w:t xml:space="preserve">na </w:t>
      </w:r>
      <w:proofErr w:type="spellStart"/>
      <w:r w:rsidRPr="001775BA">
        <w:t>Cyberbezpieczeństwo</w:t>
      </w:r>
      <w:proofErr w:type="spellEnd"/>
      <w:r w:rsidRPr="001775BA">
        <w:t>.</w:t>
      </w:r>
    </w:p>
    <w:p w14:paraId="032872E9" w14:textId="1B309C29" w:rsidR="001775BA" w:rsidRPr="001775BA" w:rsidRDefault="001775BA" w:rsidP="001775BA">
      <w:pPr>
        <w:rPr>
          <w:b/>
          <w:bCs/>
        </w:rPr>
      </w:pPr>
      <w:r w:rsidRPr="001775BA">
        <w:rPr>
          <w:b/>
          <w:bCs/>
        </w:rPr>
        <w:t xml:space="preserve">Moja decyzja wynika z kilku istotnych </w:t>
      </w:r>
      <w:r w:rsidRPr="001775BA">
        <w:rPr>
          <w:b/>
          <w:bCs/>
        </w:rPr>
        <w:t>powodów:</w:t>
      </w:r>
    </w:p>
    <w:p w14:paraId="1048A806" w14:textId="32E37ED4" w:rsidR="001775BA" w:rsidRPr="001775BA" w:rsidRDefault="001775BA" w:rsidP="001775BA">
      <w:pPr>
        <w:pStyle w:val="Akapitzlist"/>
        <w:numPr>
          <w:ilvl w:val="0"/>
          <w:numId w:val="1"/>
        </w:numPr>
      </w:pPr>
      <w:r w:rsidRPr="001775BA">
        <w:t>Po pierwsze, w trakcie dotychczasowych zajęć na kierunku Inżynieri</w:t>
      </w:r>
      <w:r>
        <w:t>i</w:t>
      </w:r>
      <w:r w:rsidRPr="001775BA">
        <w:t xml:space="preserve"> Internetu Rzeczy coraz bardziej utwierdzam się w przekonaniu, że moja największa pasja i zainteresowania są związane z tematyką </w:t>
      </w:r>
      <w:proofErr w:type="spellStart"/>
      <w:r>
        <w:t>c</w:t>
      </w:r>
      <w:r w:rsidRPr="001775BA">
        <w:t>yberbezpieczeństwa</w:t>
      </w:r>
      <w:proofErr w:type="spellEnd"/>
      <w:r w:rsidRPr="001775BA">
        <w:t>. Kierunek ten lepiej odpowiada moim planom zawodowym, ponieważ chciałbym rozwijać się w dziedzinie ochrony danych i systemów komputerowych, co uważam za kluczowe w obecnych czasach.</w:t>
      </w:r>
    </w:p>
    <w:p w14:paraId="4E62B776" w14:textId="77777777" w:rsidR="001775BA" w:rsidRPr="001775BA" w:rsidRDefault="001775BA" w:rsidP="001775BA">
      <w:pPr>
        <w:pStyle w:val="Akapitzlist"/>
        <w:numPr>
          <w:ilvl w:val="0"/>
          <w:numId w:val="1"/>
        </w:numPr>
      </w:pPr>
      <w:r w:rsidRPr="001775BA">
        <w:t xml:space="preserve">Po drugie, widzę ogromne zapotrzebowanie na specjalistów z zakresu </w:t>
      </w:r>
      <w:proofErr w:type="spellStart"/>
      <w:r w:rsidRPr="001775BA">
        <w:t>cyberbezpieczeństwa</w:t>
      </w:r>
      <w:proofErr w:type="spellEnd"/>
      <w:r w:rsidRPr="001775BA">
        <w:t xml:space="preserve"> na rynku pracy, co daje szerokie możliwości rozwoju zawodowego. Zdobycie wiedzy i kompetencji w tym obszarze pozwoli mi nie tylko lepiej odnaleźć się w dynamicznie zmieniającej się branży IT, ale również efektywnie przyczynić się do podniesienia poziomu bezpieczeństwa w firmach i instytucjach.</w:t>
      </w:r>
    </w:p>
    <w:p w14:paraId="3C24F612" w14:textId="77777777" w:rsidR="001775BA" w:rsidRPr="001775BA" w:rsidRDefault="001775BA" w:rsidP="001775BA">
      <w:r w:rsidRPr="001775BA">
        <w:t>W związku z powyższym uprzejmie proszę o pozytywne rozpatrzenie mojego podania. Jestem przekonany, że zmiana kierunku studiów będzie krokiem w kierunku mojej dalszej edukacji oraz kariery zawodowej.</w:t>
      </w:r>
    </w:p>
    <w:p w14:paraId="7100DFF6" w14:textId="5AA5B96E" w:rsidR="001775BA" w:rsidRPr="001775BA" w:rsidRDefault="001775BA" w:rsidP="001775BA">
      <w:r w:rsidRPr="001775BA">
        <w:t>Z poważaniem,</w:t>
      </w:r>
      <w:r w:rsidRPr="001775BA">
        <w:br/>
      </w:r>
      <w:r>
        <w:t>Jan Czechowski (Kinga Konieczna)</w:t>
      </w:r>
      <w:r w:rsidRPr="001775BA">
        <w:br/>
      </w:r>
      <w:r>
        <w:t>Numer albumu: 337066 (337072)</w:t>
      </w:r>
      <w:r w:rsidRPr="001775BA">
        <w:br/>
      </w:r>
      <w:r>
        <w:t>21.10.2024</w:t>
      </w:r>
    </w:p>
    <w:p w14:paraId="2756EF2D" w14:textId="77777777" w:rsidR="005B51F4" w:rsidRDefault="005B51F4"/>
    <w:sectPr w:rsidR="005B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A4324"/>
    <w:multiLevelType w:val="hybridMultilevel"/>
    <w:tmpl w:val="84145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9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BA"/>
    <w:rsid w:val="001775BA"/>
    <w:rsid w:val="002B205F"/>
    <w:rsid w:val="005B51F4"/>
    <w:rsid w:val="008875D5"/>
    <w:rsid w:val="00C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5685"/>
  <w15:chartTrackingRefBased/>
  <w15:docId w15:val="{ECE98409-BF3D-40CC-80F9-DEECD97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7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7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7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7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7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7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7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7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7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7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7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7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75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75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75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75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75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75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7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7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7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7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7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75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75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75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7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75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7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1</cp:revision>
  <dcterms:created xsi:type="dcterms:W3CDTF">2024-10-21T12:17:00Z</dcterms:created>
  <dcterms:modified xsi:type="dcterms:W3CDTF">2024-10-21T12:27:00Z</dcterms:modified>
</cp:coreProperties>
</file>