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28D18" w14:textId="78303A75" w:rsidR="005B51F4" w:rsidRDefault="000E0EF7" w:rsidP="000E0EF7">
      <w:pPr>
        <w:pStyle w:val="Akapitzlist"/>
        <w:numPr>
          <w:ilvl w:val="0"/>
          <w:numId w:val="1"/>
        </w:numPr>
      </w:pPr>
      <w:r>
        <w:t>Wymienić i scharakteryzować sekcje pamięci występujące w prostym oprogramowaniu mikrokontrolera oraz określić, jakiego rodzaju pamięć jest zajmowana przez te sekcje.</w:t>
      </w:r>
    </w:p>
    <w:p w14:paraId="3AA6545E" w14:textId="1FEBBD73" w:rsidR="000E0EF7" w:rsidRDefault="000E0EF7" w:rsidP="000E0EF7">
      <w:pPr>
        <w:pStyle w:val="Akapitzlist"/>
      </w:pPr>
      <w:r>
        <w:t>Sekcje pamięci:</w:t>
      </w:r>
    </w:p>
    <w:p w14:paraId="047562C3" w14:textId="13A8F8B6" w:rsidR="000E0EF7" w:rsidRPr="000E0EF7" w:rsidRDefault="000E0EF7" w:rsidP="000E0EF7">
      <w:pPr>
        <w:ind w:firstLine="708"/>
        <w:rPr>
          <w:b/>
          <w:bCs/>
        </w:rPr>
      </w:pPr>
      <w:r w:rsidRPr="000E0EF7">
        <w:rPr>
          <w:b/>
          <w:bCs/>
        </w:rPr>
        <w:t>Sekcja kodu</w:t>
      </w:r>
      <w:r>
        <w:rPr>
          <w:b/>
          <w:bCs/>
        </w:rPr>
        <w:t>:</w:t>
      </w:r>
    </w:p>
    <w:p w14:paraId="2C58D80E" w14:textId="6CE7D8EB" w:rsidR="000E0EF7" w:rsidRDefault="000E0EF7" w:rsidP="000E0EF7">
      <w:pPr>
        <w:pStyle w:val="Akapitzlist"/>
        <w:numPr>
          <w:ilvl w:val="0"/>
          <w:numId w:val="3"/>
        </w:numPr>
      </w:pPr>
      <w:r>
        <w:t>Klasa kodu</w:t>
      </w:r>
      <w:r w:rsidR="00983AED">
        <w:t>(</w:t>
      </w:r>
      <w:proofErr w:type="spellStart"/>
      <w:r w:rsidR="00983AED" w:rsidRPr="00983AED">
        <w:t>flash</w:t>
      </w:r>
      <w:proofErr w:type="spellEnd"/>
      <w:r w:rsidR="00983AED">
        <w:t>)</w:t>
      </w:r>
      <w:r>
        <w:t xml:space="preserve"> – instrukcje w programie, np. </w:t>
      </w:r>
      <w:proofErr w:type="spellStart"/>
      <w:r>
        <w:t>printf</w:t>
      </w:r>
      <w:proofErr w:type="spellEnd"/>
      <w:r>
        <w:t>, pętle</w:t>
      </w:r>
      <w:r w:rsidR="00797126">
        <w:t xml:space="preserve">; stałe; wszystko jest tylko do odczytu; stały rozmiar; </w:t>
      </w:r>
      <w:r w:rsidR="00983AED">
        <w:t>statyczny</w:t>
      </w:r>
    </w:p>
    <w:p w14:paraId="1CE61764" w14:textId="5ED086CF" w:rsidR="000E0EF7" w:rsidRDefault="000E0EF7" w:rsidP="000E0EF7">
      <w:pPr>
        <w:pStyle w:val="Akapitzlist"/>
        <w:numPr>
          <w:ilvl w:val="0"/>
          <w:numId w:val="3"/>
        </w:numPr>
      </w:pPr>
      <w:r>
        <w:t>Klasa danych statycznych</w:t>
      </w:r>
      <w:r w:rsidR="00983AED">
        <w:t xml:space="preserve">(jeśli </w:t>
      </w:r>
      <w:r w:rsidR="00983AED" w:rsidRPr="00983AED">
        <w:t xml:space="preserve">zainicjalizowane to są kopiowane z </w:t>
      </w:r>
      <w:proofErr w:type="spellStart"/>
      <w:r w:rsidR="00983AED" w:rsidRPr="00983AED">
        <w:t>flash</w:t>
      </w:r>
      <w:proofErr w:type="spellEnd"/>
      <w:r w:rsidR="00983AED" w:rsidRPr="00983AED">
        <w:t xml:space="preserve"> do </w:t>
      </w:r>
      <w:proofErr w:type="spellStart"/>
      <w:r w:rsidR="00983AED" w:rsidRPr="00983AED">
        <w:t>RAMu</w:t>
      </w:r>
      <w:proofErr w:type="spellEnd"/>
      <w:r w:rsidR="00983AED" w:rsidRPr="00983AED">
        <w:t xml:space="preserve">, a jeśli nie to jest dla nich zarezerwowane miejsce w </w:t>
      </w:r>
      <w:proofErr w:type="spellStart"/>
      <w:r w:rsidR="00983AED" w:rsidRPr="00983AED">
        <w:t>RAMie</w:t>
      </w:r>
      <w:proofErr w:type="spellEnd"/>
      <w:r w:rsidR="00983AED">
        <w:t>)</w:t>
      </w:r>
      <w:r>
        <w:t xml:space="preserve"> </w:t>
      </w:r>
      <w:r w:rsidR="00797126">
        <w:t>–</w:t>
      </w:r>
      <w:r>
        <w:t xml:space="preserve"> </w:t>
      </w:r>
      <w:r w:rsidR="00983AED">
        <w:t xml:space="preserve">stały rozmiar; </w:t>
      </w:r>
      <w:r w:rsidR="00797126">
        <w:t>stałe do odczytu</w:t>
      </w:r>
      <w:r w:rsidR="00983AED">
        <w:t xml:space="preserve">, zmienne globalne i zmienne statyczne wewnątrz funkcji, np. </w:t>
      </w:r>
      <w:proofErr w:type="spellStart"/>
      <w:r w:rsidR="00983AED">
        <w:t>static</w:t>
      </w:r>
      <w:proofErr w:type="spellEnd"/>
      <w:r w:rsidR="00983AED">
        <w:t xml:space="preserve"> </w:t>
      </w:r>
      <w:proofErr w:type="spellStart"/>
      <w:r w:rsidR="00983AED">
        <w:t>int</w:t>
      </w:r>
      <w:proofErr w:type="spellEnd"/>
    </w:p>
    <w:p w14:paraId="5CEC4F59" w14:textId="4FA8E659" w:rsidR="000E0EF7" w:rsidRDefault="000E0EF7" w:rsidP="00983AED">
      <w:pPr>
        <w:pStyle w:val="Akapitzlist"/>
        <w:numPr>
          <w:ilvl w:val="0"/>
          <w:numId w:val="3"/>
        </w:numPr>
      </w:pPr>
      <w:r>
        <w:t>Klasa danych automatyczn</w:t>
      </w:r>
      <w:r w:rsidR="00983AED">
        <w:t>ych (RAM) - a</w:t>
      </w:r>
      <w:r w:rsidR="00983AED" w:rsidRPr="00983AED">
        <w:t>rgumenty i zmienne lokalne procedur</w:t>
      </w:r>
      <w:r w:rsidR="00983AED">
        <w:t xml:space="preserve">; tworzone i usuwane w czasie działania programu; tworzą stos; </w:t>
      </w:r>
    </w:p>
    <w:p w14:paraId="1EC2D338" w14:textId="5916D712" w:rsidR="000E0EF7" w:rsidRDefault="000E0EF7" w:rsidP="00983AED">
      <w:pPr>
        <w:pStyle w:val="Akapitzlist"/>
        <w:numPr>
          <w:ilvl w:val="0"/>
          <w:numId w:val="3"/>
        </w:numPr>
      </w:pPr>
      <w:r>
        <w:t xml:space="preserve">Klasa </w:t>
      </w:r>
      <w:r w:rsidR="00983AED">
        <w:t xml:space="preserve">danych </w:t>
      </w:r>
      <w:r>
        <w:t>kontrolowan</w:t>
      </w:r>
      <w:r w:rsidR="00983AED">
        <w:t>ych (RAM) - t</w:t>
      </w:r>
      <w:r w:rsidR="00983AED" w:rsidRPr="00983AED">
        <w:t>worzone i usuwane jawnie przez programistę (</w:t>
      </w:r>
      <w:proofErr w:type="spellStart"/>
      <w:r w:rsidR="00983AED" w:rsidRPr="00983AED">
        <w:rPr>
          <w:i/>
          <w:iCs/>
        </w:rPr>
        <w:t>malloc</w:t>
      </w:r>
      <w:proofErr w:type="spellEnd"/>
      <w:r w:rsidR="00983AED" w:rsidRPr="00983AED">
        <w:rPr>
          <w:i/>
          <w:iCs/>
        </w:rPr>
        <w:t>/</w:t>
      </w:r>
      <w:proofErr w:type="spellStart"/>
      <w:r w:rsidR="00983AED" w:rsidRPr="00983AED">
        <w:rPr>
          <w:i/>
          <w:iCs/>
        </w:rPr>
        <w:t>free</w:t>
      </w:r>
      <w:proofErr w:type="spellEnd"/>
      <w:r w:rsidR="00983AED" w:rsidRPr="00983AED">
        <w:t xml:space="preserve">, </w:t>
      </w:r>
      <w:proofErr w:type="spellStart"/>
      <w:r w:rsidR="00983AED" w:rsidRPr="00983AED">
        <w:rPr>
          <w:i/>
          <w:iCs/>
        </w:rPr>
        <w:t>new</w:t>
      </w:r>
      <w:proofErr w:type="spellEnd"/>
      <w:r w:rsidR="00983AED" w:rsidRPr="00983AED">
        <w:rPr>
          <w:i/>
          <w:iCs/>
        </w:rPr>
        <w:t>/</w:t>
      </w:r>
      <w:proofErr w:type="spellStart"/>
      <w:r w:rsidR="00983AED" w:rsidRPr="00983AED">
        <w:rPr>
          <w:i/>
          <w:iCs/>
        </w:rPr>
        <w:t>dispose</w:t>
      </w:r>
      <w:proofErr w:type="spellEnd"/>
      <w:r w:rsidR="00983AED" w:rsidRPr="00983AED">
        <w:t>)</w:t>
      </w:r>
      <w:r w:rsidR="008C1292">
        <w:t xml:space="preserve">; tworzą stertę </w:t>
      </w:r>
    </w:p>
    <w:p w14:paraId="7FB2D51F" w14:textId="77777777" w:rsidR="008C1292" w:rsidRDefault="008C1292" w:rsidP="008C1292"/>
    <w:p w14:paraId="1602AC93" w14:textId="61A02022" w:rsidR="008C1292" w:rsidRDefault="008C1292" w:rsidP="008C1292">
      <w:pPr>
        <w:pStyle w:val="Akapitzlist"/>
        <w:numPr>
          <w:ilvl w:val="0"/>
          <w:numId w:val="1"/>
        </w:numPr>
      </w:pPr>
      <w:r>
        <w:t xml:space="preserve">Napisz konstruktor klasy Person przyjmując i inicjując pola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age</w:t>
      </w:r>
      <w:proofErr w:type="spellEnd"/>
      <w:r>
        <w:t>.</w:t>
      </w:r>
    </w:p>
    <w:p w14:paraId="5D2B21F0" w14:textId="5858926A" w:rsidR="008C1292" w:rsidRPr="008C1292" w:rsidRDefault="008C1292" w:rsidP="008C1292">
      <w:pPr>
        <w:pStyle w:val="Akapitzlist"/>
        <w:rPr>
          <w:lang w:val="en-GB"/>
        </w:rPr>
      </w:pPr>
      <w:r w:rsidRPr="008C1292">
        <w:rPr>
          <w:lang w:val="en-GB"/>
        </w:rPr>
        <w:t>class Person:</w:t>
      </w:r>
    </w:p>
    <w:p w14:paraId="22E8BAB0" w14:textId="42351BE5" w:rsidR="008C1292" w:rsidRDefault="008C1292" w:rsidP="008C1292">
      <w:pPr>
        <w:pStyle w:val="Akapitzlist"/>
        <w:ind w:firstLine="696"/>
        <w:rPr>
          <w:lang w:val="en-GB"/>
        </w:rPr>
      </w:pPr>
      <w:r w:rsidRPr="008C1292">
        <w:rPr>
          <w:lang w:val="en-GB"/>
        </w:rPr>
        <w:t>def __</w:t>
      </w:r>
      <w:proofErr w:type="spellStart"/>
      <w:r w:rsidRPr="008C1292">
        <w:rPr>
          <w:lang w:val="en-GB"/>
        </w:rPr>
        <w:t>init</w:t>
      </w:r>
      <w:proofErr w:type="spellEnd"/>
      <w:r w:rsidRPr="008C1292">
        <w:rPr>
          <w:lang w:val="en-GB"/>
        </w:rPr>
        <w:t>__(self,</w:t>
      </w:r>
      <w:r>
        <w:rPr>
          <w:lang w:val="en-GB"/>
        </w:rPr>
        <w:t xml:space="preserve"> name, age):</w:t>
      </w:r>
    </w:p>
    <w:p w14:paraId="4E98F495" w14:textId="3EB8FEB6" w:rsidR="008C1292" w:rsidRDefault="008C1292" w:rsidP="008C1292">
      <w:pPr>
        <w:pStyle w:val="Akapitzlis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self.name = name</w:t>
      </w:r>
    </w:p>
    <w:p w14:paraId="3ED43FD4" w14:textId="6A6410CC" w:rsidR="008C1292" w:rsidRPr="008C1292" w:rsidRDefault="008C1292" w:rsidP="008C1292">
      <w:pPr>
        <w:pStyle w:val="Akapitzlis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self.age</w:t>
      </w:r>
      <w:proofErr w:type="spellEnd"/>
      <w:r>
        <w:rPr>
          <w:lang w:val="en-GB"/>
        </w:rPr>
        <w:t xml:space="preserve"> = age</w:t>
      </w:r>
    </w:p>
    <w:sectPr w:rsidR="008C1292" w:rsidRPr="008C1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F0D"/>
    <w:multiLevelType w:val="hybridMultilevel"/>
    <w:tmpl w:val="0F882BC2"/>
    <w:lvl w:ilvl="0" w:tplc="B6E28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002AC"/>
    <w:multiLevelType w:val="hybridMultilevel"/>
    <w:tmpl w:val="4950DA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87E5A"/>
    <w:multiLevelType w:val="hybridMultilevel"/>
    <w:tmpl w:val="DCA0A4D6"/>
    <w:lvl w:ilvl="0" w:tplc="46524E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33057312">
    <w:abstractNumId w:val="1"/>
  </w:num>
  <w:num w:numId="2" w16cid:durableId="923076336">
    <w:abstractNumId w:val="0"/>
  </w:num>
  <w:num w:numId="3" w16cid:durableId="41721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7"/>
    <w:rsid w:val="000C63F1"/>
    <w:rsid w:val="000E0EF7"/>
    <w:rsid w:val="00126458"/>
    <w:rsid w:val="004412B9"/>
    <w:rsid w:val="00473E9F"/>
    <w:rsid w:val="005B51F4"/>
    <w:rsid w:val="00730F94"/>
    <w:rsid w:val="00797126"/>
    <w:rsid w:val="007B4E13"/>
    <w:rsid w:val="008875D5"/>
    <w:rsid w:val="008C1292"/>
    <w:rsid w:val="00983AED"/>
    <w:rsid w:val="00C614D1"/>
    <w:rsid w:val="00D42BFD"/>
    <w:rsid w:val="00E93C94"/>
    <w:rsid w:val="00E9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8D73"/>
  <w15:chartTrackingRefBased/>
  <w15:docId w15:val="{E3E23F1E-1246-40E5-8DA6-EF39AA9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E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E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E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E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E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E0EF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0EF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0EF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0EF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0EF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0EF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E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E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E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E0EF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E0EF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E0EF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0EF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E0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140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Czechowski Jan (STUD)</dc:creator>
  <cp:keywords/>
  <dc:description/>
  <cp:lastModifiedBy>Czechowski Jan (STUD)</cp:lastModifiedBy>
  <cp:revision>1</cp:revision>
  <dcterms:created xsi:type="dcterms:W3CDTF">2025-06-11T15:45:00Z</dcterms:created>
  <dcterms:modified xsi:type="dcterms:W3CDTF">2025-06-11T22:42:00Z</dcterms:modified>
</cp:coreProperties>
</file>