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1602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</w:rPr>
        <w:br/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471B4A77" wp14:editId="3D5F21B6">
            <wp:extent cx="4744113" cy="2791215"/>
            <wp:effectExtent l="0" t="0" r="0" b="0"/>
            <wp:docPr id="954603827" name="Obraz 954603827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3827" name="Obraz 954603827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31E8209A" wp14:editId="059D0775">
            <wp:extent cx="4725062" cy="2734056"/>
            <wp:effectExtent l="0" t="0" r="0" b="0"/>
            <wp:docPr id="1193099780" name="Obraz 1193099780" descr="Obraz zawierający tekst, diagram, zrzut ekranu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99780" name="Obraz 1193099780" descr="Obraz zawierający tekst, diagram, zrzut ekranu, Plan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2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7CA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39F9B8B2" wp14:editId="7433B9CA">
            <wp:extent cx="4848903" cy="2857899"/>
            <wp:effectExtent l="0" t="0" r="0" b="0"/>
            <wp:docPr id="1794269548" name="Obraz 1794269548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69548" name="Obraz 1794269548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ACA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1EB100" wp14:editId="7F6B739D">
            <wp:extent cx="4829847" cy="3105583"/>
            <wp:effectExtent l="0" t="0" r="0" b="0"/>
            <wp:docPr id="1562889595" name="Obraz 1562889595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89595" name="Obraz 1562889595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53318303" wp14:editId="583F4A57">
            <wp:extent cx="4734585" cy="2829320"/>
            <wp:effectExtent l="0" t="0" r="0" b="0"/>
            <wp:docPr id="421764900" name="Obraz 421764900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64900" name="Obraz 421764900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905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BE4B5" wp14:editId="0F13D2A3">
            <wp:extent cx="4744113" cy="2867425"/>
            <wp:effectExtent l="0" t="0" r="0" b="0"/>
            <wp:docPr id="617196194" name="Obraz 617196194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6194" name="Obraz 617196194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B328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28D9180B" wp14:editId="06846154">
            <wp:extent cx="4772692" cy="2810267"/>
            <wp:effectExtent l="0" t="0" r="0" b="0"/>
            <wp:docPr id="966296118" name="Obraz 966296118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6118" name="Obraz 966296118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CF2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</w:rPr>
        <w:lastRenderedPageBreak/>
        <w:t>Dla 200 kHz: W4</w:t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559C93C0" wp14:editId="1F968A24">
            <wp:extent cx="5258536" cy="3962953"/>
            <wp:effectExtent l="0" t="0" r="0" b="0"/>
            <wp:docPr id="2086868378" name="Obraz 2086868378" descr="Obraz zawierający tekst, Wykres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68378" name="Obraz 2086868378" descr="Obraz zawierający tekst, Wykres, linia, zrzut ekranu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8839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286BD153" wp14:editId="6D3E4A83">
            <wp:extent cx="4696482" cy="2648320"/>
            <wp:effectExtent l="0" t="0" r="0" b="0"/>
            <wp:docPr id="1692296388" name="Obraz 1692296388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6388" name="Obraz 1692296388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B10B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EA8E6D" wp14:editId="09BD6FB7">
            <wp:extent cx="4677426" cy="2867425"/>
            <wp:effectExtent l="0" t="0" r="0" b="0"/>
            <wp:docPr id="1621126219" name="Obraz 1621126219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26219" name="Obraz 1621126219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F7FE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</w:rPr>
        <w:t>W4 dla 250 kHz:</w:t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138DA7EE" wp14:editId="43737727">
            <wp:extent cx="5201377" cy="3953427"/>
            <wp:effectExtent l="0" t="0" r="0" b="0"/>
            <wp:docPr id="983484063" name="Obraz 983484063" descr="Obraz zawierający tekst, Wykres, diagram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4063" name="Obraz 983484063" descr="Obraz zawierający tekst, Wykres, diagram, linia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B4FF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A36A65" wp14:editId="3FAEEB6F">
            <wp:extent cx="4763164" cy="2800741"/>
            <wp:effectExtent l="0" t="0" r="0" b="0"/>
            <wp:docPr id="1972956165" name="Obraz 1972956165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6165" name="Obraz 1972956165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4E10926D" wp14:editId="348ADA1E">
            <wp:extent cx="4829847" cy="3067478"/>
            <wp:effectExtent l="0" t="0" r="0" b="0"/>
            <wp:docPr id="221162156" name="Obraz 221162156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2156" name="Obraz 221162156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7FCB" w14:textId="77777777" w:rsidR="007424EB" w:rsidRPr="00DB2259" w:rsidRDefault="007424EB" w:rsidP="007424EB">
      <w:pPr>
        <w:jc w:val="both"/>
        <w:rPr>
          <w:rFonts w:ascii="Times New Roman" w:hAnsi="Times New Roman" w:cs="Times New Roman"/>
        </w:rPr>
      </w:pPr>
      <w:r w:rsidRPr="00DB2259">
        <w:rPr>
          <w:rFonts w:ascii="Times New Roman" w:hAnsi="Times New Roman" w:cs="Times New Roman"/>
        </w:rPr>
        <w:lastRenderedPageBreak/>
        <w:t xml:space="preserve">W4 dla 300 kHz: </w:t>
      </w:r>
      <w:r w:rsidRPr="00DB2259">
        <w:rPr>
          <w:rFonts w:ascii="Times New Roman" w:hAnsi="Times New Roman" w:cs="Times New Roman"/>
          <w:noProof/>
        </w:rPr>
        <w:drawing>
          <wp:inline distT="0" distB="0" distL="0" distR="0" wp14:anchorId="3EBD8C84" wp14:editId="4DDE6DBD">
            <wp:extent cx="5210900" cy="3943900"/>
            <wp:effectExtent l="0" t="0" r="0" b="0"/>
            <wp:docPr id="1713266348" name="Obraz 1713266348" descr="Obraz zawierający tekst, Wykres, diagram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6348" name="Obraz 1713266348" descr="Obraz zawierający tekst, Wykres, diagram, linia&#10;&#10;Zawartość wygenerowana przez sztuczną inteligencję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D00" w14:textId="77777777" w:rsidR="005B51F4" w:rsidRDefault="005B51F4"/>
    <w:sectPr w:rsidR="005B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EB"/>
    <w:rsid w:val="00014AD8"/>
    <w:rsid w:val="000C63F1"/>
    <w:rsid w:val="004412B9"/>
    <w:rsid w:val="00473E9F"/>
    <w:rsid w:val="005B51F4"/>
    <w:rsid w:val="00730F94"/>
    <w:rsid w:val="007424EB"/>
    <w:rsid w:val="008875D5"/>
    <w:rsid w:val="00C614D1"/>
    <w:rsid w:val="00D42BFD"/>
    <w:rsid w:val="00F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34F3"/>
  <w15:chartTrackingRefBased/>
  <w15:docId w15:val="{A7808F57-D2EC-45E7-ADF2-86E62BB1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424EB"/>
    <w:pPr>
      <w:spacing w:line="279" w:lineRule="auto"/>
    </w:pPr>
    <w:rPr>
      <w:kern w:val="0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24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24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24E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24E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24E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24E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24E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24E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24E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24E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24E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24E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24E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24E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24E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74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24E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74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24EB"/>
    <w:pPr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7424E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24EB"/>
    <w:pPr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7424E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24E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1</cp:revision>
  <dcterms:created xsi:type="dcterms:W3CDTF">2025-04-22T20:54:00Z</dcterms:created>
  <dcterms:modified xsi:type="dcterms:W3CDTF">2025-04-22T21:16:00Z</dcterms:modified>
</cp:coreProperties>
</file>