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6FFD63FF" wp14:textId="51C49760">
      <w:r w:rsidR="5A6B8316">
        <w:rPr/>
        <w:t>To demonstrate your capability with test automation, please select a free website and API (they can be different) and build a basic test framework to perform the following scenarios using Cypress and Typescript.</w:t>
      </w:r>
    </w:p>
    <w:p xmlns:wp14="http://schemas.microsoft.com/office/word/2010/wordml" w:rsidP="63969095" wp14:paraId="76A038FF" wp14:textId="22150AAF">
      <w:pPr>
        <w:pStyle w:val="Normal"/>
      </w:pPr>
      <w:r w:rsidR="5A6B8316">
        <w:rPr/>
        <w:t xml:space="preserve"> </w:t>
      </w:r>
    </w:p>
    <w:p xmlns:wp14="http://schemas.microsoft.com/office/word/2010/wordml" w:rsidP="63969095" wp14:paraId="34492B51" wp14:textId="0C37EC27">
      <w:pPr>
        <w:pStyle w:val="Normal"/>
      </w:pPr>
      <w:r w:rsidR="5A6B8316">
        <w:rPr/>
        <w:t>Browser (UI) Tests - (use a test account)</w:t>
      </w:r>
      <w:r>
        <w:tab/>
      </w:r>
      <w:r>
        <w:tab/>
      </w:r>
    </w:p>
    <w:p xmlns:wp14="http://schemas.microsoft.com/office/word/2010/wordml" w:rsidP="63969095" wp14:paraId="2A5518D2" wp14:textId="75F4C37A">
      <w:pPr>
        <w:pStyle w:val="Normal"/>
      </w:pPr>
      <w:r w:rsidR="5A6B8316">
        <w:rPr/>
        <w:t>1. Login/Logout Functionality: Validate successful login and logout.</w:t>
      </w:r>
    </w:p>
    <w:p xmlns:wp14="http://schemas.microsoft.com/office/word/2010/wordml" w:rsidP="63969095" wp14:paraId="23FBE68E" wp14:textId="7EEB69A7">
      <w:pPr>
        <w:pStyle w:val="Normal"/>
      </w:pPr>
      <w:r w:rsidR="5A6B8316">
        <w:rPr/>
        <w:t>2. Create/Update Operations: Verify that items can be created or updated.</w:t>
      </w:r>
    </w:p>
    <w:p xmlns:wp14="http://schemas.microsoft.com/office/word/2010/wordml" w:rsidP="63969095" wp14:paraId="7C26E568" wp14:textId="2DA13320">
      <w:pPr>
        <w:pStyle w:val="Normal"/>
      </w:pPr>
      <w:r w:rsidR="5A6B8316">
        <w:rPr/>
        <w:t>3. Search Functionality: Ensure that the search feature works and returns correct results.</w:t>
      </w:r>
    </w:p>
    <w:p xmlns:wp14="http://schemas.microsoft.com/office/word/2010/wordml" w:rsidP="63969095" wp14:paraId="2DF552AE" wp14:textId="4D9F796B">
      <w:pPr>
        <w:pStyle w:val="Normal"/>
      </w:pPr>
      <w:r w:rsidR="5A6B8316">
        <w:rPr/>
        <w:t>4. Edge Cases: Handle invalid inputs and check for error messages.</w:t>
      </w:r>
    </w:p>
    <w:p xmlns:wp14="http://schemas.microsoft.com/office/word/2010/wordml" w:rsidP="63969095" wp14:paraId="4CB86112" wp14:textId="7E6161F5">
      <w:pPr>
        <w:pStyle w:val="Normal"/>
      </w:pPr>
      <w:r w:rsidR="5A6B8316">
        <w:rPr/>
        <w:t xml:space="preserve"> </w:t>
      </w:r>
    </w:p>
    <w:p xmlns:wp14="http://schemas.microsoft.com/office/word/2010/wordml" w:rsidP="63969095" wp14:paraId="467925FC" wp14:textId="2728CFF7">
      <w:pPr>
        <w:pStyle w:val="Normal"/>
      </w:pPr>
      <w:r w:rsidR="5A6B8316">
        <w:rPr/>
        <w:t>API Tests</w:t>
      </w:r>
      <w:r>
        <w:tab/>
      </w:r>
      <w:r>
        <w:tab/>
      </w:r>
    </w:p>
    <w:p xmlns:wp14="http://schemas.microsoft.com/office/word/2010/wordml" w:rsidP="63969095" wp14:paraId="2AD4D543" wp14:textId="3AB865B6">
      <w:pPr>
        <w:pStyle w:val="Normal"/>
      </w:pPr>
      <w:r w:rsidR="5A6B8316">
        <w:rPr/>
        <w:t>1. Obtain an authorisation token</w:t>
      </w:r>
    </w:p>
    <w:p xmlns:wp14="http://schemas.microsoft.com/office/word/2010/wordml" w:rsidP="63969095" wp14:paraId="5EC292D3" wp14:textId="003A2050">
      <w:pPr>
        <w:pStyle w:val="Normal"/>
      </w:pPr>
      <w:r w:rsidR="5A6B8316">
        <w:rPr/>
        <w:t>2. Use a POST request (handling negative cases where possible i.e. 404, 500, 401)</w:t>
      </w:r>
    </w:p>
    <w:p xmlns:wp14="http://schemas.microsoft.com/office/word/2010/wordml" w:rsidP="63969095" wp14:paraId="13114B21" wp14:textId="4735F572">
      <w:pPr>
        <w:pStyle w:val="Normal"/>
      </w:pPr>
      <w:r w:rsidR="5A6B8316">
        <w:rPr/>
        <w:t>3. Use a GET request to retrieve the record</w:t>
      </w:r>
    </w:p>
    <w:p xmlns:wp14="http://schemas.microsoft.com/office/word/2010/wordml" w:rsidP="63969095" wp14:paraId="1E83AA9B" wp14:textId="3F4F5DC6">
      <w:pPr>
        <w:pStyle w:val="Normal"/>
      </w:pPr>
      <w:r w:rsidR="5A6B8316">
        <w:rPr/>
        <w:t xml:space="preserve"> </w:t>
      </w:r>
    </w:p>
    <w:p xmlns:wp14="http://schemas.microsoft.com/office/word/2010/wordml" w:rsidP="63969095" wp14:paraId="5B1B0F25" wp14:textId="61863FDA">
      <w:pPr>
        <w:pStyle w:val="Normal"/>
      </w:pPr>
      <w:r w:rsidR="5A6B8316">
        <w:rPr/>
        <w:t xml:space="preserve"> </w:t>
      </w:r>
    </w:p>
    <w:p xmlns:wp14="http://schemas.microsoft.com/office/word/2010/wordml" w:rsidP="63969095" wp14:paraId="7E5F6912" wp14:textId="046DC02D">
      <w:pPr>
        <w:pStyle w:val="Normal"/>
      </w:pPr>
      <w:r w:rsidR="5A6B8316">
        <w:rPr/>
        <w:t xml:space="preserve">Put your code on </w:t>
      </w:r>
      <w:r w:rsidR="5A6B8316">
        <w:rPr/>
        <w:t>Github</w:t>
      </w:r>
      <w:r w:rsidR="5A6B8316">
        <w:rPr/>
        <w:t>, GitLab, Bitbucket or your choice of repository</w:t>
      </w:r>
      <w:r w:rsidR="4BDD350D">
        <w:rPr/>
        <w:t>.</w:t>
      </w:r>
      <w:r>
        <w:tab/>
      </w:r>
      <w:r>
        <w:tab/>
      </w:r>
      <w:r>
        <w:tab/>
      </w:r>
      <w:r>
        <w:tab/>
      </w:r>
    </w:p>
    <w:p xmlns:wp14="http://schemas.microsoft.com/office/word/2010/wordml" w:rsidP="63969095" wp14:paraId="17C181F5" wp14:textId="046FE2AC">
      <w:pPr>
        <w:pStyle w:val="Normal"/>
      </w:pPr>
      <w:r w:rsidR="5A6B8316">
        <w:rPr/>
        <w:t>Include a README file that details how to build, configure and run your service locally</w:t>
      </w:r>
    </w:p>
    <w:p xmlns:wp14="http://schemas.microsoft.com/office/word/2010/wordml" w:rsidP="63969095" wp14:paraId="45ED7C62" wp14:textId="0EF01A20">
      <w:pPr>
        <w:pStyle w:val="Normal"/>
      </w:pPr>
      <w:r w:rsidR="5A6B8316">
        <w:rPr/>
        <w:t>Send</w:t>
      </w:r>
      <w:r w:rsidR="5A6B8316">
        <w:rPr/>
        <w:t xml:space="preserve"> </w:t>
      </w:r>
      <w:r w:rsidR="5A6B8316">
        <w:rPr/>
        <w:t>us</w:t>
      </w:r>
      <w:r w:rsidR="5A6B8316">
        <w:rPr/>
        <w:t xml:space="preserve"> a </w:t>
      </w:r>
      <w:r w:rsidR="5A6B8316">
        <w:rPr/>
        <w:t>link</w:t>
      </w:r>
      <w:r w:rsidR="5A6B8316">
        <w:rPr/>
        <w:t xml:space="preserve"> </w:t>
      </w:r>
      <w:r w:rsidR="5A6B8316">
        <w:rPr/>
        <w:t>to</w:t>
      </w:r>
      <w:r w:rsidR="5A6B8316">
        <w:rPr/>
        <w:t xml:space="preserve"> </w:t>
      </w:r>
      <w:r w:rsidR="5A6B8316">
        <w:rPr/>
        <w:t>your</w:t>
      </w:r>
      <w:r w:rsidR="5A6B8316">
        <w:rPr/>
        <w:t xml:space="preserve"> </w:t>
      </w:r>
      <w:r w:rsidR="5A6B8316">
        <w:rPr/>
        <w:t>repository</w:t>
      </w:r>
      <w:r w:rsidR="5A6B8316">
        <w:rPr/>
        <w:t xml:space="preserve"> (</w:t>
      </w:r>
      <w:r w:rsidR="5A6B8316">
        <w:rPr/>
        <w:t>make</w:t>
      </w:r>
      <w:r w:rsidR="5A6B8316">
        <w:rPr/>
        <w:t xml:space="preserve"> </w:t>
      </w:r>
      <w:r w:rsidR="5A6B8316">
        <w:rPr/>
        <w:t>it</w:t>
      </w:r>
      <w:r w:rsidR="5A6B8316">
        <w:rPr/>
        <w:t xml:space="preserve"> </w:t>
      </w:r>
      <w:r w:rsidR="5A6B8316">
        <w:rPr/>
        <w:t>public</w:t>
      </w:r>
      <w:r w:rsidR="5A6B8316">
        <w:rPr/>
        <w:t xml:space="preserve">) </w:t>
      </w:r>
      <w:r w:rsidR="5A6B8316">
        <w:rPr/>
        <w:t>when</w:t>
      </w:r>
      <w:r w:rsidR="5A6B8316">
        <w:rPr/>
        <w:t xml:space="preserve"> </w:t>
      </w:r>
      <w:r w:rsidR="5A6B8316">
        <w:rPr/>
        <w:t>you</w:t>
      </w:r>
      <w:r w:rsidR="5A6B8316">
        <w:rPr/>
        <w:t xml:space="preserve"> are </w:t>
      </w:r>
      <w:r w:rsidR="5A6B8316">
        <w:rPr/>
        <w:t>finished</w:t>
      </w:r>
      <w:r w:rsidR="1CA1CBAE">
        <w:rPr/>
        <w:t>.</w:t>
      </w:r>
    </w:p>
    <w:p xmlns:wp14="http://schemas.microsoft.com/office/word/2010/wordml" w:rsidP="63969095" wp14:paraId="5C1A07E2" wp14:textId="43E53CF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48E49A"/>
    <w:rsid w:val="0348E49A"/>
    <w:rsid w:val="1CA1CBAE"/>
    <w:rsid w:val="4BDD350D"/>
    <w:rsid w:val="5A6B8316"/>
    <w:rsid w:val="63969095"/>
    <w:rsid w:val="6F0D4A4B"/>
    <w:rsid w:val="7301E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8E49A"/>
  <w15:chartTrackingRefBased/>
  <w15:docId w15:val="{DA0E6CAC-3449-49AB-9B88-0261895143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2024-07-31T13:44:52.6665478Z</dcterms:created>
  <dcterms:modified xsi:type="dcterms:W3CDTF">2024-07-31T21:55:12.1943586Z</dcterms:modified>
  <dc:creator>Johanna Sepulveda Zuluaga</dc:creator>
  <lastModifiedBy>Johanna Sepulveda Zuluaga</lastModifiedBy>
</coreProperties>
</file>