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360" w:after="0"/>
      </w:pPr>
    </w:p>
    <w:tbl>
      <w:tblPr>
        <w:tblStyle w:val="TableGrid"/>
        <w:bidiVisual/>
        <w:tblW w:w="11055" w:type="dxa"/>
        <w:tblInd w:w="-396" w:type="dxa"/>
        <w:tblLook w:val="04A0" w:firstRow="1" w:lastRow="0" w:firstColumn="1" w:lastColumn="0" w:noHBand="0" w:noVBand="1"/>
      </w:tblPr>
      <w:tblGrid>
        <w:gridCol w:w="2603"/>
        <w:gridCol w:w="8452"/>
      </w:tblGrid>
      <w:tr w:rsidR="009E7CC9" w:rsidRPr="00882460" w14:paraId="7DD94F69" w14:textId="77777777" w:rsidTr="00E708E2">
        <w:trPr>
          <w:trHeight w:val="332"/>
        </w:trPr>
        <w:tc>
          <w:tcPr>
            <w:tcW w:w="11055" w:type="dxa"/>
            <w:gridSpan w:val="2"/>
            <w:shd w:val="clear" w:color="auto" w:fill="C00000"/>
          </w:tcPr>
          <w:p w14:paraId="0D1BC821" w14:textId="0A433DB1" w:rsidR="009E7CC9" w:rsidRPr="00E708E2" w:rsidRDefault="009E7CC9" w:rsidP="009E7CC9">
            <w:pPr>
              <w:bidi/>
              <w:jc w:val="center"/>
              <w:rPr>
                <w:rFonts w:asciiTheme="minorBidi" w:hAnsiTheme="minorBidi"/>
                <w:bCs/>
                <w:color w:val="FFFFFF" w:themeColor="background1"/>
                <w:sz w:val="36"/>
                <w:szCs w:val="36"/>
                <w:rtl/>
              </w:rPr>
            </w:pPr>
            <w:r w:rsidRPr="00E708E2">
              <w:rPr>
                <w:rFonts w:asciiTheme="minorBidi" w:hAnsiTheme="minorBidi"/>
                <w:bCs/>
                <w:color w:val="FFFFFF" w:themeColor="background1"/>
                <w:sz w:val="36"/>
                <w:szCs w:val="36"/>
                <w:rtl/>
              </w:rPr>
              <w:t xml:space="preserve">تعهد وإقرار خطي </w:t>
            </w:r>
          </w:p>
        </w:tc>
      </w:tr>
      <w:tr w:rsidR="003328BA" w:rsidRPr="00882460" w14:paraId="419ADAE3" w14:textId="77777777" w:rsidTr="00440CAF">
        <w:trPr>
          <w:trHeight w:val="332"/>
        </w:trPr>
        <w:tc>
          <w:tcPr>
            <w:tcW w:w="11055" w:type="dxa"/>
            <w:gridSpan w:val="2"/>
          </w:tcPr>
          <w:p w14:paraId="1F3EA70A" w14:textId="2763599C" w:rsidR="001D5A13" w:rsidRPr="00514E10" w:rsidRDefault="002648B6" w:rsidP="00B500BC">
            <w:pPr>
              <w:tabs>
                <w:tab w:val="left" w:pos="1605"/>
                <w:tab w:val="left" w:pos="3345"/>
                <w:tab w:val="left" w:pos="7690"/>
                <w:tab w:val="left" w:pos="9159"/>
              </w:tabs>
              <w:bidi/>
              <w:rPr>
                <w:rFonts w:cstheme="minorHAnsi"/>
                <w:bCs/>
                <w:color w:val="FFFFFF" w:themeColor="background1"/>
                <w:sz w:val="28"/>
                <w:szCs w:val="28"/>
                <w:rtl/>
                <w:lang w:val="en-US"/>
              </w:rPr>
            </w:pPr>
            <w:r w:rsidRPr="00440CAF">
              <w:rPr>
                <w:rFonts w:cstheme="minorHAnsi" w:hint="cs"/>
                <w:bCs/>
                <w:noProof/>
                <w:color w:val="FFFFFF" w:themeColor="background1"/>
                <w:sz w:val="28"/>
                <w:szCs w:val="28"/>
                <w:rtl/>
                <w:lang w:val="ar-SA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77C45C46" wp14:editId="22F1576D">
                      <wp:simplePos x="0" y="0"/>
                      <wp:positionH relativeFrom="column">
                        <wp:posOffset>1345398</wp:posOffset>
                      </wp:positionH>
                      <wp:positionV relativeFrom="paragraph">
                        <wp:posOffset>19337</wp:posOffset>
                      </wp:positionV>
                      <wp:extent cx="360" cy="206640"/>
                      <wp:effectExtent l="38100" t="38100" r="38100" b="41275"/>
                      <wp:wrapNone/>
                      <wp:docPr id="1597981566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206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042512B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8" o:spid="_x0000_s1026" type="#_x0000_t75" style="position:absolute;margin-left:105.45pt;margin-top:1pt;width:1.05pt;height:1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">
                      <v:imagedata r:id="rId9" o:title=""/>
                    </v:shape>
                  </w:pict>
                </mc:Fallback>
              </mc:AlternateContent>
            </w:r>
            <w:r w:rsidR="009E7CC9" w:rsidRPr="00440CAF">
              <w:rPr>
                <w:rFonts w:cstheme="minorHAnsi" w:hint="cs"/>
                <w:bCs/>
                <w:noProof/>
                <w:color w:val="FFFFFF" w:themeColor="background1"/>
                <w:sz w:val="28"/>
                <w:szCs w:val="28"/>
                <w:rtl/>
                <w:lang w:val="ar-SA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1D3B449E" wp14:editId="363616FA">
                      <wp:simplePos x="0" y="0"/>
                      <wp:positionH relativeFrom="column">
                        <wp:posOffset>2143760</wp:posOffset>
                      </wp:positionH>
                      <wp:positionV relativeFrom="paragraph">
                        <wp:posOffset>18415</wp:posOffset>
                      </wp:positionV>
                      <wp:extent cx="635" cy="207645"/>
                      <wp:effectExtent l="38100" t="38100" r="37465" b="40005"/>
                      <wp:wrapNone/>
                      <wp:docPr id="1042283011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35" cy="20764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E423BE" id="Ink 13" o:spid="_x0000_s1026" type="#_x0000_t75" style="position:absolute;margin-left:167.9pt;margin-top:.95pt;width:1.75pt;height:17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">
                      <v:imagedata r:id="rId9" o:title=""/>
                    </v:shape>
                  </w:pict>
                </mc:Fallback>
              </mc:AlternateContent>
            </w:r>
            <w:r w:rsidR="009E7CC9" w:rsidRPr="00440CAF">
              <w:rPr>
                <w:rFonts w:cstheme="minorHAnsi" w:hint="cs"/>
                <w:bCs/>
                <w:noProof/>
                <w:color w:val="FFFFFF" w:themeColor="background1"/>
                <w:sz w:val="28"/>
                <w:szCs w:val="28"/>
                <w:rtl/>
                <w:lang w:val="ar-SA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26DC1B74" wp14:editId="610BD074">
                      <wp:simplePos x="0" y="0"/>
                      <wp:positionH relativeFrom="column">
                        <wp:posOffset>6300078</wp:posOffset>
                      </wp:positionH>
                      <wp:positionV relativeFrom="paragraph">
                        <wp:posOffset>18647</wp:posOffset>
                      </wp:positionV>
                      <wp:extent cx="360" cy="192240"/>
                      <wp:effectExtent l="38100" t="38100" r="38100" b="36830"/>
                      <wp:wrapNone/>
                      <wp:docPr id="990138837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92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779D00" id="Ink 7" o:spid="_x0000_s1026" type="#_x0000_t75" style="position:absolute;margin-left:495.55pt;margin-top:.95pt;width:1.05pt;height:16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">
                      <v:imagedata r:id="rId12" o:title=""/>
                    </v:shape>
                  </w:pict>
                </mc:Fallback>
              </mc:AlternateContent>
            </w:r>
            <w:r w:rsidR="004154F8" w:rsidRPr="00440CAF">
              <w:rPr>
                <w:rFonts w:cstheme="minorHAnsi" w:hint="cs"/>
                <w:bCs/>
                <w:color w:val="FFFFFF" w:themeColor="background1"/>
                <w:sz w:val="28"/>
                <w:szCs w:val="28"/>
                <w:rtl/>
              </w:rPr>
              <w:t xml:space="preserve">  </w:t>
            </w:r>
            <w:r w:rsidR="009E7CC9" w:rsidRPr="00440CAF">
              <w:rPr>
                <w:rFonts w:cstheme="minorHAnsi" w:hint="cs"/>
                <w:bCs/>
                <w:color w:val="000000" w:themeColor="text1"/>
                <w:sz w:val="28"/>
                <w:szCs w:val="28"/>
                <w:rtl/>
              </w:rPr>
              <w:t xml:space="preserve">اليوم </w:t>
            </w:r>
            <w:r w:rsidRPr="00440CAF">
              <w:rPr>
                <w:rFonts w:cstheme="minorHAnsi"/>
                <w:bCs/>
                <w:color w:val="000000" w:themeColor="text1"/>
                <w:sz w:val="28"/>
                <w:szCs w:val="28"/>
                <w:rtl/>
              </w:rPr>
              <w:tab/>
            </w:r>
            <w:r w:rsidR="00B500BC">
              <w:rPr>
                <w:rFonts w:cstheme="minorHAnsi"/>
                <w:bCs/>
                <w:color w:val="000000" w:themeColor="text1"/>
                <w:sz w:val="28"/>
                <w:szCs w:val="28"/>
                <w:rtl/>
              </w:rPr>
              <w:tab/>
            </w:r>
            <w:r w:rsidR="006147BE">
              <w:rPr>
                <w:rFonts w:cstheme="minorHAnsi" w:hint="cs"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FC360A">
              <w:rPr>
                <w:rFonts w:cstheme="minorHAnsi"/>
                <w:bCs/>
                <w:color w:val="000000" w:themeColor="text1"/>
                <w:sz w:val="28"/>
                <w:szCs w:val="28"/>
              </w:rPr>
              <w:t>{{ weekday_ar }}</w:t>
            </w:r>
            <w:r w:rsidR="000F70CB">
              <w:rPr>
                <w:rFonts w:cstheme="minorHAnsi"/>
                <w:bCs/>
                <w:color w:val="000000" w:themeColor="text1"/>
                <w:sz w:val="28"/>
                <w:szCs w:val="28"/>
                <w:rtl/>
              </w:rPr>
              <w:tab/>
            </w:r>
            <w:r w:rsidRPr="00440CAF">
              <w:rPr>
                <w:rFonts w:cstheme="minorHAnsi" w:hint="cs"/>
                <w:bCs/>
                <w:color w:val="000000" w:themeColor="text1"/>
                <w:sz w:val="28"/>
                <w:szCs w:val="28"/>
                <w:rtl/>
              </w:rPr>
              <w:t>التاريخ</w:t>
            </w:r>
            <w:r w:rsidR="000F70CB">
              <w:rPr>
                <w:rFonts w:cstheme="minorHAnsi"/>
                <w:bCs/>
                <w:color w:val="000000" w:themeColor="text1"/>
                <w:sz w:val="28"/>
                <w:szCs w:val="28"/>
                <w:rtl/>
              </w:rPr>
              <w:tab/>
            </w:r>
            <w:r w:rsidR="006147BE">
              <w:rPr>
                <w:rFonts w:cstheme="minorHAnsi" w:hint="cs"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FC360A">
              <w:rPr>
                <w:rFonts w:cstheme="minorHAnsi"/>
                <w:bCs/>
                <w:color w:val="000000" w:themeColor="text1"/>
                <w:sz w:val="28"/>
                <w:szCs w:val="28"/>
              </w:rPr>
              <w:t>{{ today }}</w:t>
            </w:r>
          </w:p>
        </w:tc>
      </w:tr>
      <w:tr w:rsidR="009E7CC9" w:rsidRPr="00882460" w14:paraId="736166D6" w14:textId="77777777" w:rsidTr="009E7CC9">
        <w:trPr>
          <w:trHeight w:val="620"/>
        </w:trPr>
        <w:tc>
          <w:tcPr>
            <w:tcW w:w="11055" w:type="dxa"/>
            <w:gridSpan w:val="2"/>
          </w:tcPr>
          <w:p w14:paraId="64B0F827" w14:textId="77777777" w:rsidR="005D5B41" w:rsidRDefault="005D5B41" w:rsidP="005D5B41">
            <w:pPr>
              <w:pStyle w:val="ListParagraph"/>
              <w:tabs>
                <w:tab w:val="right" w:pos="6039"/>
                <w:tab w:val="right" w:pos="6219"/>
              </w:tabs>
              <w:bidi/>
              <w:ind w:left="360"/>
              <w:jc w:val="both"/>
              <w:rPr>
                <w:rFonts w:eastAsiaTheme="minorHAnsi" w:cstheme="minorHAnsi"/>
                <w:b/>
                <w:sz w:val="28"/>
                <w:szCs w:val="28"/>
              </w:rPr>
            </w:pPr>
          </w:p>
          <w:p w14:paraId="2B091B7C" w14:textId="77777777" w:rsidR="00F63578" w:rsidRPr="00F63578" w:rsidRDefault="00F63578" w:rsidP="00F63578">
            <w:pPr>
              <w:tabs>
                <w:tab w:val="right" w:pos="6039"/>
                <w:tab w:val="right" w:pos="6219"/>
              </w:tabs>
              <w:bidi/>
              <w:jc w:val="both"/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</w:pPr>
            <w:r w:rsidRPr="00F63578">
              <w:rPr>
                <w:rFonts w:cstheme="minorHAnsi"/>
                <w:b/>
                <w:sz w:val="28"/>
                <w:szCs w:val="28"/>
                <w:u w:val="single"/>
                <w:rtl/>
              </w:rPr>
              <w:t xml:space="preserve">أُقر أنا الموقع أدناه بأنني على علم تام بأحكام 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  <w:t>القانون الاتحادي رقم (33) لسنة 2021 بشأن تنظيم علاقات العمل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rtl/>
              </w:rPr>
              <w:t xml:space="preserve">، وبالأخص ما ورد في 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  <w:t>المادة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lang w:val="en-US"/>
              </w:rPr>
              <w:t xml:space="preserve"> (9)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  <w:t xml:space="preserve"> 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rtl/>
              </w:rPr>
              <w:t>المتعلقة بإنهاء عقد العمل خلال فترة التجربة، و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  <w:t>المادة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lang w:val="en-US"/>
              </w:rPr>
              <w:t xml:space="preserve"> (43)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  <w:t xml:space="preserve"> 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rtl/>
              </w:rPr>
              <w:t>المتعلقة بإنهاء عقد العمل من قبل العامل بعد اجتياز فترة التجربة، وأتعهد بما يلي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  <w:t>:</w:t>
            </w:r>
          </w:p>
          <w:p w14:paraId="17702BD5" w14:textId="77777777" w:rsidR="00F63578" w:rsidRPr="00F63578" w:rsidRDefault="00F63578" w:rsidP="00F63578">
            <w:pPr>
              <w:numPr>
                <w:ilvl w:val="0"/>
                <w:numId w:val="24"/>
              </w:numPr>
              <w:tabs>
                <w:tab w:val="right" w:pos="6039"/>
                <w:tab w:val="right" w:pos="6219"/>
              </w:tabs>
              <w:bidi/>
              <w:jc w:val="both"/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</w:pPr>
            <w:r w:rsidRPr="00F63578">
              <w:rPr>
                <w:rFonts w:cstheme="minorHAnsi"/>
                <w:b/>
                <w:sz w:val="28"/>
                <w:szCs w:val="28"/>
                <w:u w:val="single"/>
                <w:rtl/>
              </w:rPr>
              <w:t xml:space="preserve">في حال قراري بإنهاء عقد العمل خلال 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  <w:t>فترة التجربة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rtl/>
              </w:rPr>
              <w:t xml:space="preserve">، ألتزم بإعطاء إخطار خطي لصاحب العمل وفقًا لمدة الإخطار المحددة في العقد (والتي لا تقل 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  <w:t>ع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rtl/>
                <w:lang w:bidi="ar-AE"/>
              </w:rPr>
              <w:t>ن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  <w:t xml:space="preserve"> 30 يومًا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rtl/>
              </w:rPr>
              <w:t xml:space="preserve">)، أو دفع تعويض يعادل مدة الإخطار في حال عدم الالتزام بها، وذلك وفقًا لأحكام 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  <w:t>المادة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lang w:val="en-US"/>
              </w:rPr>
              <w:t xml:space="preserve"> (9/3)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  <w:t xml:space="preserve"> 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rtl/>
              </w:rPr>
              <w:t>من القانون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  <w:t>.</w:t>
            </w:r>
          </w:p>
          <w:p w14:paraId="454E3E4E" w14:textId="77777777" w:rsidR="00F63578" w:rsidRPr="00F63578" w:rsidRDefault="00F63578" w:rsidP="00F63578">
            <w:pPr>
              <w:numPr>
                <w:ilvl w:val="0"/>
                <w:numId w:val="24"/>
              </w:numPr>
              <w:tabs>
                <w:tab w:val="right" w:pos="6039"/>
                <w:tab w:val="right" w:pos="6219"/>
              </w:tabs>
              <w:bidi/>
              <w:jc w:val="both"/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</w:pPr>
            <w:r w:rsidRPr="00F63578">
              <w:rPr>
                <w:rFonts w:cstheme="minorHAnsi"/>
                <w:b/>
                <w:sz w:val="28"/>
                <w:szCs w:val="28"/>
                <w:u w:val="single"/>
                <w:rtl/>
              </w:rPr>
              <w:t xml:space="preserve">في حال قراري بإنهاء عقد العمل خلال 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  <w:t>السنة الأولى من تاريخ بدء العمل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rtl/>
              </w:rPr>
              <w:t xml:space="preserve">، ألتزم بإعطاء إخطار خطي لصاحب العمل لمدة لا تقل عن 30 يومًا كما تنص عليه 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  <w:t>المادة</w:t>
            </w:r>
            <w:r w:rsidRPr="00F63578">
              <w:rPr>
                <w:rFonts w:cstheme="minorHAnsi"/>
                <w:b/>
                <w:bCs/>
                <w:sz w:val="28"/>
                <w:szCs w:val="28"/>
                <w:u w:val="single"/>
                <w:lang w:val="en-US"/>
              </w:rPr>
              <w:t xml:space="preserve"> (43/1)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  <w:t xml:space="preserve"> 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rtl/>
              </w:rPr>
              <w:t>من القانون، أو دفع تعويض نقدي يعادل مدة الإخطار في حال عدم الالتزام بها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  <w:t>.</w:t>
            </w:r>
          </w:p>
          <w:p w14:paraId="06F9482C" w14:textId="23C196EE" w:rsidR="00F63578" w:rsidRPr="00F63578" w:rsidRDefault="00F63578" w:rsidP="00F63578">
            <w:pPr>
              <w:numPr>
                <w:ilvl w:val="0"/>
                <w:numId w:val="24"/>
              </w:numPr>
              <w:tabs>
                <w:tab w:val="right" w:pos="6039"/>
                <w:tab w:val="right" w:pos="6219"/>
              </w:tabs>
              <w:bidi/>
              <w:jc w:val="both"/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</w:pPr>
            <w:r w:rsidRPr="00F63578">
              <w:rPr>
                <w:rFonts w:cstheme="minorHAnsi"/>
                <w:b/>
                <w:sz w:val="28"/>
                <w:szCs w:val="28"/>
                <w:u w:val="single"/>
                <w:rtl/>
              </w:rPr>
              <w:t>أُقر بأنني أتحمل المسؤولية القانونية والمالية كاملة في حال إخلالي بأي من الالتزامات الواردة أعلاه، وأفوض صاحب العمل بخصم أي مبالغ مستحقة من مستحقاتي النهائية نتيجة لهذا الإخلال</w:t>
            </w:r>
            <w:r w:rsidRPr="00F63578">
              <w:rPr>
                <w:rFonts w:cstheme="minorHAnsi"/>
                <w:b/>
                <w:sz w:val="28"/>
                <w:szCs w:val="28"/>
                <w:u w:val="single"/>
                <w:lang w:val="en-US"/>
              </w:rPr>
              <w:t>.</w:t>
            </w:r>
          </w:p>
          <w:p w14:paraId="312BF180" w14:textId="77777777" w:rsidR="005D5B41" w:rsidRPr="00F63578" w:rsidRDefault="005D5B41" w:rsidP="005D5B41">
            <w:pPr>
              <w:tabs>
                <w:tab w:val="right" w:pos="6039"/>
                <w:tab w:val="right" w:pos="6219"/>
              </w:tabs>
              <w:bidi/>
              <w:jc w:val="both"/>
              <w:rPr>
                <w:rFonts w:cstheme="minorHAnsi"/>
                <w:b/>
                <w:sz w:val="28"/>
                <w:szCs w:val="28"/>
                <w:rtl/>
                <w:lang w:val="en-US"/>
              </w:rPr>
            </w:pPr>
          </w:p>
          <w:p w14:paraId="6C58A696" w14:textId="18D15163" w:rsidR="005D5B41" w:rsidRPr="005D5B41" w:rsidRDefault="005D5B41" w:rsidP="005D5B41">
            <w:pPr>
              <w:tabs>
                <w:tab w:val="right" w:pos="6039"/>
                <w:tab w:val="right" w:pos="6219"/>
              </w:tabs>
              <w:bidi/>
              <w:rPr>
                <w:rFonts w:cstheme="minorHAnsi"/>
                <w:bCs/>
                <w:sz w:val="28"/>
                <w:szCs w:val="28"/>
              </w:rPr>
            </w:pPr>
            <w:r w:rsidRPr="005D5B41">
              <w:rPr>
                <w:rFonts w:cstheme="minorHAnsi"/>
                <w:bCs/>
                <w:sz w:val="28"/>
                <w:szCs w:val="28"/>
                <w:rtl/>
              </w:rPr>
              <w:t>تم التوقيع على هذا الإقرار بكامل إرادتي ووعيي، وهو يُعد جزءًا لا يتجزأ من اتفاقية إنهاء الخدمة</w:t>
            </w:r>
            <w:r w:rsidRPr="005D5B41">
              <w:rPr>
                <w:rFonts w:cstheme="minorHAnsi"/>
                <w:bCs/>
                <w:sz w:val="28"/>
                <w:szCs w:val="28"/>
              </w:rPr>
              <w:t>.</w:t>
            </w:r>
          </w:p>
          <w:p w14:paraId="655B1C81" w14:textId="4DCA2008" w:rsidR="002648B6" w:rsidRPr="009E7CC9" w:rsidRDefault="002648B6" w:rsidP="005D5B41">
            <w:pPr>
              <w:pStyle w:val="ListParagraph"/>
              <w:tabs>
                <w:tab w:val="right" w:pos="6039"/>
                <w:tab w:val="right" w:pos="6219"/>
              </w:tabs>
              <w:bidi/>
              <w:ind w:left="360"/>
              <w:jc w:val="both"/>
              <w:rPr>
                <w:rFonts w:eastAsiaTheme="minorHAnsi" w:cstheme="minorHAnsi"/>
                <w:b/>
                <w:sz w:val="28"/>
                <w:szCs w:val="28"/>
                <w:rtl/>
              </w:rPr>
            </w:pPr>
          </w:p>
        </w:tc>
      </w:tr>
      <w:tr w:rsidR="00D27707" w:rsidRPr="00882460" w14:paraId="76F02660" w14:textId="77777777" w:rsidTr="005D5B41">
        <w:trPr>
          <w:trHeight w:val="479"/>
        </w:trPr>
        <w:tc>
          <w:tcPr>
            <w:tcW w:w="2603" w:type="dxa"/>
            <w:shd w:val="clear" w:color="auto" w:fill="8EAADB" w:themeFill="accent1" w:themeFillTint="99"/>
          </w:tcPr>
          <w:p w14:paraId="448C29A6" w14:textId="4FDDDAE2" w:rsidR="00D27707" w:rsidRDefault="00D27707" w:rsidP="00D27707">
            <w:pPr>
              <w:bidi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الرقم الوظيفي </w:t>
            </w:r>
          </w:p>
        </w:tc>
        <w:tc>
          <w:tcPr>
            <w:tcW w:w="8452" w:type="dxa"/>
          </w:tcPr>
          <w:p w14:paraId="5026AE0E" w14:textId="297181A7" w:rsidR="00D27707" w:rsidRPr="00724326" w:rsidRDefault="00FC360A" w:rsidP="00724326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rtl/>
                <w:lang w:val="en-A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AE"/>
              </w:rPr>
              <w:t>{{ employee_id }}</w:t>
            </w:r>
          </w:p>
        </w:tc>
      </w:tr>
      <w:tr w:rsidR="0040114E" w:rsidRPr="00882460" w14:paraId="2B93AE81" w14:textId="77777777" w:rsidTr="005D5B41">
        <w:trPr>
          <w:trHeight w:val="416"/>
        </w:trPr>
        <w:tc>
          <w:tcPr>
            <w:tcW w:w="2603" w:type="dxa"/>
            <w:shd w:val="clear" w:color="auto" w:fill="8EAADB" w:themeFill="accent1" w:themeFillTint="99"/>
          </w:tcPr>
          <w:p w14:paraId="7108DE11" w14:textId="1010D69F" w:rsidR="0040114E" w:rsidRDefault="0040114E" w:rsidP="0040114E">
            <w:pPr>
              <w:bidi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الإســــــــــــــــــــــــــــــــــــــم </w:t>
            </w:r>
          </w:p>
        </w:tc>
        <w:tc>
          <w:tcPr>
            <w:tcW w:w="8452" w:type="dxa"/>
          </w:tcPr>
          <w:p w14:paraId="7C3C2CE8" w14:textId="02879E31" w:rsidR="0040114E" w:rsidRPr="00724326" w:rsidRDefault="00FC360A" w:rsidP="0040114E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rtl/>
                <w:lang w:val="en-A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AE"/>
              </w:rPr>
              <w:t>{{ employee_name_ar }}</w:t>
            </w:r>
          </w:p>
        </w:tc>
      </w:tr>
      <w:tr w:rsidR="00D27707" w:rsidRPr="00882460" w14:paraId="1D35C1EB" w14:textId="77777777" w:rsidTr="005D5B41">
        <w:trPr>
          <w:trHeight w:val="422"/>
        </w:trPr>
        <w:tc>
          <w:tcPr>
            <w:tcW w:w="2603" w:type="dxa"/>
            <w:shd w:val="clear" w:color="auto" w:fill="8EAADB" w:themeFill="accent1" w:themeFillTint="99"/>
          </w:tcPr>
          <w:p w14:paraId="5667E4FA" w14:textId="2FC9FD74" w:rsidR="00D27707" w:rsidRDefault="00D27707" w:rsidP="00D27707">
            <w:pPr>
              <w:bidi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>المسمى الوظيفي</w:t>
            </w:r>
          </w:p>
        </w:tc>
        <w:tc>
          <w:tcPr>
            <w:tcW w:w="8452" w:type="dxa"/>
          </w:tcPr>
          <w:p w14:paraId="6AC83212" w14:textId="68566BA6" w:rsidR="00D27707" w:rsidRPr="00683D2A" w:rsidRDefault="00FC360A" w:rsidP="00D27707">
            <w:pPr>
              <w:bidi/>
              <w:jc w:val="center"/>
              <w:rPr>
                <w:rFonts w:ascii="Arial Narrow" w:hAnsi="Arial Narrow" w:cs="Calibri"/>
                <w:b/>
                <w:bCs/>
                <w:color w:val="000000"/>
                <w:rtl/>
                <w:lang w:val="en-AE" w:bidi="ar-AE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lang w:val="en-AE" w:bidi="ar-AE"/>
              </w:rPr>
              <w:t>{{ position_ar }}</w:t>
            </w:r>
          </w:p>
        </w:tc>
      </w:tr>
      <w:tr w:rsidR="00D27707" w:rsidRPr="00882460" w14:paraId="3F166F51" w14:textId="77777777" w:rsidTr="001D5A13">
        <w:trPr>
          <w:trHeight w:val="620"/>
        </w:trPr>
        <w:tc>
          <w:tcPr>
            <w:tcW w:w="2603" w:type="dxa"/>
            <w:shd w:val="clear" w:color="auto" w:fill="8EAADB" w:themeFill="accent1" w:themeFillTint="99"/>
          </w:tcPr>
          <w:p w14:paraId="678829DE" w14:textId="5AE3A2B1" w:rsidR="00D27707" w:rsidRDefault="00D27707" w:rsidP="00D27707">
            <w:pPr>
              <w:bidi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التوقيع </w:t>
            </w:r>
          </w:p>
        </w:tc>
        <w:tc>
          <w:tcPr>
            <w:tcW w:w="8452" w:type="dxa"/>
          </w:tcPr>
          <w:p w14:paraId="6DBB220E" w14:textId="27CC6BF5" w:rsidR="00D27707" w:rsidRPr="00A24D8C" w:rsidRDefault="00FC360A" w:rsidP="00D27707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{{ employee_sig }}</w:t>
            </w:r>
          </w:p>
        </w:tc>
      </w:tr>
    </w:tbl>
    <w:p w14:paraId="6FD37202" w14:textId="77777777" w:rsidR="00F948F2" w:rsidRDefault="00F948F2" w:rsidP="00F948F2">
      <w:pPr>
        <w:bidi/>
        <w:jc w:val="both"/>
        <w:rPr>
          <w:rFonts w:cstheme="minorHAnsi"/>
          <w:bCs/>
          <w:sz w:val="28"/>
          <w:szCs w:val="28"/>
          <w:rtl/>
        </w:rPr>
      </w:pPr>
    </w:p>
    <w:p w14:paraId="38AA9B33" w14:textId="77777777" w:rsidR="003328BA" w:rsidRDefault="003328BA" w:rsidP="003328BA">
      <w:pPr>
        <w:bidi/>
        <w:jc w:val="both"/>
        <w:rPr>
          <w:rFonts w:cstheme="minorHAnsi"/>
          <w:bCs/>
          <w:sz w:val="28"/>
          <w:szCs w:val="28"/>
          <w:rtl/>
        </w:rPr>
      </w:pPr>
    </w:p>
    <w:p w14:paraId="11928415" w14:textId="12107FE2" w:rsidR="003328BA" w:rsidRDefault="003328BA" w:rsidP="003328BA">
      <w:pPr>
        <w:bidi/>
        <w:jc w:val="both"/>
        <w:rPr>
          <w:rFonts w:cstheme="minorHAnsi"/>
          <w:bCs/>
          <w:sz w:val="28"/>
          <w:szCs w:val="28"/>
          <w:rtl/>
        </w:rPr>
      </w:pPr>
      <w:r>
        <w:rPr>
          <w:rFonts w:cstheme="minorHAnsi" w:hint="cs"/>
          <w:bCs/>
          <w:sz w:val="28"/>
          <w:szCs w:val="28"/>
          <w:rtl/>
        </w:rPr>
        <w:t xml:space="preserve">   </w:t>
      </w:r>
    </w:p>
    <w:p w14:paraId="5207121D" w14:textId="48540D18" w:rsidR="003F72B1" w:rsidRPr="003F72B1" w:rsidRDefault="003328BA" w:rsidP="003F72B1">
      <w:pPr>
        <w:bidi/>
        <w:rPr>
          <w:rFonts w:cstheme="minorHAnsi"/>
          <w:b/>
          <w:bCs/>
          <w:sz w:val="32"/>
          <w:szCs w:val="32"/>
          <w:lang w:bidi="ar-AE"/>
        </w:rPr>
      </w:pPr>
      <w:r>
        <w:rPr>
          <w:rFonts w:cstheme="minorHAnsi" w:hint="cs"/>
          <w:bCs/>
          <w:sz w:val="28"/>
          <w:szCs w:val="28"/>
          <w:rtl/>
        </w:rPr>
        <w:t xml:space="preserve">                                                                                                  </w:t>
      </w:r>
      <w:r w:rsidR="002B3699">
        <w:rPr>
          <w:rFonts w:cstheme="minorHAnsi" w:hint="cs"/>
          <w:b/>
          <w:bCs/>
          <w:sz w:val="32"/>
          <w:szCs w:val="32"/>
          <w:rtl/>
          <w:lang w:bidi="ar-AE"/>
        </w:rPr>
        <w:t>سـعـيــــــــد راشـــــــــــد الـيـحـيــــــــــائي</w:t>
      </w:r>
      <w:r w:rsidR="003F72B1" w:rsidRPr="003F72B1">
        <w:rPr>
          <w:rFonts w:cstheme="minorHAnsi" w:hint="cs"/>
          <w:b/>
          <w:bCs/>
          <w:sz w:val="32"/>
          <w:szCs w:val="32"/>
          <w:rtl/>
          <w:lang w:bidi="ar-AE"/>
        </w:rPr>
        <w:t xml:space="preserve">  </w:t>
      </w:r>
    </w:p>
    <w:p w14:paraId="744ED493" w14:textId="7371D44C" w:rsidR="003F72B1" w:rsidRPr="003F72B1" w:rsidRDefault="003F72B1" w:rsidP="003F72B1">
      <w:pPr>
        <w:bidi/>
        <w:rPr>
          <w:rFonts w:cstheme="minorHAnsi"/>
          <w:bCs/>
          <w:i/>
          <w:iCs/>
          <w:sz w:val="32"/>
          <w:szCs w:val="32"/>
          <w:rtl/>
          <w:lang w:bidi="ar-AE"/>
        </w:rPr>
      </w:pPr>
      <w:r w:rsidRPr="003F72B1">
        <w:rPr>
          <w:rFonts w:cstheme="minorHAnsi" w:hint="cs"/>
          <w:bCs/>
          <w:i/>
          <w:iCs/>
          <w:sz w:val="32"/>
          <w:szCs w:val="32"/>
          <w:rtl/>
          <w:lang w:bidi="ar-AE"/>
        </w:rPr>
        <w:t xml:space="preserve">                                                                  </w:t>
      </w:r>
      <w:r w:rsidR="00683D2A">
        <w:rPr>
          <w:rFonts w:cstheme="minorHAnsi" w:hint="cs"/>
          <w:bCs/>
          <w:i/>
          <w:iCs/>
          <w:sz w:val="32"/>
          <w:szCs w:val="32"/>
          <w:rtl/>
          <w:lang w:bidi="ar-AE"/>
        </w:rPr>
        <w:t xml:space="preserve">         </w:t>
      </w:r>
      <w:r w:rsidRPr="003F72B1">
        <w:rPr>
          <w:rFonts w:cstheme="minorHAnsi" w:hint="cs"/>
          <w:bCs/>
          <w:i/>
          <w:iCs/>
          <w:sz w:val="32"/>
          <w:szCs w:val="32"/>
          <w:rtl/>
          <w:lang w:bidi="ar-AE"/>
        </w:rPr>
        <w:t xml:space="preserve"> </w:t>
      </w:r>
      <w:r w:rsidR="002B3699">
        <w:rPr>
          <w:rFonts w:cstheme="minorHAnsi" w:hint="cs"/>
          <w:bCs/>
          <w:i/>
          <w:iCs/>
          <w:sz w:val="32"/>
          <w:szCs w:val="32"/>
          <w:rtl/>
          <w:lang w:bidi="ar-AE"/>
        </w:rPr>
        <w:t>مدير مشروع الاصلاح والتأهيل الوثبة - 2</w:t>
      </w:r>
    </w:p>
    <w:p w14:paraId="40A85266" w14:textId="0F3DF6C7" w:rsidR="003328BA" w:rsidRDefault="003328BA" w:rsidP="003F72B1">
      <w:pPr>
        <w:bidi/>
        <w:rPr>
          <w:rFonts w:cstheme="minorHAnsi"/>
          <w:bCs/>
          <w:sz w:val="28"/>
          <w:szCs w:val="28"/>
          <w:rtl/>
          <w:lang w:bidi="ar-AE"/>
        </w:rPr>
      </w:pPr>
    </w:p>
    <w:p w14:paraId="583FBDB3" w14:textId="77777777" w:rsidR="003328BA" w:rsidRDefault="003328BA" w:rsidP="003328BA">
      <w:pPr>
        <w:bidi/>
        <w:jc w:val="both"/>
        <w:rPr>
          <w:rFonts w:cstheme="minorHAnsi"/>
          <w:bCs/>
          <w:sz w:val="28"/>
          <w:szCs w:val="28"/>
          <w:rtl/>
        </w:rPr>
      </w:pPr>
    </w:p>
    <w:p w14:paraId="37D395E6" w14:textId="77777777" w:rsidR="003328BA" w:rsidRDefault="003328BA" w:rsidP="003328BA">
      <w:pPr>
        <w:bidi/>
        <w:jc w:val="both"/>
        <w:rPr>
          <w:rFonts w:cstheme="minorHAnsi"/>
          <w:bCs/>
          <w:sz w:val="28"/>
          <w:szCs w:val="28"/>
          <w:rtl/>
        </w:rPr>
      </w:pPr>
    </w:p>
    <w:p w14:paraId="3556CB2B" w14:textId="5FE12D1B" w:rsidR="003328BA" w:rsidRPr="00882460" w:rsidRDefault="003328BA" w:rsidP="003328BA">
      <w:pPr>
        <w:bidi/>
        <w:jc w:val="both"/>
        <w:rPr>
          <w:rFonts w:cstheme="minorHAnsi"/>
          <w:bCs/>
          <w:sz w:val="28"/>
          <w:szCs w:val="28"/>
        </w:rPr>
      </w:pPr>
      <w:r>
        <w:rPr>
          <w:rFonts w:cstheme="minorHAnsi" w:hint="cs"/>
          <w:bCs/>
          <w:sz w:val="28"/>
          <w:szCs w:val="28"/>
          <w:rtl/>
        </w:rPr>
        <w:t xml:space="preserve"> </w:t>
      </w:r>
    </w:p>
    <w:sectPr w:rsidR="003328BA" w:rsidRPr="00882460" w:rsidSect="004108C6">
      <w:headerReference w:type="even" r:id="rId21"/>
      <w:headerReference w:type="default" r:id="rId20"/>
      <w:footerReference w:type="default" r:id="rId24"/>
      <w:headerReference w:type="first" r:id="rId23"/>
      <w:footerReference w:type="first" r:id="rId22"/>
      <w:pgSz w:w="11906" w:h="16838"/>
      <w:pgMar w:top="900" w:right="746" w:bottom="1440" w:left="810" w:header="360" w:footer="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1BB1F" w14:textId="77777777" w:rsidR="006D09D6" w:rsidRDefault="006D09D6" w:rsidP="007D1921">
      <w:r>
        <w:separator/>
      </w:r>
    </w:p>
  </w:endnote>
  <w:endnote w:type="continuationSeparator" w:id="0">
    <w:p w14:paraId="0B07B67D" w14:textId="77777777" w:rsidR="006D09D6" w:rsidRDefault="006D09D6" w:rsidP="007D1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DDCXY+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Open Sans">
    <w:panose1 w:val="00000000000000000000"/>
    <w:charset w:val="00"/>
    <w:family w:val="swiss"/>
    <w:pitch w:val="variable"/>
    <w:sig w:usb0="E00002EF" w:usb1="4000205B" w:usb2="00000028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C199F" w14:textId="77777777" w:rsidR="00BA29DB" w:rsidRDefault="00BA29DB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5FB65B94" wp14:editId="71E42703">
              <wp:simplePos x="0" y="0"/>
              <wp:positionH relativeFrom="page">
                <wp:posOffset>-3810</wp:posOffset>
              </wp:positionH>
              <wp:positionV relativeFrom="page">
                <wp:posOffset>9614535</wp:posOffset>
              </wp:positionV>
              <wp:extent cx="6610350" cy="198120"/>
              <wp:effectExtent l="0" t="0" r="0" b="0"/>
              <wp:wrapNone/>
              <wp:docPr id="65565712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198120">
                            <a:moveTo>
                              <a:pt x="6610197" y="98894"/>
                            </a:moveTo>
                            <a:lnTo>
                              <a:pt x="2296604" y="98894"/>
                            </a:lnTo>
                            <a:lnTo>
                              <a:pt x="2296604" y="0"/>
                            </a:lnTo>
                            <a:lnTo>
                              <a:pt x="0" y="0"/>
                            </a:lnTo>
                            <a:lnTo>
                              <a:pt x="0" y="98894"/>
                            </a:lnTo>
                            <a:lnTo>
                              <a:pt x="0" y="102171"/>
                            </a:lnTo>
                            <a:lnTo>
                              <a:pt x="0" y="197789"/>
                            </a:lnTo>
                            <a:lnTo>
                              <a:pt x="2296604" y="197789"/>
                            </a:lnTo>
                            <a:lnTo>
                              <a:pt x="2296604" y="102171"/>
                            </a:lnTo>
                            <a:lnTo>
                              <a:pt x="6610197" y="102171"/>
                            </a:lnTo>
                            <a:lnTo>
                              <a:pt x="6610197" y="98894"/>
                            </a:lnTo>
                            <a:close/>
                          </a:path>
                        </a:pathLst>
                      </a:custGeom>
                      <a:solidFill>
                        <a:srgbClr val="B920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59DE49" id="Graphic 1" o:spid="_x0000_s1026" style="position:absolute;margin-left:-.3pt;margin-top:757.05pt;width:520.5pt;height:15.6pt;z-index:-251601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61035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" path="m6610197,98894r-4313593,l2296604,,,,,98894r,3277l,197789r2296604,l2296604,102171r4313593,l6610197,98894xe" fillcolor="#b92027" stroked="f">
              <v:path arrowok="t"/>
              <w10:wrap anchorx="page" anchory="page"/>
            </v:shape>
          </w:pict>
        </mc:Fallback>
      </mc:AlternateContent>
    </w:r>
  </w:p>
  <w:p w14:paraId="337FCD17" w14:textId="77777777" w:rsidR="00BA29DB" w:rsidRDefault="00BA29DB">
    <w:pPr>
      <w:pStyle w:val="Footer"/>
    </w:pPr>
  </w:p>
  <w:tbl>
    <w:tblPr>
      <w:tblStyle w:val="TableGrid"/>
      <w:tblW w:w="10084" w:type="dxa"/>
      <w:tblInd w:w="3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61"/>
      <w:gridCol w:w="3361"/>
      <w:gridCol w:w="3362"/>
    </w:tblGrid>
    <w:tr w:rsidR="00BA29DB" w14:paraId="4323EC15" w14:textId="77777777" w:rsidTr="003606A7">
      <w:trPr>
        <w:trHeight w:val="825"/>
      </w:trPr>
      <w:tc>
        <w:tcPr>
          <w:tcW w:w="3361" w:type="dxa"/>
          <w:vAlign w:val="center"/>
        </w:tcPr>
        <w:p w14:paraId="48EBCD83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bookmarkStart w:id="0" w:name="_Hlk210112037"/>
          <w:r>
            <w:rPr>
              <w:noProof/>
              <w:sz w:val="20"/>
            </w:rPr>
            <w:drawing>
              <wp:anchor distT="0" distB="0" distL="0" distR="0" simplePos="0" relativeHeight="251707392" behindDoc="1" locked="0" layoutInCell="1" allowOverlap="1" wp14:anchorId="58B98DA8" wp14:editId="617C51B4">
                <wp:simplePos x="0" y="0"/>
                <wp:positionH relativeFrom="page">
                  <wp:posOffset>59055</wp:posOffset>
                </wp:positionH>
                <wp:positionV relativeFrom="page">
                  <wp:posOffset>116840</wp:posOffset>
                </wp:positionV>
                <wp:extent cx="252768" cy="252780"/>
                <wp:effectExtent l="0" t="0" r="0" b="0"/>
                <wp:wrapNone/>
                <wp:docPr id="205844507" name="Image 8" descr="A white house in a red circle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44507" name="Image 8" descr="A white house in a red circle&#10;&#10;AI-generated content may be incorrect.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08416" behindDoc="1" locked="0" layoutInCell="1" allowOverlap="1" wp14:anchorId="795740E7" wp14:editId="2361C7F2">
                    <wp:simplePos x="0" y="0"/>
                    <wp:positionH relativeFrom="page">
                      <wp:posOffset>354965</wp:posOffset>
                    </wp:positionH>
                    <wp:positionV relativeFrom="page">
                      <wp:posOffset>186690</wp:posOffset>
                    </wp:positionV>
                    <wp:extent cx="1467485" cy="131445"/>
                    <wp:effectExtent l="0" t="0" r="0" b="0"/>
                    <wp:wrapNone/>
                    <wp:docPr id="1825136582" name="Text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467485" cy="13144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9D836D4" w14:textId="77777777" w:rsidR="00BA29DB" w:rsidRDefault="00BA29DB" w:rsidP="00BA29DB">
                                <w:pPr>
                                  <w:spacing w:line="184" w:lineRule="exact"/>
                                  <w:ind w:left="2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Abu Dhabi,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United</w:t>
                                </w:r>
                                <w:r>
                                  <w:rPr>
                                    <w:color w:val="A09F9F"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Arab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Emirates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95740E7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3" o:spid="_x0000_s1026" type="#_x0000_t202" style="position:absolute;margin-left:27.95pt;margin-top:14.7pt;width:115.55pt;height:10.35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" filled="f" stroked="f">
                    <v:textbox inset="0,0,0,0">
                      <w:txbxContent>
                        <w:p w14:paraId="19D836D4" w14:textId="77777777" w:rsidR="00BA29DB" w:rsidRDefault="00BA29DB" w:rsidP="00BA29DB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Abu Dhabi,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United</w:t>
                          </w:r>
                          <w:r>
                            <w:rPr>
                              <w:color w:val="A09F9F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Arab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Emirates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1" w:type="dxa"/>
          <w:vAlign w:val="center"/>
        </w:tcPr>
        <w:p w14:paraId="1937F27C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09440" behindDoc="1" locked="0" layoutInCell="1" allowOverlap="1" wp14:anchorId="79404349" wp14:editId="31624673">
                <wp:simplePos x="0" y="0"/>
                <wp:positionH relativeFrom="page">
                  <wp:posOffset>63500</wp:posOffset>
                </wp:positionH>
                <wp:positionV relativeFrom="page">
                  <wp:posOffset>116840</wp:posOffset>
                </wp:positionV>
                <wp:extent cx="252768" cy="252780"/>
                <wp:effectExtent l="0" t="0" r="0" b="0"/>
                <wp:wrapNone/>
                <wp:docPr id="739794193" name="Image 9" descr="A red and black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794193" name="Image 9" descr="A red and black logo&#10;&#10;AI-generated content may be incorrect.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10464" behindDoc="1" locked="0" layoutInCell="1" allowOverlap="1" wp14:anchorId="2235783B" wp14:editId="785229BA">
                    <wp:simplePos x="0" y="0"/>
                    <wp:positionH relativeFrom="page">
                      <wp:posOffset>459740</wp:posOffset>
                    </wp:positionH>
                    <wp:positionV relativeFrom="page">
                      <wp:posOffset>129540</wp:posOffset>
                    </wp:positionV>
                    <wp:extent cx="1002030" cy="280670"/>
                    <wp:effectExtent l="0" t="0" r="0" b="0"/>
                    <wp:wrapNone/>
                    <wp:docPr id="926338432" name="Text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02030" cy="28067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7C35C70" w14:textId="77777777" w:rsidR="00BA29DB" w:rsidRDefault="00BA29DB" w:rsidP="00BA29DB">
                                <w:pPr>
                                  <w:pStyle w:val="BodyText"/>
                                  <w:spacing w:line="183" w:lineRule="exact"/>
                                  <w:ind w:left="20"/>
                                </w:pPr>
                                <w:hyperlink r:id="rId3">
                                  <w:r>
                                    <w:rPr>
                                      <w:color w:val="A09F9F"/>
                                      <w:spacing w:val="-11"/>
                                    </w:rPr>
                                    <w:t>info@gss-</w:t>
                                  </w:r>
                                  <w:r>
                                    <w:rPr>
                                      <w:color w:val="A09F9F"/>
                                      <w:spacing w:val="-6"/>
                                    </w:rPr>
                                    <w:t>group.net</w:t>
                                  </w:r>
                                </w:hyperlink>
                              </w:p>
                              <w:p w14:paraId="2CBE1319" w14:textId="77777777" w:rsidR="00BA29DB" w:rsidRDefault="00BA29DB" w:rsidP="00BA29DB">
                                <w:pPr>
                                  <w:pStyle w:val="BodyText"/>
                                  <w:spacing w:line="236" w:lineRule="exact"/>
                                  <w:ind w:left="36"/>
                                </w:pPr>
                                <w:hyperlink r:id="rId4">
                                  <w:r>
                                    <w:rPr>
                                      <w:color w:val="A09F9F"/>
                                      <w:spacing w:val="-9"/>
                                    </w:rPr>
                                    <w:t>www.gss-</w:t>
                                  </w:r>
                                  <w:r>
                                    <w:rPr>
                                      <w:color w:val="A09F9F"/>
                                      <w:spacing w:val="-5"/>
                                    </w:rPr>
                                    <w:t>group.net</w:t>
                                  </w:r>
                                </w:hyperlink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235783B" id="Textbox 11" o:spid="_x0000_s1027" type="#_x0000_t202" style="position:absolute;margin-left:36.2pt;margin-top:10.2pt;width:78.9pt;height:22.1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" filled="f" stroked="f">
                    <v:textbox inset="0,0,0,0">
                      <w:txbxContent>
                        <w:p w14:paraId="47C35C70" w14:textId="77777777" w:rsidR="00BA29DB" w:rsidRDefault="00BA29DB" w:rsidP="00BA29DB">
                          <w:pPr>
                            <w:pStyle w:val="BodyText"/>
                            <w:spacing w:line="183" w:lineRule="exact"/>
                            <w:ind w:left="20"/>
                          </w:pPr>
                          <w:hyperlink r:id="rId5">
                            <w:r>
                              <w:rPr>
                                <w:color w:val="A09F9F"/>
                                <w:spacing w:val="-11"/>
                              </w:rPr>
                              <w:t>info@gss-</w:t>
                            </w:r>
                            <w:r>
                              <w:rPr>
                                <w:color w:val="A09F9F"/>
                                <w:spacing w:val="-6"/>
                              </w:rPr>
                              <w:t>group.net</w:t>
                            </w:r>
                          </w:hyperlink>
                        </w:p>
                        <w:p w14:paraId="2CBE1319" w14:textId="77777777" w:rsidR="00BA29DB" w:rsidRDefault="00BA29DB" w:rsidP="00BA29DB">
                          <w:pPr>
                            <w:pStyle w:val="BodyText"/>
                            <w:spacing w:line="236" w:lineRule="exact"/>
                            <w:ind w:left="36"/>
                          </w:pPr>
                          <w:hyperlink r:id="rId6">
                            <w:r>
                              <w:rPr>
                                <w:color w:val="A09F9F"/>
                                <w:spacing w:val="-9"/>
                              </w:rPr>
                              <w:t>www.gss-</w:t>
                            </w:r>
                            <w:r>
                              <w:rPr>
                                <w:color w:val="A09F9F"/>
                                <w:spacing w:val="-5"/>
                              </w:rPr>
                              <w:t>group.net</w:t>
                            </w:r>
                          </w:hyperlink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2" w:type="dxa"/>
          <w:vAlign w:val="center"/>
        </w:tcPr>
        <w:p w14:paraId="125E3500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11488" behindDoc="1" locked="0" layoutInCell="1" allowOverlap="1" wp14:anchorId="0317AA8D" wp14:editId="3DF69EF1">
                <wp:simplePos x="0" y="0"/>
                <wp:positionH relativeFrom="page">
                  <wp:posOffset>60325</wp:posOffset>
                </wp:positionH>
                <wp:positionV relativeFrom="page">
                  <wp:posOffset>120015</wp:posOffset>
                </wp:positionV>
                <wp:extent cx="252768" cy="252780"/>
                <wp:effectExtent l="0" t="0" r="0" b="0"/>
                <wp:wrapNone/>
                <wp:docPr id="501461693" name="Image 7" descr="A red and white phone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461693" name="Image 7" descr="A red and white phone logo&#10;&#10;AI-generated content may be incorrect.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12512" behindDoc="1" locked="0" layoutInCell="1" allowOverlap="1" wp14:anchorId="393C547A" wp14:editId="5A819D64">
                    <wp:simplePos x="0" y="0"/>
                    <wp:positionH relativeFrom="page">
                      <wp:posOffset>418465</wp:posOffset>
                    </wp:positionH>
                    <wp:positionV relativeFrom="page">
                      <wp:posOffset>116840</wp:posOffset>
                    </wp:positionV>
                    <wp:extent cx="1095375" cy="281940"/>
                    <wp:effectExtent l="0" t="0" r="0" b="0"/>
                    <wp:wrapNone/>
                    <wp:docPr id="605855479" name="Textbox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95375" cy="28194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847DB34" w14:textId="77777777" w:rsidR="00BA29DB" w:rsidRDefault="00BA29DB" w:rsidP="00BA29DB">
                                <w:pPr>
                                  <w:pStyle w:val="BodyText"/>
                                  <w:spacing w:line="200" w:lineRule="exact"/>
                                  <w:ind w:left="20"/>
                                </w:pP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Phone: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+9712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6666898</w:t>
                                </w:r>
                              </w:p>
                              <w:p w14:paraId="47B1189B" w14:textId="77777777" w:rsidR="00BA29DB" w:rsidRDefault="00BA29DB" w:rsidP="00BA29DB">
                                <w:pPr>
                                  <w:spacing w:line="219" w:lineRule="exact"/>
                                  <w:ind w:left="20"/>
                                  <w:rPr>
                                    <w:rFonts w:ascii="Gill Sans MT"/>
                                    <w:sz w:val="19"/>
                                  </w:rPr>
                                </w:pP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Fax: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+971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666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4"/>
                                    <w:sz w:val="19"/>
                                  </w:rPr>
                                  <w:t>8980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93C547A" id="Textbox 12" o:spid="_x0000_s1028" type="#_x0000_t202" style="position:absolute;margin-left:32.95pt;margin-top:9.2pt;width:86.25pt;height:22.2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" filled="f" stroked="f">
                    <v:textbox inset="0,0,0,0">
                      <w:txbxContent>
                        <w:p w14:paraId="0847DB34" w14:textId="77777777" w:rsidR="00BA29DB" w:rsidRDefault="00BA29DB" w:rsidP="00BA29DB"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A09F9F"/>
                              <w:spacing w:val="-8"/>
                            </w:rPr>
                            <w:t>Phone: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+9712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6666898</w:t>
                          </w:r>
                        </w:p>
                        <w:p w14:paraId="47B1189B" w14:textId="77777777" w:rsidR="00BA29DB" w:rsidRDefault="00BA29DB" w:rsidP="00BA29DB">
                          <w:pPr>
                            <w:spacing w:line="219" w:lineRule="exact"/>
                            <w:ind w:left="20"/>
                            <w:rPr>
                              <w:rFonts w:ascii="Gill Sans MT"/>
                              <w:sz w:val="19"/>
                            </w:rPr>
                          </w:pP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Fax: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+971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2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666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pacing w:val="-4"/>
                              <w:sz w:val="19"/>
                            </w:rPr>
                            <w:t>8980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bookmarkEnd w:id="0"/>
  </w:tbl>
  <w:p w14:paraId="5424CC7A" w14:textId="77777777" w:rsidR="001C39E3" w:rsidRDefault="001C39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F0374" w14:textId="77777777" w:rsidR="00BA29DB" w:rsidRDefault="00905B30" w:rsidP="008862F2">
    <w:pPr>
      <w:pStyle w:val="Footer"/>
      <w:tabs>
        <w:tab w:val="left" w:pos="540"/>
        <w:tab w:val="left" w:pos="810"/>
        <w:tab w:val="left" w:pos="8280"/>
      </w:tabs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237BBDF9" wp14:editId="5D33AD3B">
              <wp:simplePos x="0" y="0"/>
              <wp:positionH relativeFrom="page">
                <wp:posOffset>0</wp:posOffset>
              </wp:positionH>
              <wp:positionV relativeFrom="page">
                <wp:posOffset>9499542</wp:posOffset>
              </wp:positionV>
              <wp:extent cx="6610350" cy="198120"/>
              <wp:effectExtent l="0" t="0" r="0" b="0"/>
              <wp:wrapNone/>
              <wp:docPr id="156717100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198120">
                            <a:moveTo>
                              <a:pt x="6610197" y="98894"/>
                            </a:moveTo>
                            <a:lnTo>
                              <a:pt x="2296604" y="98894"/>
                            </a:lnTo>
                            <a:lnTo>
                              <a:pt x="2296604" y="0"/>
                            </a:lnTo>
                            <a:lnTo>
                              <a:pt x="0" y="0"/>
                            </a:lnTo>
                            <a:lnTo>
                              <a:pt x="0" y="98894"/>
                            </a:lnTo>
                            <a:lnTo>
                              <a:pt x="0" y="102171"/>
                            </a:lnTo>
                            <a:lnTo>
                              <a:pt x="0" y="197789"/>
                            </a:lnTo>
                            <a:lnTo>
                              <a:pt x="2296604" y="197789"/>
                            </a:lnTo>
                            <a:lnTo>
                              <a:pt x="2296604" y="102171"/>
                            </a:lnTo>
                            <a:lnTo>
                              <a:pt x="6610197" y="102171"/>
                            </a:lnTo>
                            <a:lnTo>
                              <a:pt x="6610197" y="98894"/>
                            </a:lnTo>
                            <a:close/>
                          </a:path>
                        </a:pathLst>
                      </a:custGeom>
                      <a:solidFill>
                        <a:srgbClr val="B920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18C268" id="Graphic 1" o:spid="_x0000_s1026" style="position:absolute;margin-left:0;margin-top:748pt;width:520.5pt;height:15.6pt;z-index:-251585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61035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" path="m6610197,98894r-4313593,l2296604,,,,,98894r,3277l,197789r2296604,l2296604,102171r4313593,l6610197,98894xe" fillcolor="#b92027" stroked="f">
              <v:path arrowok="t"/>
              <w10:wrap anchorx="page" anchory="page"/>
            </v:shape>
          </w:pict>
        </mc:Fallback>
      </mc:AlternateContent>
    </w:r>
  </w:p>
  <w:p w14:paraId="18E42EB8" w14:textId="77777777" w:rsidR="00BA29DB" w:rsidRDefault="00000000" w:rsidP="008862F2">
    <w:pPr>
      <w:pStyle w:val="Footer"/>
      <w:tabs>
        <w:tab w:val="left" w:pos="540"/>
        <w:tab w:val="left" w:pos="810"/>
        <w:tab w:val="left" w:pos="8280"/>
      </w:tabs>
    </w:pPr>
    <w:r>
      <w:rPr>
        <w:noProof/>
      </w:rPr>
      <w:pict w14:anchorId="22899DF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2468437" o:spid="_x0000_s1026" type="#_x0000_t136" style="position:absolute;margin-left:212.95pt;margin-top:671.95pt;width:85.8pt;height:14.4pt;z-index:-251569152;mso-position-horizontal-relative:margin;mso-position-vertical-relative:margin" o:allowincell="f" fillcolor="silver" stroked="f">
          <v:textpath style="font-family:&quot;Calibri&quot;;font-size:12pt" string="{{ submitter_g }}"/>
          <w10:wrap anchorx="margin" anchory="margin"/>
        </v:shape>
      </w:pict>
    </w:r>
  </w:p>
  <w:tbl>
    <w:tblPr>
      <w:tblStyle w:val="TableGrid"/>
      <w:tblW w:w="10084" w:type="dxa"/>
      <w:tblInd w:w="3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61"/>
      <w:gridCol w:w="3361"/>
      <w:gridCol w:w="3362"/>
    </w:tblGrid>
    <w:tr w:rsidR="00BA29DB" w14:paraId="2CE7DC06" w14:textId="77777777" w:rsidTr="003606A7">
      <w:trPr>
        <w:trHeight w:val="825"/>
      </w:trPr>
      <w:tc>
        <w:tcPr>
          <w:tcW w:w="3361" w:type="dxa"/>
          <w:vAlign w:val="center"/>
        </w:tcPr>
        <w:p w14:paraId="04E0F774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32992" behindDoc="1" locked="0" layoutInCell="1" allowOverlap="1" wp14:anchorId="147E6F18" wp14:editId="51789514">
                <wp:simplePos x="0" y="0"/>
                <wp:positionH relativeFrom="page">
                  <wp:posOffset>59055</wp:posOffset>
                </wp:positionH>
                <wp:positionV relativeFrom="page">
                  <wp:posOffset>116840</wp:posOffset>
                </wp:positionV>
                <wp:extent cx="252768" cy="252780"/>
                <wp:effectExtent l="0" t="0" r="0" b="0"/>
                <wp:wrapNone/>
                <wp:docPr id="1349149289" name="Image 8" descr="A white house in a red circle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44507" name="Image 8" descr="A white house in a red circle&#10;&#10;AI-generated content may be incorrect.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34016" behindDoc="1" locked="0" layoutInCell="1" allowOverlap="1" wp14:anchorId="19FC044C" wp14:editId="743D9DE4">
                    <wp:simplePos x="0" y="0"/>
                    <wp:positionH relativeFrom="page">
                      <wp:posOffset>354965</wp:posOffset>
                    </wp:positionH>
                    <wp:positionV relativeFrom="page">
                      <wp:posOffset>186690</wp:posOffset>
                    </wp:positionV>
                    <wp:extent cx="1467485" cy="131445"/>
                    <wp:effectExtent l="0" t="0" r="0" b="0"/>
                    <wp:wrapNone/>
                    <wp:docPr id="677797860" name="Text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467485" cy="13144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836A23F" w14:textId="77777777" w:rsidR="00BA29DB" w:rsidRDefault="00BA29DB" w:rsidP="00BA29DB">
                                <w:pPr>
                                  <w:spacing w:line="184" w:lineRule="exact"/>
                                  <w:ind w:left="2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Abu Dhabi,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United</w:t>
                                </w:r>
                                <w:r>
                                  <w:rPr>
                                    <w:color w:val="A09F9F"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Arab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Emirates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19FC044C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0" type="#_x0000_t202" style="position:absolute;margin-left:27.95pt;margin-top:14.7pt;width:115.55pt;height:10.35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" filled="f" stroked="f">
                    <v:textbox inset="0,0,0,0">
                      <w:txbxContent>
                        <w:p w14:paraId="5836A23F" w14:textId="77777777" w:rsidR="00BA29DB" w:rsidRDefault="00BA29DB" w:rsidP="00BA29DB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Abu Dhabi,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United</w:t>
                          </w:r>
                          <w:r>
                            <w:rPr>
                              <w:color w:val="A09F9F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Arab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Emirates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1" w:type="dxa"/>
          <w:vAlign w:val="center"/>
        </w:tcPr>
        <w:p w14:paraId="4581CFDE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35040" behindDoc="1" locked="0" layoutInCell="1" allowOverlap="1" wp14:anchorId="7ADF1C33" wp14:editId="5C49D1C7">
                <wp:simplePos x="0" y="0"/>
                <wp:positionH relativeFrom="page">
                  <wp:posOffset>63500</wp:posOffset>
                </wp:positionH>
                <wp:positionV relativeFrom="page">
                  <wp:posOffset>116840</wp:posOffset>
                </wp:positionV>
                <wp:extent cx="252768" cy="252780"/>
                <wp:effectExtent l="0" t="0" r="0" b="0"/>
                <wp:wrapNone/>
                <wp:docPr id="1488181570" name="Image 9" descr="A red and black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794193" name="Image 9" descr="A red and black logo&#10;&#10;AI-generated content may be incorrect.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36064" behindDoc="1" locked="0" layoutInCell="1" allowOverlap="1" wp14:anchorId="1701A5DF" wp14:editId="3545290A">
                    <wp:simplePos x="0" y="0"/>
                    <wp:positionH relativeFrom="page">
                      <wp:posOffset>459740</wp:posOffset>
                    </wp:positionH>
                    <wp:positionV relativeFrom="page">
                      <wp:posOffset>129540</wp:posOffset>
                    </wp:positionV>
                    <wp:extent cx="1002030" cy="280670"/>
                    <wp:effectExtent l="0" t="0" r="0" b="0"/>
                    <wp:wrapNone/>
                    <wp:docPr id="1162565882" name="Text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02030" cy="28067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7A00689" w14:textId="77777777" w:rsidR="00BA29DB" w:rsidRDefault="00BA29DB" w:rsidP="00BA29DB">
                                <w:pPr>
                                  <w:pStyle w:val="BodyText"/>
                                  <w:spacing w:line="183" w:lineRule="exact"/>
                                  <w:ind w:left="20"/>
                                </w:pPr>
                                <w:hyperlink r:id="rId3">
                                  <w:r>
                                    <w:rPr>
                                      <w:color w:val="A09F9F"/>
                                      <w:spacing w:val="-11"/>
                                    </w:rPr>
                                    <w:t>info@gss-</w:t>
                                  </w:r>
                                  <w:r>
                                    <w:rPr>
                                      <w:color w:val="A09F9F"/>
                                      <w:spacing w:val="-6"/>
                                    </w:rPr>
                                    <w:t>group.net</w:t>
                                  </w:r>
                                </w:hyperlink>
                              </w:p>
                              <w:p w14:paraId="11279202" w14:textId="77777777" w:rsidR="00BA29DB" w:rsidRDefault="00BA29DB" w:rsidP="00BA29DB">
                                <w:pPr>
                                  <w:pStyle w:val="BodyText"/>
                                  <w:spacing w:line="236" w:lineRule="exact"/>
                                  <w:ind w:left="36"/>
                                </w:pPr>
                                <w:hyperlink r:id="rId4">
                                  <w:r>
                                    <w:rPr>
                                      <w:color w:val="A09F9F"/>
                                      <w:spacing w:val="-9"/>
                                    </w:rPr>
                                    <w:t>www.gss-</w:t>
                                  </w:r>
                                  <w:r>
                                    <w:rPr>
                                      <w:color w:val="A09F9F"/>
                                      <w:spacing w:val="-5"/>
                                    </w:rPr>
                                    <w:t>group.net</w:t>
                                  </w:r>
                                </w:hyperlink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701A5DF" id="_x0000_s1031" type="#_x0000_t202" style="position:absolute;margin-left:36.2pt;margin-top:10.2pt;width:78.9pt;height:22.1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" filled="f" stroked="f">
                    <v:textbox inset="0,0,0,0">
                      <w:txbxContent>
                        <w:p w14:paraId="37A00689" w14:textId="77777777" w:rsidR="00BA29DB" w:rsidRDefault="00BA29DB" w:rsidP="00BA29DB">
                          <w:pPr>
                            <w:pStyle w:val="BodyText"/>
                            <w:spacing w:line="183" w:lineRule="exact"/>
                            <w:ind w:left="20"/>
                          </w:pPr>
                          <w:hyperlink r:id="rId5">
                            <w:r>
                              <w:rPr>
                                <w:color w:val="A09F9F"/>
                                <w:spacing w:val="-11"/>
                              </w:rPr>
                              <w:t>info@gss-</w:t>
                            </w:r>
                            <w:r>
                              <w:rPr>
                                <w:color w:val="A09F9F"/>
                                <w:spacing w:val="-6"/>
                              </w:rPr>
                              <w:t>group.net</w:t>
                            </w:r>
                          </w:hyperlink>
                        </w:p>
                        <w:p w14:paraId="11279202" w14:textId="77777777" w:rsidR="00BA29DB" w:rsidRDefault="00BA29DB" w:rsidP="00BA29DB">
                          <w:pPr>
                            <w:pStyle w:val="BodyText"/>
                            <w:spacing w:line="236" w:lineRule="exact"/>
                            <w:ind w:left="36"/>
                          </w:pPr>
                          <w:hyperlink r:id="rId6">
                            <w:r>
                              <w:rPr>
                                <w:color w:val="A09F9F"/>
                                <w:spacing w:val="-9"/>
                              </w:rPr>
                              <w:t>www.gss-</w:t>
                            </w:r>
                            <w:r>
                              <w:rPr>
                                <w:color w:val="A09F9F"/>
                                <w:spacing w:val="-5"/>
                              </w:rPr>
                              <w:t>group.net</w:t>
                            </w:r>
                          </w:hyperlink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2" w:type="dxa"/>
          <w:vAlign w:val="center"/>
        </w:tcPr>
        <w:p w14:paraId="2010505E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37088" behindDoc="1" locked="0" layoutInCell="1" allowOverlap="1" wp14:anchorId="394433FC" wp14:editId="088B0BBD">
                <wp:simplePos x="0" y="0"/>
                <wp:positionH relativeFrom="page">
                  <wp:posOffset>60325</wp:posOffset>
                </wp:positionH>
                <wp:positionV relativeFrom="page">
                  <wp:posOffset>120015</wp:posOffset>
                </wp:positionV>
                <wp:extent cx="252768" cy="252780"/>
                <wp:effectExtent l="0" t="0" r="0" b="0"/>
                <wp:wrapNone/>
                <wp:docPr id="1960223898" name="Image 7" descr="A red and white phone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461693" name="Image 7" descr="A red and white phone logo&#10;&#10;AI-generated content may be incorrect.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38112" behindDoc="1" locked="0" layoutInCell="1" allowOverlap="1" wp14:anchorId="594E062F" wp14:editId="21501F94">
                    <wp:simplePos x="0" y="0"/>
                    <wp:positionH relativeFrom="page">
                      <wp:posOffset>418465</wp:posOffset>
                    </wp:positionH>
                    <wp:positionV relativeFrom="page">
                      <wp:posOffset>116840</wp:posOffset>
                    </wp:positionV>
                    <wp:extent cx="1095375" cy="281940"/>
                    <wp:effectExtent l="0" t="0" r="0" b="0"/>
                    <wp:wrapNone/>
                    <wp:docPr id="125634665" name="Textbox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95375" cy="28194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D1BB6DB" w14:textId="77777777" w:rsidR="00BA29DB" w:rsidRDefault="00BA29DB" w:rsidP="00BA29DB">
                                <w:pPr>
                                  <w:pStyle w:val="BodyText"/>
                                  <w:spacing w:line="200" w:lineRule="exact"/>
                                  <w:ind w:left="20"/>
                                </w:pP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Phone: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+9712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6666898</w:t>
                                </w:r>
                              </w:p>
                              <w:p w14:paraId="2B42F023" w14:textId="77777777" w:rsidR="00BA29DB" w:rsidRDefault="00BA29DB" w:rsidP="00BA29DB">
                                <w:pPr>
                                  <w:spacing w:line="219" w:lineRule="exact"/>
                                  <w:ind w:left="20"/>
                                  <w:rPr>
                                    <w:rFonts w:ascii="Gill Sans MT"/>
                                    <w:sz w:val="19"/>
                                  </w:rPr>
                                </w:pP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Fax: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+971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666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4"/>
                                    <w:sz w:val="19"/>
                                  </w:rPr>
                                  <w:t>8980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94E062F" id="_x0000_s1032" type="#_x0000_t202" style="position:absolute;margin-left:32.95pt;margin-top:9.2pt;width:86.25pt;height:22.2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" filled="f" stroked="f">
                    <v:textbox inset="0,0,0,0">
                      <w:txbxContent>
                        <w:p w14:paraId="7D1BB6DB" w14:textId="77777777" w:rsidR="00BA29DB" w:rsidRDefault="00BA29DB" w:rsidP="00BA29DB"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A09F9F"/>
                              <w:spacing w:val="-8"/>
                            </w:rPr>
                            <w:t>Phone: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+9712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6666898</w:t>
                          </w:r>
                        </w:p>
                        <w:p w14:paraId="2B42F023" w14:textId="77777777" w:rsidR="00BA29DB" w:rsidRDefault="00BA29DB" w:rsidP="00BA29DB">
                          <w:pPr>
                            <w:spacing w:line="219" w:lineRule="exact"/>
                            <w:ind w:left="20"/>
                            <w:rPr>
                              <w:rFonts w:ascii="Gill Sans MT"/>
                              <w:sz w:val="19"/>
                            </w:rPr>
                          </w:pP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Fax: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+971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2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666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pacing w:val="-4"/>
                              <w:sz w:val="19"/>
                            </w:rPr>
                            <w:t>8980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</w:tbl>
  <w:p w14:paraId="55F09CA8" w14:textId="77777777" w:rsidR="009B3CCA" w:rsidRPr="009F1917" w:rsidRDefault="009B3CCA" w:rsidP="008862F2">
    <w:pPr>
      <w:pStyle w:val="Footer"/>
      <w:tabs>
        <w:tab w:val="left" w:pos="540"/>
        <w:tab w:val="left" w:pos="810"/>
        <w:tab w:val="left" w:pos="82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DFFFE" w14:textId="77777777" w:rsidR="006D09D6" w:rsidRDefault="006D09D6" w:rsidP="007D1921">
      <w:r>
        <w:separator/>
      </w:r>
    </w:p>
  </w:footnote>
  <w:footnote w:type="continuationSeparator" w:id="0">
    <w:p w14:paraId="6FC36852" w14:textId="77777777" w:rsidR="006D09D6" w:rsidRDefault="006D09D6" w:rsidP="007D1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1A418" w14:textId="77777777" w:rsidR="00BC060B" w:rsidRDefault="00000000">
    <w:pPr>
      <w:pStyle w:val="Header"/>
    </w:pPr>
    <w:r>
      <w:rPr>
        <w:noProof/>
      </w:rPr>
      <w:pict w14:anchorId="6A47462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2468438" o:spid="_x0000_s1027" type="#_x0000_t136" style="position:absolute;margin-left:0;margin-top:0;width:31.8pt;height:14.4pt;z-index:-251567104;mso-position-horizontal:center;mso-position-horizontal-relative:margin;mso-position-vertical:center;mso-position-vertical-relative:margin" o:allowincell="f" fillcolor="silver" stroked="f">
          <v:textpath style="font-family:&quot;Calibri&quot;;font-size:12pt" string="{{ submitter_g }}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8493E" w14:textId="77777777" w:rsidR="00B21661" w:rsidRDefault="00000000" w:rsidP="00BA29DB">
    <w:pPr>
      <w:pStyle w:val="Header"/>
      <w:ind w:left="360"/>
    </w:pPr>
    <w:r>
      <w:rPr>
        <w:noProof/>
      </w:rPr>
      <w:pict w14:anchorId="4B5A4B2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2468439" o:spid="_x0000_s1028" type="#_x0000_t136" style="position:absolute;left:0;text-align:left;margin-left:0;margin-top:0;width:31.8pt;height:14.4pt;z-index:-251565056;mso-position-horizontal:center;mso-position-horizontal-relative:margin;mso-position-vertical:center;mso-position-vertical-relative:margin" o:allowincell="f" fillcolor="silver" stroked="f">
          <v:textpath style="font-family:&quot;Calibri&quot;;font-size:12pt" string="{{ submitter_g }}"/>
          <w10:wrap anchorx="margin" anchory="margin"/>
        </v:shape>
      </w:pict>
    </w:r>
  </w:p>
  <w:p w14:paraId="67FEAD8E" w14:textId="77777777" w:rsidR="00BA29DB" w:rsidRDefault="00BA29DB" w:rsidP="00A37CB4">
    <w:pPr>
      <w:pStyle w:val="Header"/>
      <w:ind w:left="-90"/>
    </w:pPr>
  </w:p>
  <w:p w14:paraId="30551F37" w14:textId="77777777" w:rsidR="00BA29DB" w:rsidRDefault="00BA29DB" w:rsidP="00BA29DB">
    <w:pPr>
      <w:pStyle w:val="Header"/>
      <w:ind w:left="630"/>
    </w:pPr>
  </w:p>
  <w:p w14:paraId="4C9B59C5" w14:textId="77777777" w:rsidR="00BA29DB" w:rsidRDefault="00BA29DB" w:rsidP="00BA29DB">
    <w:pPr>
      <w:pStyle w:val="Header"/>
      <w:ind w:left="-90"/>
    </w:pPr>
  </w:p>
  <w:p w14:paraId="7ECFBDC5" w14:textId="77777777" w:rsidR="00BA29DB" w:rsidRDefault="00BA29DB" w:rsidP="00BA29DB">
    <w:pPr>
      <w:pStyle w:val="Header"/>
      <w:ind w:left="-90"/>
    </w:pPr>
  </w:p>
  <w:p w14:paraId="02B01B4B" w14:textId="77777777" w:rsidR="00BA29DB" w:rsidRDefault="00BA29DB" w:rsidP="00BA29DB">
    <w:pPr>
      <w:pStyle w:val="Header"/>
      <w:ind w:left="-90"/>
    </w:pPr>
    <w:r>
      <w:rPr>
        <w:rFonts w:ascii="Times New Roman"/>
        <w:noProof/>
        <w:sz w:val="20"/>
      </w:rPr>
      <mc:AlternateContent>
        <mc:Choice Requires="wps">
          <w:drawing>
            <wp:anchor distT="0" distB="0" distL="0" distR="0" simplePos="0" relativeHeight="251742208" behindDoc="0" locked="0" layoutInCell="1" allowOverlap="1" wp14:anchorId="62014DD0" wp14:editId="67130511">
              <wp:simplePos x="0" y="0"/>
              <wp:positionH relativeFrom="page">
                <wp:posOffset>902970</wp:posOffset>
              </wp:positionH>
              <wp:positionV relativeFrom="page">
                <wp:posOffset>1259205</wp:posOffset>
              </wp:positionV>
              <wp:extent cx="6642100" cy="198120"/>
              <wp:effectExtent l="0" t="0" r="0" b="0"/>
              <wp:wrapNone/>
              <wp:docPr id="1022366540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210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2100" h="198120">
                            <a:moveTo>
                              <a:pt x="6641998" y="0"/>
                            </a:moveTo>
                            <a:lnTo>
                              <a:pt x="4313593" y="0"/>
                            </a:lnTo>
                            <a:lnTo>
                              <a:pt x="4313593" y="95618"/>
                            </a:lnTo>
                            <a:lnTo>
                              <a:pt x="0" y="95618"/>
                            </a:lnTo>
                            <a:lnTo>
                              <a:pt x="0" y="98894"/>
                            </a:lnTo>
                            <a:lnTo>
                              <a:pt x="4313593" y="98894"/>
                            </a:lnTo>
                            <a:lnTo>
                              <a:pt x="4313593" y="197789"/>
                            </a:lnTo>
                            <a:lnTo>
                              <a:pt x="6641998" y="197789"/>
                            </a:lnTo>
                            <a:lnTo>
                              <a:pt x="6641998" y="98894"/>
                            </a:lnTo>
                            <a:lnTo>
                              <a:pt x="6641998" y="95618"/>
                            </a:lnTo>
                            <a:lnTo>
                              <a:pt x="6641998" y="0"/>
                            </a:lnTo>
                            <a:close/>
                          </a:path>
                        </a:pathLst>
                      </a:custGeom>
                      <a:solidFill>
                        <a:srgbClr val="B920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A733E0" id="Graphic 7" o:spid="_x0000_s1026" style="position:absolute;margin-left:71.1pt;margin-top:99.15pt;width:523pt;height:15.6pt;z-index:2517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210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" path="m6641998,l4313593,r,95618l,95618r,3276l4313593,98894r,98895l6641998,197789r,-98895l6641998,95618r,-95618xe" fillcolor="#b92027" stroked="f">
              <v:path arrowok="t"/>
              <w10:wrap anchorx="page" anchory="page"/>
            </v:shape>
          </w:pict>
        </mc:Fallback>
      </mc:AlternateContent>
    </w:r>
  </w:p>
  <w:p w14:paraId="3913AEF0" w14:textId="77777777" w:rsidR="001C39E3" w:rsidRPr="001C39E3" w:rsidRDefault="001C39E3" w:rsidP="00BA29DB">
    <w:pPr>
      <w:pStyle w:val="Header"/>
      <w:ind w:left="-9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B3B47" w14:textId="77777777" w:rsidR="00DF54F0" w:rsidRDefault="004F11AA" w:rsidP="00A37CB4">
    <w:pPr>
      <w:pStyle w:val="Header"/>
      <w:ind w:left="-90"/>
      <w:rPr>
        <w:rFonts w:ascii="Times New Roman"/>
        <w:noProof/>
        <w:sz w:val="20"/>
      </w:rPr>
    </w:pPr>
    <w:r w:rsidRPr="00D37CF5">
      <w:rPr>
        <w:rFonts w:ascii="Times New Roman"/>
        <w:noProof/>
        <w:sz w:val="20"/>
      </w:rPr>
      <mc:AlternateContent>
        <mc:Choice Requires="wps">
          <w:drawing>
            <wp:anchor distT="45720" distB="45720" distL="114300" distR="114300" simplePos="0" relativeHeight="251745280" behindDoc="1" locked="0" layoutInCell="1" allowOverlap="1" wp14:anchorId="397FF3B3" wp14:editId="7CB4E2DB">
              <wp:simplePos x="0" y="0"/>
              <wp:positionH relativeFrom="column">
                <wp:posOffset>4252384</wp:posOffset>
              </wp:positionH>
              <wp:positionV relativeFrom="paragraph">
                <wp:posOffset>-59266</wp:posOffset>
              </wp:positionV>
              <wp:extent cx="2998470" cy="1422400"/>
              <wp:effectExtent l="0" t="0" r="0" b="635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8470" cy="142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1A7D47" w14:textId="77777777" w:rsidR="00D37CF5" w:rsidRPr="002122AD" w:rsidRDefault="00D37CF5" w:rsidP="004F11AA">
                          <w:pPr>
                            <w:bidi/>
                            <w:ind w:left="720"/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rtl/>
                              <w:lang w:val="en-US" w:bidi="ar-AE"/>
                            </w:rPr>
                          </w:pPr>
                          <w:r w:rsidRPr="002122AD"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rtl/>
                              <w:lang w:val="en-US" w:bidi="ar-AE"/>
                            </w:rPr>
                            <w:t>الرقم: {{ ref }}</w:t>
                          </w:r>
                        </w:p>
                        <w:p w14:paraId="6A44ECEC" w14:textId="77777777" w:rsidR="00D37CF5" w:rsidRPr="002122AD" w:rsidRDefault="00D37CF5" w:rsidP="004F11AA">
                          <w:pPr>
                            <w:bidi/>
                            <w:ind w:left="720"/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rtl/>
                              <w:lang w:val="en-US" w:bidi="ar-AE"/>
                            </w:rPr>
                          </w:pPr>
                          <w:r w:rsidRPr="002122AD"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rtl/>
                              <w:lang w:val="en-US" w:bidi="ar-AE"/>
                            </w:rPr>
                            <w:t>التاريخ: {{ date }}</w:t>
                          </w:r>
                        </w:p>
                        <w:p w14:paraId="71421BA8" w14:textId="60E9201B" w:rsidR="004F11AA" w:rsidRDefault="00BB4909" w:rsidP="004F11AA">
                          <w:pPr>
                            <w:bidi/>
                            <w:ind w:left="720"/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lang w:val="en-US" w:bidi="ar-AE"/>
                            </w:rPr>
                          </w:pPr>
                          <w:r>
                            <w:rPr>
                              <w:rFonts w:ascii="Univers Next Arabic" w:hAnsi="Univers Next Arabic" w:cs="Univers Next Arabic" w:hint="cs"/>
                              <w:sz w:val="20"/>
                              <w:szCs w:val="20"/>
                              <w:rtl/>
                              <w:lang w:val="en-US" w:bidi="ar-AE"/>
                            </w:rPr>
                            <w:t xml:space="preserve">مكتب ادارة الوثبة </w:t>
                          </w:r>
                        </w:p>
                        <w:p w14:paraId="102BFAE3" w14:textId="77777777" w:rsidR="004F11AA" w:rsidRDefault="004F11AA" w:rsidP="004F11AA">
                          <w:pPr>
                            <w:tabs>
                              <w:tab w:val="left" w:pos="6857"/>
                            </w:tabs>
                            <w:spacing w:before="12"/>
                            <w:ind w:left="720" w:right="720"/>
                            <w:jc w:val="right"/>
                            <w:rPr>
                              <w:rFonts w:ascii="Libre Barcode 39" w:hAnsi="Libre Barcode 39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1D6951D3" w14:textId="5F17FC16" w:rsidR="004F11AA" w:rsidRPr="004F11AA" w:rsidRDefault="00CB1AC7" w:rsidP="004F11AA">
                          <w:pPr>
                            <w:tabs>
                              <w:tab w:val="left" w:pos="6857"/>
                            </w:tabs>
                            <w:spacing w:before="12"/>
                            <w:ind w:left="720" w:right="720"/>
                            <w:jc w:val="right"/>
                            <w:rPr>
                              <w:rFonts w:ascii="Libre Barcode 39" w:hAnsi="Libre Barcode 39"/>
                              <w:sz w:val="16"/>
                              <w:szCs w:val="16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Libre Barcode 39" w:hAnsi="Libre Barcode 39"/>
                              <w:sz w:val="16"/>
                              <w:szCs w:val="16"/>
                              <w:lang w:val="en-US"/>
                            </w:rPr>
                            <w:t>gssg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7FF3B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left:0;text-align:left;margin-left:334.85pt;margin-top:-4.65pt;width:236.1pt;height:112pt;z-index:-251571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" filled="f" stroked="f">
              <v:textbox>
                <w:txbxContent>
                  <w:p w14:paraId="431A7D47" w14:textId="77777777" w:rsidR="00D37CF5" w:rsidRPr="002122AD" w:rsidRDefault="00D37CF5" w:rsidP="004F11AA">
                    <w:pPr>
                      <w:bidi/>
                      <w:ind w:left="720"/>
                      <w:rPr>
                        <w:rFonts w:ascii="Univers Next Arabic" w:hAnsi="Univers Next Arabic" w:cs="Univers Next Arabic"/>
                        <w:sz w:val="20"/>
                        <w:szCs w:val="20"/>
                        <w:rtl/>
                        <w:lang w:val="en-US" w:bidi="ar-AE"/>
                      </w:rPr>
                    </w:pPr>
                    <w:r w:rsidRPr="002122AD">
                      <w:rPr>
                        <w:rFonts w:ascii="Univers Next Arabic" w:hAnsi="Univers Next Arabic" w:cs="Univers Next Arabic"/>
                        <w:sz w:val="20"/>
                        <w:szCs w:val="20"/>
                        <w:rtl/>
                        <w:lang w:val="en-US" w:bidi="ar-AE"/>
                      </w:rPr>
                      <w:t>الرقم: {{ ref }}</w:t>
                    </w:r>
                  </w:p>
                  <w:p w14:paraId="6A44ECEC" w14:textId="77777777" w:rsidR="00D37CF5" w:rsidRPr="002122AD" w:rsidRDefault="00D37CF5" w:rsidP="004F11AA">
                    <w:pPr>
                      <w:bidi/>
                      <w:ind w:left="720"/>
                      <w:rPr>
                        <w:rFonts w:ascii="Univers Next Arabic" w:hAnsi="Univers Next Arabic" w:cs="Univers Next Arabic"/>
                        <w:sz w:val="20"/>
                        <w:szCs w:val="20"/>
                        <w:rtl/>
                        <w:lang w:val="en-US" w:bidi="ar-AE"/>
                      </w:rPr>
                    </w:pPr>
                    <w:r w:rsidRPr="002122AD">
                      <w:rPr>
                        <w:rFonts w:ascii="Univers Next Arabic" w:hAnsi="Univers Next Arabic" w:cs="Univers Next Arabic"/>
                        <w:sz w:val="20"/>
                        <w:szCs w:val="20"/>
                        <w:rtl/>
                        <w:lang w:val="en-US" w:bidi="ar-AE"/>
                      </w:rPr>
                      <w:t>التاريخ: {{ date }}</w:t>
                    </w:r>
                  </w:p>
                  <w:p w14:paraId="71421BA8" w14:textId="60E9201B" w:rsidR="004F11AA" w:rsidRDefault="00BB4909" w:rsidP="004F11AA">
                    <w:pPr>
                      <w:bidi/>
                      <w:ind w:left="720"/>
                      <w:rPr>
                        <w:rFonts w:ascii="Univers Next Arabic" w:hAnsi="Univers Next Arabic" w:cs="Univers Next Arabic"/>
                        <w:sz w:val="20"/>
                        <w:szCs w:val="20"/>
                        <w:lang w:val="en-US" w:bidi="ar-AE"/>
                      </w:rPr>
                    </w:pPr>
                    <w:r>
                      <w:rPr>
                        <w:rFonts w:ascii="Univers Next Arabic" w:hAnsi="Univers Next Arabic" w:cs="Univers Next Arabic" w:hint="cs"/>
                        <w:sz w:val="20"/>
                        <w:szCs w:val="20"/>
                        <w:rtl/>
                        <w:lang w:val="en-US" w:bidi="ar-AE"/>
                      </w:rPr>
                      <w:t xml:space="preserve">مكتب ادارة الوثبة </w:t>
                    </w:r>
                  </w:p>
                  <w:p w14:paraId="102BFAE3" w14:textId="77777777" w:rsidR="004F11AA" w:rsidRDefault="004F11AA" w:rsidP="004F11AA">
                    <w:pPr>
                      <w:tabs>
                        <w:tab w:val="left" w:pos="6857"/>
                      </w:tabs>
                      <w:spacing w:before="12"/>
                      <w:ind w:left="720" w:right="720"/>
                      <w:jc w:val="right"/>
                      <w:rPr>
                        <w:rFonts w:ascii="Libre Barcode 39" w:hAnsi="Libre Barcode 39"/>
                        <w:sz w:val="16"/>
                        <w:szCs w:val="16"/>
                        <w:lang w:val="en-US"/>
                      </w:rPr>
                    </w:pPr>
                  </w:p>
                  <w:p w14:paraId="1D6951D3" w14:textId="5F17FC16" w:rsidR="004F11AA" w:rsidRPr="004F11AA" w:rsidRDefault="00CB1AC7" w:rsidP="004F11AA">
                    <w:pPr>
                      <w:tabs>
                        <w:tab w:val="left" w:pos="6857"/>
                      </w:tabs>
                      <w:spacing w:before="12"/>
                      <w:ind w:left="720" w:right="720"/>
                      <w:jc w:val="right"/>
                      <w:rPr>
                        <w:rFonts w:ascii="Libre Barcode 39" w:hAnsi="Libre Barcode 39"/>
                        <w:sz w:val="16"/>
                        <w:szCs w:val="16"/>
                        <w:lang w:val="en-US"/>
                      </w:rPr>
                    </w:pPr>
                    <w:proofErr w:type="spellStart"/>
                    <w:r>
                      <w:rPr>
                        <w:rFonts w:ascii="Libre Barcode 39" w:hAnsi="Libre Barcode 39"/>
                        <w:sz w:val="16"/>
                        <w:szCs w:val="16"/>
                        <w:lang w:val="en-US"/>
                      </w:rPr>
                      <w:t>gssg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DF54F0">
      <w:rPr>
        <w:rFonts w:ascii="Times New Roman"/>
        <w:noProof/>
        <w:sz w:val="20"/>
      </w:rPr>
      <w:drawing>
        <wp:anchor distT="0" distB="0" distL="114300" distR="114300" simplePos="0" relativeHeight="251743232" behindDoc="1" locked="0" layoutInCell="1" allowOverlap="1" wp14:anchorId="426FDAAD" wp14:editId="58250712">
          <wp:simplePos x="0" y="0"/>
          <wp:positionH relativeFrom="column">
            <wp:posOffset>-317500</wp:posOffset>
          </wp:positionH>
          <wp:positionV relativeFrom="paragraph">
            <wp:posOffset>-232833</wp:posOffset>
          </wp:positionV>
          <wp:extent cx="3130062" cy="1043354"/>
          <wp:effectExtent l="0" t="0" r="0" b="0"/>
          <wp:wrapNone/>
          <wp:docPr id="123010337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30062" cy="1043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EDC2F9" w14:textId="77777777" w:rsidR="00DF54F0" w:rsidRDefault="00DF54F0" w:rsidP="00A37CB4">
    <w:pPr>
      <w:pStyle w:val="Header"/>
      <w:ind w:left="-90"/>
      <w:rPr>
        <w:rFonts w:ascii="Times New Roman"/>
        <w:noProof/>
        <w:sz w:val="20"/>
      </w:rPr>
    </w:pPr>
  </w:p>
  <w:p w14:paraId="655D9C6D" w14:textId="77777777" w:rsidR="00CE660B" w:rsidRDefault="00CE660B" w:rsidP="00A37CB4">
    <w:pPr>
      <w:pStyle w:val="Header"/>
      <w:ind w:left="-90"/>
      <w:rPr>
        <w:rFonts w:ascii="Times New Roman"/>
        <w:noProof/>
        <w:sz w:val="20"/>
      </w:rPr>
    </w:pPr>
  </w:p>
  <w:p w14:paraId="5346F6DC" w14:textId="77777777" w:rsidR="00BA29DB" w:rsidRDefault="00DF54F0" w:rsidP="00DF54F0">
    <w:pPr>
      <w:pStyle w:val="Header"/>
      <w:tabs>
        <w:tab w:val="clear" w:pos="4513"/>
        <w:tab w:val="clear" w:pos="9026"/>
        <w:tab w:val="left" w:pos="1994"/>
      </w:tabs>
      <w:ind w:left="-90"/>
      <w:rPr>
        <w:rFonts w:ascii="Times New Roman"/>
        <w:noProof/>
        <w:sz w:val="20"/>
      </w:rPr>
    </w:pPr>
    <w:r>
      <w:rPr>
        <w:rFonts w:ascii="Times New Roman"/>
        <w:noProof/>
        <w:sz w:val="20"/>
      </w:rPr>
      <w:tab/>
    </w:r>
  </w:p>
  <w:p w14:paraId="64793A06" w14:textId="77777777" w:rsidR="009B3CCA" w:rsidRPr="00D37CF5" w:rsidRDefault="009B3CCA" w:rsidP="00DF54F0">
    <w:pPr>
      <w:pStyle w:val="Header"/>
      <w:tabs>
        <w:tab w:val="clear" w:pos="4513"/>
        <w:tab w:val="clear" w:pos="9026"/>
        <w:tab w:val="left" w:pos="767"/>
      </w:tabs>
      <w:rPr>
        <w:rFonts w:ascii="Cronos Pro" w:hAnsi="Cronos Pro"/>
        <w:b/>
        <w:bCs/>
        <w:noProof/>
        <w:color w:val="767171" w:themeColor="background2" w:themeShade="80"/>
        <w:sz w:val="24"/>
        <w:szCs w:val="24"/>
      </w:rPr>
    </w:pPr>
  </w:p>
  <w:p w14:paraId="19B3EBCC" w14:textId="77777777" w:rsidR="00B21661" w:rsidRDefault="00B21661" w:rsidP="008918C2">
    <w:pPr>
      <w:pStyle w:val="Header"/>
      <w:tabs>
        <w:tab w:val="clear" w:pos="4513"/>
        <w:tab w:val="clear" w:pos="9026"/>
        <w:tab w:val="left" w:pos="767"/>
      </w:tabs>
      <w:ind w:left="1440"/>
      <w:jc w:val="right"/>
      <w:rPr>
        <w:noProof/>
      </w:rPr>
    </w:pPr>
  </w:p>
  <w:p w14:paraId="2669AF01" w14:textId="77777777" w:rsidR="00BA29DB" w:rsidRDefault="004F11AA" w:rsidP="00B21661">
    <w:pPr>
      <w:pStyle w:val="Header"/>
      <w:tabs>
        <w:tab w:val="clear" w:pos="4513"/>
        <w:tab w:val="clear" w:pos="9026"/>
        <w:tab w:val="left" w:pos="767"/>
      </w:tabs>
      <w:ind w:left="-540"/>
      <w:rPr>
        <w:noProof/>
      </w:rPr>
    </w:pPr>
    <w:r w:rsidRPr="00D37CF5">
      <w:rPr>
        <w:rFonts w:ascii="Cronos Pro" w:hAnsi="Cronos Pro"/>
        <w:b/>
        <w:bCs/>
        <w:noProof/>
        <w:color w:val="767171" w:themeColor="background2" w:themeShade="80"/>
        <w:szCs w:val="24"/>
      </w:rPr>
      <mc:AlternateContent>
        <mc:Choice Requires="wps">
          <w:drawing>
            <wp:anchor distT="0" distB="0" distL="0" distR="0" simplePos="0" relativeHeight="251740160" behindDoc="0" locked="0" layoutInCell="1" allowOverlap="1" wp14:anchorId="1F8D30C8" wp14:editId="06952A13">
              <wp:simplePos x="0" y="0"/>
              <wp:positionH relativeFrom="page">
                <wp:posOffset>905510</wp:posOffset>
              </wp:positionH>
              <wp:positionV relativeFrom="page">
                <wp:posOffset>1235563</wp:posOffset>
              </wp:positionV>
              <wp:extent cx="6642100" cy="198120"/>
              <wp:effectExtent l="0" t="0" r="6350" b="0"/>
              <wp:wrapNone/>
              <wp:docPr id="1549930454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210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2100" h="198120">
                            <a:moveTo>
                              <a:pt x="6641998" y="0"/>
                            </a:moveTo>
                            <a:lnTo>
                              <a:pt x="4313593" y="0"/>
                            </a:lnTo>
                            <a:lnTo>
                              <a:pt x="4313593" y="95618"/>
                            </a:lnTo>
                            <a:lnTo>
                              <a:pt x="0" y="95618"/>
                            </a:lnTo>
                            <a:lnTo>
                              <a:pt x="0" y="98894"/>
                            </a:lnTo>
                            <a:lnTo>
                              <a:pt x="4313593" y="98894"/>
                            </a:lnTo>
                            <a:lnTo>
                              <a:pt x="4313593" y="197789"/>
                            </a:lnTo>
                            <a:lnTo>
                              <a:pt x="6641998" y="197789"/>
                            </a:lnTo>
                            <a:lnTo>
                              <a:pt x="6641998" y="98894"/>
                            </a:lnTo>
                            <a:lnTo>
                              <a:pt x="6641998" y="95618"/>
                            </a:lnTo>
                            <a:lnTo>
                              <a:pt x="6641998" y="0"/>
                            </a:lnTo>
                            <a:close/>
                          </a:path>
                        </a:pathLst>
                      </a:custGeom>
                      <a:solidFill>
                        <a:srgbClr val="B920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38F7C0" id="Graphic 7" o:spid="_x0000_s1026" style="position:absolute;margin-left:71.3pt;margin-top:97.3pt;width:523pt;height:15.6pt;z-index:25174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210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" path="m6641998,l4313593,r,95618l,95618r,3276l4313593,98894r,98895l6641998,197789r,-98895l6641998,95618r,-95618xe" fillcolor="#b92027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19EB"/>
    <w:multiLevelType w:val="hybridMultilevel"/>
    <w:tmpl w:val="19CCFB06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97969"/>
    <w:multiLevelType w:val="hybridMultilevel"/>
    <w:tmpl w:val="E6A83E84"/>
    <w:lvl w:ilvl="0" w:tplc="4608F8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F7F3E"/>
    <w:multiLevelType w:val="hybridMultilevel"/>
    <w:tmpl w:val="8174A82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241AF"/>
    <w:multiLevelType w:val="multilevel"/>
    <w:tmpl w:val="51CEA0AC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  <w:color w:val="auto"/>
      </w:rPr>
    </w:lvl>
    <w:lvl w:ilvl="1">
      <w:start w:val="1"/>
      <w:numFmt w:val="decimal"/>
      <w:lvlText w:val="%1.%2."/>
      <w:lvlJc w:val="left"/>
      <w:pPr>
        <w:ind w:left="882" w:hanging="432"/>
      </w:pPr>
      <w:rPr>
        <w:rFonts w:cs="Times New Roman"/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4" w15:restartNumberingAfterBreak="0">
    <w:nsid w:val="235A75DB"/>
    <w:multiLevelType w:val="hybridMultilevel"/>
    <w:tmpl w:val="C86C637C"/>
    <w:lvl w:ilvl="0" w:tplc="EB501C9A">
      <w:start w:val="1"/>
      <w:numFmt w:val="lowerLetter"/>
      <w:lvlText w:val="%1-"/>
      <w:lvlJc w:val="left"/>
      <w:pPr>
        <w:ind w:left="578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298" w:hanging="360"/>
      </w:pPr>
    </w:lvl>
    <w:lvl w:ilvl="2" w:tplc="4C09001B" w:tentative="1">
      <w:start w:val="1"/>
      <w:numFmt w:val="lowerRoman"/>
      <w:lvlText w:val="%3."/>
      <w:lvlJc w:val="right"/>
      <w:pPr>
        <w:ind w:left="2018" w:hanging="180"/>
      </w:pPr>
    </w:lvl>
    <w:lvl w:ilvl="3" w:tplc="4C09000F" w:tentative="1">
      <w:start w:val="1"/>
      <w:numFmt w:val="decimal"/>
      <w:lvlText w:val="%4."/>
      <w:lvlJc w:val="left"/>
      <w:pPr>
        <w:ind w:left="2738" w:hanging="360"/>
      </w:pPr>
    </w:lvl>
    <w:lvl w:ilvl="4" w:tplc="4C090019" w:tentative="1">
      <w:start w:val="1"/>
      <w:numFmt w:val="lowerLetter"/>
      <w:lvlText w:val="%5."/>
      <w:lvlJc w:val="left"/>
      <w:pPr>
        <w:ind w:left="3458" w:hanging="360"/>
      </w:pPr>
    </w:lvl>
    <w:lvl w:ilvl="5" w:tplc="4C09001B" w:tentative="1">
      <w:start w:val="1"/>
      <w:numFmt w:val="lowerRoman"/>
      <w:lvlText w:val="%6."/>
      <w:lvlJc w:val="right"/>
      <w:pPr>
        <w:ind w:left="4178" w:hanging="180"/>
      </w:pPr>
    </w:lvl>
    <w:lvl w:ilvl="6" w:tplc="4C09000F" w:tentative="1">
      <w:start w:val="1"/>
      <w:numFmt w:val="decimal"/>
      <w:lvlText w:val="%7."/>
      <w:lvlJc w:val="left"/>
      <w:pPr>
        <w:ind w:left="4898" w:hanging="360"/>
      </w:pPr>
    </w:lvl>
    <w:lvl w:ilvl="7" w:tplc="4C090019" w:tentative="1">
      <w:start w:val="1"/>
      <w:numFmt w:val="lowerLetter"/>
      <w:lvlText w:val="%8."/>
      <w:lvlJc w:val="left"/>
      <w:pPr>
        <w:ind w:left="5618" w:hanging="360"/>
      </w:pPr>
    </w:lvl>
    <w:lvl w:ilvl="8" w:tplc="4C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23A65E4D"/>
    <w:multiLevelType w:val="hybridMultilevel"/>
    <w:tmpl w:val="6C100224"/>
    <w:lvl w:ilvl="0" w:tplc="B53C34AE">
      <w:start w:val="1"/>
      <w:numFmt w:val="decimal"/>
      <w:lvlText w:val="%1)"/>
      <w:lvlJc w:val="left"/>
      <w:pPr>
        <w:ind w:left="386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106" w:hanging="360"/>
      </w:pPr>
    </w:lvl>
    <w:lvl w:ilvl="2" w:tplc="4C09001B" w:tentative="1">
      <w:start w:val="1"/>
      <w:numFmt w:val="lowerRoman"/>
      <w:lvlText w:val="%3."/>
      <w:lvlJc w:val="right"/>
      <w:pPr>
        <w:ind w:left="1826" w:hanging="180"/>
      </w:pPr>
    </w:lvl>
    <w:lvl w:ilvl="3" w:tplc="4C09000F" w:tentative="1">
      <w:start w:val="1"/>
      <w:numFmt w:val="decimal"/>
      <w:lvlText w:val="%4."/>
      <w:lvlJc w:val="left"/>
      <w:pPr>
        <w:ind w:left="2546" w:hanging="360"/>
      </w:pPr>
    </w:lvl>
    <w:lvl w:ilvl="4" w:tplc="4C090019" w:tentative="1">
      <w:start w:val="1"/>
      <w:numFmt w:val="lowerLetter"/>
      <w:lvlText w:val="%5."/>
      <w:lvlJc w:val="left"/>
      <w:pPr>
        <w:ind w:left="3266" w:hanging="360"/>
      </w:pPr>
    </w:lvl>
    <w:lvl w:ilvl="5" w:tplc="4C09001B" w:tentative="1">
      <w:start w:val="1"/>
      <w:numFmt w:val="lowerRoman"/>
      <w:lvlText w:val="%6."/>
      <w:lvlJc w:val="right"/>
      <w:pPr>
        <w:ind w:left="3986" w:hanging="180"/>
      </w:pPr>
    </w:lvl>
    <w:lvl w:ilvl="6" w:tplc="4C09000F" w:tentative="1">
      <w:start w:val="1"/>
      <w:numFmt w:val="decimal"/>
      <w:lvlText w:val="%7."/>
      <w:lvlJc w:val="left"/>
      <w:pPr>
        <w:ind w:left="4706" w:hanging="360"/>
      </w:pPr>
    </w:lvl>
    <w:lvl w:ilvl="7" w:tplc="4C090019" w:tentative="1">
      <w:start w:val="1"/>
      <w:numFmt w:val="lowerLetter"/>
      <w:lvlText w:val="%8."/>
      <w:lvlJc w:val="left"/>
      <w:pPr>
        <w:ind w:left="5426" w:hanging="360"/>
      </w:pPr>
    </w:lvl>
    <w:lvl w:ilvl="8" w:tplc="4C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6" w15:restartNumberingAfterBreak="0">
    <w:nsid w:val="24BE3460"/>
    <w:multiLevelType w:val="hybridMultilevel"/>
    <w:tmpl w:val="89AE37E2"/>
    <w:lvl w:ilvl="0" w:tplc="F3AE07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0C4F47"/>
    <w:multiLevelType w:val="hybridMultilevel"/>
    <w:tmpl w:val="ACD02EB2"/>
    <w:lvl w:ilvl="0" w:tplc="448AD74A">
      <w:start w:val="1"/>
      <w:numFmt w:val="decimal"/>
      <w:lvlText w:val="%1-"/>
      <w:lvlJc w:val="left"/>
      <w:pPr>
        <w:ind w:left="218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938" w:hanging="360"/>
      </w:pPr>
    </w:lvl>
    <w:lvl w:ilvl="2" w:tplc="4C09001B" w:tentative="1">
      <w:start w:val="1"/>
      <w:numFmt w:val="lowerRoman"/>
      <w:lvlText w:val="%3."/>
      <w:lvlJc w:val="right"/>
      <w:pPr>
        <w:ind w:left="1658" w:hanging="180"/>
      </w:pPr>
    </w:lvl>
    <w:lvl w:ilvl="3" w:tplc="4C09000F" w:tentative="1">
      <w:start w:val="1"/>
      <w:numFmt w:val="decimal"/>
      <w:lvlText w:val="%4."/>
      <w:lvlJc w:val="left"/>
      <w:pPr>
        <w:ind w:left="2378" w:hanging="360"/>
      </w:pPr>
    </w:lvl>
    <w:lvl w:ilvl="4" w:tplc="4C090019" w:tentative="1">
      <w:start w:val="1"/>
      <w:numFmt w:val="lowerLetter"/>
      <w:lvlText w:val="%5."/>
      <w:lvlJc w:val="left"/>
      <w:pPr>
        <w:ind w:left="3098" w:hanging="360"/>
      </w:pPr>
    </w:lvl>
    <w:lvl w:ilvl="5" w:tplc="4C09001B" w:tentative="1">
      <w:start w:val="1"/>
      <w:numFmt w:val="lowerRoman"/>
      <w:lvlText w:val="%6."/>
      <w:lvlJc w:val="right"/>
      <w:pPr>
        <w:ind w:left="3818" w:hanging="180"/>
      </w:pPr>
    </w:lvl>
    <w:lvl w:ilvl="6" w:tplc="4C09000F" w:tentative="1">
      <w:start w:val="1"/>
      <w:numFmt w:val="decimal"/>
      <w:lvlText w:val="%7."/>
      <w:lvlJc w:val="left"/>
      <w:pPr>
        <w:ind w:left="4538" w:hanging="360"/>
      </w:pPr>
    </w:lvl>
    <w:lvl w:ilvl="7" w:tplc="4C090019" w:tentative="1">
      <w:start w:val="1"/>
      <w:numFmt w:val="lowerLetter"/>
      <w:lvlText w:val="%8."/>
      <w:lvlJc w:val="left"/>
      <w:pPr>
        <w:ind w:left="5258" w:hanging="360"/>
      </w:pPr>
    </w:lvl>
    <w:lvl w:ilvl="8" w:tplc="4C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8" w15:restartNumberingAfterBreak="0">
    <w:nsid w:val="2E1E7A95"/>
    <w:multiLevelType w:val="hybridMultilevel"/>
    <w:tmpl w:val="5E58E9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337533"/>
    <w:multiLevelType w:val="hybridMultilevel"/>
    <w:tmpl w:val="07DE291C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4A0543"/>
    <w:multiLevelType w:val="hybridMultilevel"/>
    <w:tmpl w:val="5E58E98E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98055B"/>
    <w:multiLevelType w:val="hybridMultilevel"/>
    <w:tmpl w:val="4C724A04"/>
    <w:lvl w:ilvl="0" w:tplc="4C09000F">
      <w:start w:val="1"/>
      <w:numFmt w:val="decimal"/>
      <w:lvlText w:val="%1."/>
      <w:lvlJc w:val="left"/>
      <w:pPr>
        <w:ind w:left="566" w:hanging="360"/>
      </w:pPr>
    </w:lvl>
    <w:lvl w:ilvl="1" w:tplc="4C090019" w:tentative="1">
      <w:start w:val="1"/>
      <w:numFmt w:val="lowerLetter"/>
      <w:lvlText w:val="%2."/>
      <w:lvlJc w:val="left"/>
      <w:pPr>
        <w:ind w:left="1286" w:hanging="360"/>
      </w:pPr>
    </w:lvl>
    <w:lvl w:ilvl="2" w:tplc="4C09001B" w:tentative="1">
      <w:start w:val="1"/>
      <w:numFmt w:val="lowerRoman"/>
      <w:lvlText w:val="%3."/>
      <w:lvlJc w:val="right"/>
      <w:pPr>
        <w:ind w:left="2006" w:hanging="180"/>
      </w:pPr>
    </w:lvl>
    <w:lvl w:ilvl="3" w:tplc="4C09000F" w:tentative="1">
      <w:start w:val="1"/>
      <w:numFmt w:val="decimal"/>
      <w:lvlText w:val="%4."/>
      <w:lvlJc w:val="left"/>
      <w:pPr>
        <w:ind w:left="2726" w:hanging="360"/>
      </w:pPr>
    </w:lvl>
    <w:lvl w:ilvl="4" w:tplc="4C090019" w:tentative="1">
      <w:start w:val="1"/>
      <w:numFmt w:val="lowerLetter"/>
      <w:lvlText w:val="%5."/>
      <w:lvlJc w:val="left"/>
      <w:pPr>
        <w:ind w:left="3446" w:hanging="360"/>
      </w:pPr>
    </w:lvl>
    <w:lvl w:ilvl="5" w:tplc="4C09001B" w:tentative="1">
      <w:start w:val="1"/>
      <w:numFmt w:val="lowerRoman"/>
      <w:lvlText w:val="%6."/>
      <w:lvlJc w:val="right"/>
      <w:pPr>
        <w:ind w:left="4166" w:hanging="180"/>
      </w:pPr>
    </w:lvl>
    <w:lvl w:ilvl="6" w:tplc="4C09000F" w:tentative="1">
      <w:start w:val="1"/>
      <w:numFmt w:val="decimal"/>
      <w:lvlText w:val="%7."/>
      <w:lvlJc w:val="left"/>
      <w:pPr>
        <w:ind w:left="4886" w:hanging="360"/>
      </w:pPr>
    </w:lvl>
    <w:lvl w:ilvl="7" w:tplc="4C090019" w:tentative="1">
      <w:start w:val="1"/>
      <w:numFmt w:val="lowerLetter"/>
      <w:lvlText w:val="%8."/>
      <w:lvlJc w:val="left"/>
      <w:pPr>
        <w:ind w:left="5606" w:hanging="360"/>
      </w:pPr>
    </w:lvl>
    <w:lvl w:ilvl="8" w:tplc="4C09001B" w:tentative="1">
      <w:start w:val="1"/>
      <w:numFmt w:val="lowerRoman"/>
      <w:lvlText w:val="%9."/>
      <w:lvlJc w:val="right"/>
      <w:pPr>
        <w:ind w:left="6326" w:hanging="180"/>
      </w:pPr>
    </w:lvl>
  </w:abstractNum>
  <w:abstractNum w:abstractNumId="12" w15:restartNumberingAfterBreak="0">
    <w:nsid w:val="3DE8345D"/>
    <w:multiLevelType w:val="multilevel"/>
    <w:tmpl w:val="3BD81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6563BF"/>
    <w:multiLevelType w:val="hybridMultilevel"/>
    <w:tmpl w:val="BCE63D6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C649E4"/>
    <w:multiLevelType w:val="hybridMultilevel"/>
    <w:tmpl w:val="9CAC0C82"/>
    <w:lvl w:ilvl="0" w:tplc="E8825F46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308" w:hanging="360"/>
      </w:pPr>
    </w:lvl>
    <w:lvl w:ilvl="2" w:tplc="4C09001B" w:tentative="1">
      <w:start w:val="1"/>
      <w:numFmt w:val="lowerRoman"/>
      <w:lvlText w:val="%3."/>
      <w:lvlJc w:val="right"/>
      <w:pPr>
        <w:ind w:left="2028" w:hanging="180"/>
      </w:pPr>
    </w:lvl>
    <w:lvl w:ilvl="3" w:tplc="4C09000F" w:tentative="1">
      <w:start w:val="1"/>
      <w:numFmt w:val="decimal"/>
      <w:lvlText w:val="%4."/>
      <w:lvlJc w:val="left"/>
      <w:pPr>
        <w:ind w:left="2748" w:hanging="360"/>
      </w:pPr>
    </w:lvl>
    <w:lvl w:ilvl="4" w:tplc="4C090019" w:tentative="1">
      <w:start w:val="1"/>
      <w:numFmt w:val="lowerLetter"/>
      <w:lvlText w:val="%5."/>
      <w:lvlJc w:val="left"/>
      <w:pPr>
        <w:ind w:left="3468" w:hanging="360"/>
      </w:pPr>
    </w:lvl>
    <w:lvl w:ilvl="5" w:tplc="4C09001B" w:tentative="1">
      <w:start w:val="1"/>
      <w:numFmt w:val="lowerRoman"/>
      <w:lvlText w:val="%6."/>
      <w:lvlJc w:val="right"/>
      <w:pPr>
        <w:ind w:left="4188" w:hanging="180"/>
      </w:pPr>
    </w:lvl>
    <w:lvl w:ilvl="6" w:tplc="4C09000F" w:tentative="1">
      <w:start w:val="1"/>
      <w:numFmt w:val="decimal"/>
      <w:lvlText w:val="%7."/>
      <w:lvlJc w:val="left"/>
      <w:pPr>
        <w:ind w:left="4908" w:hanging="360"/>
      </w:pPr>
    </w:lvl>
    <w:lvl w:ilvl="7" w:tplc="4C090019" w:tentative="1">
      <w:start w:val="1"/>
      <w:numFmt w:val="lowerLetter"/>
      <w:lvlText w:val="%8."/>
      <w:lvlJc w:val="left"/>
      <w:pPr>
        <w:ind w:left="5628" w:hanging="360"/>
      </w:pPr>
    </w:lvl>
    <w:lvl w:ilvl="8" w:tplc="4C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5" w15:restartNumberingAfterBreak="0">
    <w:nsid w:val="40D20539"/>
    <w:multiLevelType w:val="hybridMultilevel"/>
    <w:tmpl w:val="3446F280"/>
    <w:lvl w:ilvl="0" w:tplc="4C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16" w15:restartNumberingAfterBreak="0">
    <w:nsid w:val="46F85052"/>
    <w:multiLevelType w:val="hybridMultilevel"/>
    <w:tmpl w:val="9CAC0C82"/>
    <w:lvl w:ilvl="0" w:tplc="FFFFFFFF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08" w:hanging="360"/>
      </w:pPr>
    </w:lvl>
    <w:lvl w:ilvl="2" w:tplc="FFFFFFFF" w:tentative="1">
      <w:start w:val="1"/>
      <w:numFmt w:val="lowerRoman"/>
      <w:lvlText w:val="%3."/>
      <w:lvlJc w:val="right"/>
      <w:pPr>
        <w:ind w:left="2028" w:hanging="180"/>
      </w:pPr>
    </w:lvl>
    <w:lvl w:ilvl="3" w:tplc="FFFFFFFF" w:tentative="1">
      <w:start w:val="1"/>
      <w:numFmt w:val="decimal"/>
      <w:lvlText w:val="%4."/>
      <w:lvlJc w:val="left"/>
      <w:pPr>
        <w:ind w:left="2748" w:hanging="360"/>
      </w:pPr>
    </w:lvl>
    <w:lvl w:ilvl="4" w:tplc="FFFFFFFF" w:tentative="1">
      <w:start w:val="1"/>
      <w:numFmt w:val="lowerLetter"/>
      <w:lvlText w:val="%5."/>
      <w:lvlJc w:val="left"/>
      <w:pPr>
        <w:ind w:left="3468" w:hanging="360"/>
      </w:pPr>
    </w:lvl>
    <w:lvl w:ilvl="5" w:tplc="FFFFFFFF" w:tentative="1">
      <w:start w:val="1"/>
      <w:numFmt w:val="lowerRoman"/>
      <w:lvlText w:val="%6."/>
      <w:lvlJc w:val="right"/>
      <w:pPr>
        <w:ind w:left="4188" w:hanging="180"/>
      </w:pPr>
    </w:lvl>
    <w:lvl w:ilvl="6" w:tplc="FFFFFFFF" w:tentative="1">
      <w:start w:val="1"/>
      <w:numFmt w:val="decimal"/>
      <w:lvlText w:val="%7."/>
      <w:lvlJc w:val="left"/>
      <w:pPr>
        <w:ind w:left="4908" w:hanging="360"/>
      </w:pPr>
    </w:lvl>
    <w:lvl w:ilvl="7" w:tplc="FFFFFFFF" w:tentative="1">
      <w:start w:val="1"/>
      <w:numFmt w:val="lowerLetter"/>
      <w:lvlText w:val="%8."/>
      <w:lvlJc w:val="left"/>
      <w:pPr>
        <w:ind w:left="5628" w:hanging="360"/>
      </w:pPr>
    </w:lvl>
    <w:lvl w:ilvl="8" w:tplc="FFFFFFFF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7" w15:restartNumberingAfterBreak="0">
    <w:nsid w:val="4AEC0F87"/>
    <w:multiLevelType w:val="hybridMultilevel"/>
    <w:tmpl w:val="D8EA0FE0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006A70"/>
    <w:multiLevelType w:val="hybridMultilevel"/>
    <w:tmpl w:val="428A2950"/>
    <w:lvl w:ilvl="0" w:tplc="4C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19" w15:restartNumberingAfterBreak="0">
    <w:nsid w:val="5E041BFD"/>
    <w:multiLevelType w:val="hybridMultilevel"/>
    <w:tmpl w:val="C2BC49A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D002B8"/>
    <w:multiLevelType w:val="hybridMultilevel"/>
    <w:tmpl w:val="98C2DC52"/>
    <w:lvl w:ilvl="0" w:tplc="1AB86E4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2D349D"/>
    <w:multiLevelType w:val="hybridMultilevel"/>
    <w:tmpl w:val="321CED9A"/>
    <w:lvl w:ilvl="0" w:tplc="4C09001B">
      <w:start w:val="1"/>
      <w:numFmt w:val="lowerRoman"/>
      <w:lvlText w:val="%1."/>
      <w:lvlJc w:val="right"/>
      <w:pPr>
        <w:ind w:left="1440" w:hanging="360"/>
      </w:pPr>
    </w:lvl>
    <w:lvl w:ilvl="1" w:tplc="4C090019">
      <w:start w:val="1"/>
      <w:numFmt w:val="lowerLetter"/>
      <w:lvlText w:val="%2."/>
      <w:lvlJc w:val="left"/>
      <w:pPr>
        <w:ind w:left="2160" w:hanging="360"/>
      </w:pPr>
    </w:lvl>
    <w:lvl w:ilvl="2" w:tplc="4C09001B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8971CC7"/>
    <w:multiLevelType w:val="hybridMultilevel"/>
    <w:tmpl w:val="5E1E13B8"/>
    <w:lvl w:ilvl="0" w:tplc="00889882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F1761E3"/>
    <w:multiLevelType w:val="hybridMultilevel"/>
    <w:tmpl w:val="009A5904"/>
    <w:lvl w:ilvl="0" w:tplc="4C09001B">
      <w:start w:val="1"/>
      <w:numFmt w:val="lowerRoman"/>
      <w:lvlText w:val="%1."/>
      <w:lvlJc w:val="right"/>
      <w:pPr>
        <w:ind w:left="1440" w:hanging="360"/>
      </w:pPr>
    </w:lvl>
    <w:lvl w:ilvl="1" w:tplc="4C090019" w:tentative="1">
      <w:start w:val="1"/>
      <w:numFmt w:val="lowerLetter"/>
      <w:lvlText w:val="%2."/>
      <w:lvlJc w:val="left"/>
      <w:pPr>
        <w:ind w:left="2160" w:hanging="360"/>
      </w:pPr>
    </w:lvl>
    <w:lvl w:ilvl="2" w:tplc="4C09001B" w:tentative="1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48713172">
    <w:abstractNumId w:val="3"/>
  </w:num>
  <w:num w:numId="2" w16cid:durableId="1148866709">
    <w:abstractNumId w:val="22"/>
  </w:num>
  <w:num w:numId="3" w16cid:durableId="479738092">
    <w:abstractNumId w:val="7"/>
  </w:num>
  <w:num w:numId="4" w16cid:durableId="59986873">
    <w:abstractNumId w:val="4"/>
  </w:num>
  <w:num w:numId="5" w16cid:durableId="1667778121">
    <w:abstractNumId w:val="20"/>
  </w:num>
  <w:num w:numId="6" w16cid:durableId="426584550">
    <w:abstractNumId w:val="23"/>
  </w:num>
  <w:num w:numId="7" w16cid:durableId="657225082">
    <w:abstractNumId w:val="21"/>
  </w:num>
  <w:num w:numId="8" w16cid:durableId="1420101987">
    <w:abstractNumId w:val="19"/>
  </w:num>
  <w:num w:numId="9" w16cid:durableId="865752680">
    <w:abstractNumId w:val="1"/>
  </w:num>
  <w:num w:numId="10" w16cid:durableId="1206680770">
    <w:abstractNumId w:val="14"/>
  </w:num>
  <w:num w:numId="11" w16cid:durableId="816340377">
    <w:abstractNumId w:val="16"/>
  </w:num>
  <w:num w:numId="12" w16cid:durableId="480510090">
    <w:abstractNumId w:val="17"/>
  </w:num>
  <w:num w:numId="13" w16cid:durableId="1195271131">
    <w:abstractNumId w:val="0"/>
  </w:num>
  <w:num w:numId="14" w16cid:durableId="1705984412">
    <w:abstractNumId w:val="10"/>
  </w:num>
  <w:num w:numId="15" w16cid:durableId="1819221004">
    <w:abstractNumId w:val="8"/>
  </w:num>
  <w:num w:numId="16" w16cid:durableId="1990208163">
    <w:abstractNumId w:val="18"/>
  </w:num>
  <w:num w:numId="17" w16cid:durableId="1001658497">
    <w:abstractNumId w:val="15"/>
  </w:num>
  <w:num w:numId="18" w16cid:durableId="1435319800">
    <w:abstractNumId w:val="2"/>
  </w:num>
  <w:num w:numId="19" w16cid:durableId="645742935">
    <w:abstractNumId w:val="5"/>
  </w:num>
  <w:num w:numId="20" w16cid:durableId="1583485323">
    <w:abstractNumId w:val="13"/>
  </w:num>
  <w:num w:numId="21" w16cid:durableId="818882788">
    <w:abstractNumId w:val="6"/>
  </w:num>
  <w:num w:numId="22" w16cid:durableId="767041205">
    <w:abstractNumId w:val="11"/>
  </w:num>
  <w:num w:numId="23" w16cid:durableId="690688905">
    <w:abstractNumId w:val="9"/>
  </w:num>
  <w:num w:numId="24" w16cid:durableId="1701466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cwMzQ0tzA2NzIxM7VU0lEKTi0uzszPAykwqgUAgNi9sywAAAA="/>
  </w:docVars>
  <w:rsids>
    <w:rsidRoot w:val="007D1921"/>
    <w:rsid w:val="00001491"/>
    <w:rsid w:val="00004F7F"/>
    <w:rsid w:val="00007C51"/>
    <w:rsid w:val="00010F3B"/>
    <w:rsid w:val="00011262"/>
    <w:rsid w:val="00011E64"/>
    <w:rsid w:val="00015D97"/>
    <w:rsid w:val="0002042B"/>
    <w:rsid w:val="00022DFD"/>
    <w:rsid w:val="00037D05"/>
    <w:rsid w:val="00040C85"/>
    <w:rsid w:val="00042235"/>
    <w:rsid w:val="00053A61"/>
    <w:rsid w:val="00057A96"/>
    <w:rsid w:val="000604B1"/>
    <w:rsid w:val="00063640"/>
    <w:rsid w:val="00072806"/>
    <w:rsid w:val="0007335E"/>
    <w:rsid w:val="00074998"/>
    <w:rsid w:val="00076F99"/>
    <w:rsid w:val="00080E17"/>
    <w:rsid w:val="0008196B"/>
    <w:rsid w:val="00087B92"/>
    <w:rsid w:val="00092CDA"/>
    <w:rsid w:val="000960A7"/>
    <w:rsid w:val="000964C1"/>
    <w:rsid w:val="000A1D06"/>
    <w:rsid w:val="000A25AD"/>
    <w:rsid w:val="000B06CA"/>
    <w:rsid w:val="000B1D3E"/>
    <w:rsid w:val="000B4251"/>
    <w:rsid w:val="000B557A"/>
    <w:rsid w:val="000B5736"/>
    <w:rsid w:val="000C1B6B"/>
    <w:rsid w:val="000C51CC"/>
    <w:rsid w:val="000D11E9"/>
    <w:rsid w:val="000D50A8"/>
    <w:rsid w:val="000D53E3"/>
    <w:rsid w:val="000E02AA"/>
    <w:rsid w:val="000E2C30"/>
    <w:rsid w:val="000E43D9"/>
    <w:rsid w:val="000F3B46"/>
    <w:rsid w:val="000F5673"/>
    <w:rsid w:val="000F63A7"/>
    <w:rsid w:val="000F65D1"/>
    <w:rsid w:val="000F70CB"/>
    <w:rsid w:val="001010D1"/>
    <w:rsid w:val="0010350E"/>
    <w:rsid w:val="0010449D"/>
    <w:rsid w:val="00105A84"/>
    <w:rsid w:val="001064FA"/>
    <w:rsid w:val="0010726E"/>
    <w:rsid w:val="00107807"/>
    <w:rsid w:val="001104A8"/>
    <w:rsid w:val="00110C32"/>
    <w:rsid w:val="00110D64"/>
    <w:rsid w:val="00112472"/>
    <w:rsid w:val="00113FD1"/>
    <w:rsid w:val="00114262"/>
    <w:rsid w:val="0011426D"/>
    <w:rsid w:val="00114DA8"/>
    <w:rsid w:val="00115349"/>
    <w:rsid w:val="00116BB6"/>
    <w:rsid w:val="00116C79"/>
    <w:rsid w:val="00121F9A"/>
    <w:rsid w:val="00123B6E"/>
    <w:rsid w:val="001248A4"/>
    <w:rsid w:val="00130E9D"/>
    <w:rsid w:val="00133277"/>
    <w:rsid w:val="00133562"/>
    <w:rsid w:val="00143A27"/>
    <w:rsid w:val="00147FDF"/>
    <w:rsid w:val="001502AE"/>
    <w:rsid w:val="00150788"/>
    <w:rsid w:val="001566E3"/>
    <w:rsid w:val="0016197E"/>
    <w:rsid w:val="00167942"/>
    <w:rsid w:val="00167DE1"/>
    <w:rsid w:val="00170FD8"/>
    <w:rsid w:val="0017783A"/>
    <w:rsid w:val="0018774A"/>
    <w:rsid w:val="00194EF2"/>
    <w:rsid w:val="00197A1F"/>
    <w:rsid w:val="001B2811"/>
    <w:rsid w:val="001B2CFB"/>
    <w:rsid w:val="001B3C09"/>
    <w:rsid w:val="001B4927"/>
    <w:rsid w:val="001B4B75"/>
    <w:rsid w:val="001B5A43"/>
    <w:rsid w:val="001B6003"/>
    <w:rsid w:val="001B63A2"/>
    <w:rsid w:val="001C2BAF"/>
    <w:rsid w:val="001C3A68"/>
    <w:rsid w:val="001C4082"/>
    <w:rsid w:val="001D5A13"/>
    <w:rsid w:val="001D69D9"/>
    <w:rsid w:val="001D7D2D"/>
    <w:rsid w:val="001E1B78"/>
    <w:rsid w:val="001F1710"/>
    <w:rsid w:val="001F1D8D"/>
    <w:rsid w:val="001F2B03"/>
    <w:rsid w:val="0020091D"/>
    <w:rsid w:val="00203EA0"/>
    <w:rsid w:val="00206E28"/>
    <w:rsid w:val="002109C4"/>
    <w:rsid w:val="00220313"/>
    <w:rsid w:val="002245EB"/>
    <w:rsid w:val="00231201"/>
    <w:rsid w:val="00231479"/>
    <w:rsid w:val="002500F0"/>
    <w:rsid w:val="0025017B"/>
    <w:rsid w:val="00250F58"/>
    <w:rsid w:val="00263665"/>
    <w:rsid w:val="002648B6"/>
    <w:rsid w:val="00266E95"/>
    <w:rsid w:val="00274A07"/>
    <w:rsid w:val="00276F96"/>
    <w:rsid w:val="0028022F"/>
    <w:rsid w:val="002871B1"/>
    <w:rsid w:val="0029116C"/>
    <w:rsid w:val="00292E8F"/>
    <w:rsid w:val="00294C92"/>
    <w:rsid w:val="002977D6"/>
    <w:rsid w:val="002A087C"/>
    <w:rsid w:val="002A23A3"/>
    <w:rsid w:val="002A77A4"/>
    <w:rsid w:val="002B2835"/>
    <w:rsid w:val="002B3371"/>
    <w:rsid w:val="002B3699"/>
    <w:rsid w:val="002B5FC8"/>
    <w:rsid w:val="002C4A0E"/>
    <w:rsid w:val="002D1C76"/>
    <w:rsid w:val="002E4423"/>
    <w:rsid w:val="002E4E0F"/>
    <w:rsid w:val="00312578"/>
    <w:rsid w:val="00313625"/>
    <w:rsid w:val="0031505E"/>
    <w:rsid w:val="003160B5"/>
    <w:rsid w:val="00316624"/>
    <w:rsid w:val="003168CA"/>
    <w:rsid w:val="00316F63"/>
    <w:rsid w:val="003170E5"/>
    <w:rsid w:val="00326235"/>
    <w:rsid w:val="003273B2"/>
    <w:rsid w:val="00330E48"/>
    <w:rsid w:val="0033191F"/>
    <w:rsid w:val="00331E4E"/>
    <w:rsid w:val="003328BA"/>
    <w:rsid w:val="00334F18"/>
    <w:rsid w:val="003431F2"/>
    <w:rsid w:val="00345B97"/>
    <w:rsid w:val="00350C9B"/>
    <w:rsid w:val="00357B6B"/>
    <w:rsid w:val="00360410"/>
    <w:rsid w:val="0036445A"/>
    <w:rsid w:val="00364A5F"/>
    <w:rsid w:val="00365C51"/>
    <w:rsid w:val="00366B32"/>
    <w:rsid w:val="00366F5F"/>
    <w:rsid w:val="00383D82"/>
    <w:rsid w:val="00383E0D"/>
    <w:rsid w:val="00392762"/>
    <w:rsid w:val="0039357B"/>
    <w:rsid w:val="003A09EB"/>
    <w:rsid w:val="003A6D81"/>
    <w:rsid w:val="003B4523"/>
    <w:rsid w:val="003C62A6"/>
    <w:rsid w:val="003C65D3"/>
    <w:rsid w:val="003D092B"/>
    <w:rsid w:val="003D1213"/>
    <w:rsid w:val="003D5B22"/>
    <w:rsid w:val="003E3070"/>
    <w:rsid w:val="003E67FB"/>
    <w:rsid w:val="003F0C23"/>
    <w:rsid w:val="003F3A07"/>
    <w:rsid w:val="003F72B1"/>
    <w:rsid w:val="003F7E5A"/>
    <w:rsid w:val="0040114E"/>
    <w:rsid w:val="00405095"/>
    <w:rsid w:val="004108C6"/>
    <w:rsid w:val="00411719"/>
    <w:rsid w:val="004154F8"/>
    <w:rsid w:val="00415F39"/>
    <w:rsid w:val="0042725E"/>
    <w:rsid w:val="0042737B"/>
    <w:rsid w:val="004304B8"/>
    <w:rsid w:val="00435153"/>
    <w:rsid w:val="004364D7"/>
    <w:rsid w:val="0044002D"/>
    <w:rsid w:val="0044083D"/>
    <w:rsid w:val="00440CAF"/>
    <w:rsid w:val="00447B1C"/>
    <w:rsid w:val="00453691"/>
    <w:rsid w:val="00455FBF"/>
    <w:rsid w:val="004572F4"/>
    <w:rsid w:val="00457F06"/>
    <w:rsid w:val="00473B98"/>
    <w:rsid w:val="004743C8"/>
    <w:rsid w:val="004750E5"/>
    <w:rsid w:val="004813EB"/>
    <w:rsid w:val="00481C92"/>
    <w:rsid w:val="004928AB"/>
    <w:rsid w:val="00492F7C"/>
    <w:rsid w:val="00494A4A"/>
    <w:rsid w:val="004961EE"/>
    <w:rsid w:val="00497E00"/>
    <w:rsid w:val="004A17EB"/>
    <w:rsid w:val="004A1F9F"/>
    <w:rsid w:val="004B19CA"/>
    <w:rsid w:val="004B1DF3"/>
    <w:rsid w:val="004B4E5E"/>
    <w:rsid w:val="004B6523"/>
    <w:rsid w:val="004B7390"/>
    <w:rsid w:val="004C01BA"/>
    <w:rsid w:val="004C03C6"/>
    <w:rsid w:val="004C657A"/>
    <w:rsid w:val="004D43FC"/>
    <w:rsid w:val="004D4852"/>
    <w:rsid w:val="004E24E2"/>
    <w:rsid w:val="004E3BA8"/>
    <w:rsid w:val="004E6608"/>
    <w:rsid w:val="004E66AB"/>
    <w:rsid w:val="004F0735"/>
    <w:rsid w:val="004F3B0B"/>
    <w:rsid w:val="004F612F"/>
    <w:rsid w:val="004F63B1"/>
    <w:rsid w:val="0050255B"/>
    <w:rsid w:val="00502ACE"/>
    <w:rsid w:val="00506646"/>
    <w:rsid w:val="005103D6"/>
    <w:rsid w:val="00514E10"/>
    <w:rsid w:val="00517F86"/>
    <w:rsid w:val="00521163"/>
    <w:rsid w:val="00525FE2"/>
    <w:rsid w:val="00532006"/>
    <w:rsid w:val="00541AC3"/>
    <w:rsid w:val="00543B38"/>
    <w:rsid w:val="00544F58"/>
    <w:rsid w:val="00550BD5"/>
    <w:rsid w:val="00551C86"/>
    <w:rsid w:val="00554070"/>
    <w:rsid w:val="005542D2"/>
    <w:rsid w:val="00557DEB"/>
    <w:rsid w:val="005700E1"/>
    <w:rsid w:val="00574CF4"/>
    <w:rsid w:val="00580BA0"/>
    <w:rsid w:val="00583126"/>
    <w:rsid w:val="00584D71"/>
    <w:rsid w:val="00585C07"/>
    <w:rsid w:val="005874F7"/>
    <w:rsid w:val="00590B0A"/>
    <w:rsid w:val="00596960"/>
    <w:rsid w:val="005A0022"/>
    <w:rsid w:val="005A2944"/>
    <w:rsid w:val="005A5995"/>
    <w:rsid w:val="005A666B"/>
    <w:rsid w:val="005B7475"/>
    <w:rsid w:val="005C640B"/>
    <w:rsid w:val="005D0F77"/>
    <w:rsid w:val="005D5B41"/>
    <w:rsid w:val="005D611A"/>
    <w:rsid w:val="005D7F29"/>
    <w:rsid w:val="005E129D"/>
    <w:rsid w:val="005E1958"/>
    <w:rsid w:val="005E4449"/>
    <w:rsid w:val="005E4C1A"/>
    <w:rsid w:val="005F068A"/>
    <w:rsid w:val="005F2B36"/>
    <w:rsid w:val="005F44C2"/>
    <w:rsid w:val="005F650D"/>
    <w:rsid w:val="005F769F"/>
    <w:rsid w:val="00600695"/>
    <w:rsid w:val="00603092"/>
    <w:rsid w:val="00603A9E"/>
    <w:rsid w:val="00603CB4"/>
    <w:rsid w:val="00612FFF"/>
    <w:rsid w:val="00613558"/>
    <w:rsid w:val="006147BE"/>
    <w:rsid w:val="0061493D"/>
    <w:rsid w:val="006152D7"/>
    <w:rsid w:val="00615862"/>
    <w:rsid w:val="006206A6"/>
    <w:rsid w:val="00623492"/>
    <w:rsid w:val="00624C5A"/>
    <w:rsid w:val="0063223C"/>
    <w:rsid w:val="0063741A"/>
    <w:rsid w:val="0064010F"/>
    <w:rsid w:val="00646FBD"/>
    <w:rsid w:val="006500C8"/>
    <w:rsid w:val="00653641"/>
    <w:rsid w:val="006569FB"/>
    <w:rsid w:val="006706DE"/>
    <w:rsid w:val="00671808"/>
    <w:rsid w:val="00672A8F"/>
    <w:rsid w:val="00674CEC"/>
    <w:rsid w:val="00680C1C"/>
    <w:rsid w:val="00681888"/>
    <w:rsid w:val="00683D2A"/>
    <w:rsid w:val="0069216B"/>
    <w:rsid w:val="006925C0"/>
    <w:rsid w:val="00693A41"/>
    <w:rsid w:val="006A050D"/>
    <w:rsid w:val="006A1455"/>
    <w:rsid w:val="006A50CC"/>
    <w:rsid w:val="006A69C7"/>
    <w:rsid w:val="006B16FB"/>
    <w:rsid w:val="006B1DC9"/>
    <w:rsid w:val="006B3AB0"/>
    <w:rsid w:val="006B56D5"/>
    <w:rsid w:val="006B71EB"/>
    <w:rsid w:val="006C164F"/>
    <w:rsid w:val="006C46B1"/>
    <w:rsid w:val="006C6338"/>
    <w:rsid w:val="006D09D6"/>
    <w:rsid w:val="006D1E97"/>
    <w:rsid w:val="006D2A5F"/>
    <w:rsid w:val="006D48C5"/>
    <w:rsid w:val="006D48EE"/>
    <w:rsid w:val="006E244B"/>
    <w:rsid w:val="006E441F"/>
    <w:rsid w:val="006E58D2"/>
    <w:rsid w:val="00703A8B"/>
    <w:rsid w:val="00705675"/>
    <w:rsid w:val="00706129"/>
    <w:rsid w:val="0070751B"/>
    <w:rsid w:val="007114B7"/>
    <w:rsid w:val="007159A4"/>
    <w:rsid w:val="00720C93"/>
    <w:rsid w:val="00722348"/>
    <w:rsid w:val="007237BA"/>
    <w:rsid w:val="00724326"/>
    <w:rsid w:val="007243CA"/>
    <w:rsid w:val="007249EF"/>
    <w:rsid w:val="0072540B"/>
    <w:rsid w:val="00727F60"/>
    <w:rsid w:val="00730976"/>
    <w:rsid w:val="00731A4C"/>
    <w:rsid w:val="007362FD"/>
    <w:rsid w:val="00740DB6"/>
    <w:rsid w:val="00750DFA"/>
    <w:rsid w:val="00761659"/>
    <w:rsid w:val="007635DC"/>
    <w:rsid w:val="00764D48"/>
    <w:rsid w:val="00765C82"/>
    <w:rsid w:val="00773602"/>
    <w:rsid w:val="00775B41"/>
    <w:rsid w:val="00776CB9"/>
    <w:rsid w:val="00777770"/>
    <w:rsid w:val="00781FBD"/>
    <w:rsid w:val="007958A2"/>
    <w:rsid w:val="0079659B"/>
    <w:rsid w:val="007A5FCE"/>
    <w:rsid w:val="007A6831"/>
    <w:rsid w:val="007A773E"/>
    <w:rsid w:val="007B32E0"/>
    <w:rsid w:val="007B66D3"/>
    <w:rsid w:val="007B6A4D"/>
    <w:rsid w:val="007C380C"/>
    <w:rsid w:val="007C3CA8"/>
    <w:rsid w:val="007C4111"/>
    <w:rsid w:val="007C7A47"/>
    <w:rsid w:val="007D1921"/>
    <w:rsid w:val="007D4C30"/>
    <w:rsid w:val="007E2AAF"/>
    <w:rsid w:val="007F5429"/>
    <w:rsid w:val="007F7CEB"/>
    <w:rsid w:val="0080530F"/>
    <w:rsid w:val="00807613"/>
    <w:rsid w:val="0081381E"/>
    <w:rsid w:val="00814143"/>
    <w:rsid w:val="008154DC"/>
    <w:rsid w:val="0081668F"/>
    <w:rsid w:val="00820FA7"/>
    <w:rsid w:val="00821C1C"/>
    <w:rsid w:val="00825E41"/>
    <w:rsid w:val="00827055"/>
    <w:rsid w:val="00837D97"/>
    <w:rsid w:val="00844F23"/>
    <w:rsid w:val="00854A3A"/>
    <w:rsid w:val="0085693B"/>
    <w:rsid w:val="008644B4"/>
    <w:rsid w:val="00866BB5"/>
    <w:rsid w:val="00870188"/>
    <w:rsid w:val="00882278"/>
    <w:rsid w:val="00882460"/>
    <w:rsid w:val="00891334"/>
    <w:rsid w:val="00892E5C"/>
    <w:rsid w:val="008941FF"/>
    <w:rsid w:val="00897FA7"/>
    <w:rsid w:val="008A01ED"/>
    <w:rsid w:val="008A34E0"/>
    <w:rsid w:val="008A597D"/>
    <w:rsid w:val="008A7BFE"/>
    <w:rsid w:val="008B7D35"/>
    <w:rsid w:val="008C27A4"/>
    <w:rsid w:val="008C741D"/>
    <w:rsid w:val="008D1A0C"/>
    <w:rsid w:val="008D1DA9"/>
    <w:rsid w:val="008F14E7"/>
    <w:rsid w:val="008F7953"/>
    <w:rsid w:val="00903042"/>
    <w:rsid w:val="0091339E"/>
    <w:rsid w:val="0093558A"/>
    <w:rsid w:val="009358B0"/>
    <w:rsid w:val="0094761B"/>
    <w:rsid w:val="009520BA"/>
    <w:rsid w:val="00964711"/>
    <w:rsid w:val="00967FE6"/>
    <w:rsid w:val="00971C8E"/>
    <w:rsid w:val="00973A79"/>
    <w:rsid w:val="00974952"/>
    <w:rsid w:val="009813C4"/>
    <w:rsid w:val="00992865"/>
    <w:rsid w:val="0099429F"/>
    <w:rsid w:val="00994A39"/>
    <w:rsid w:val="00996910"/>
    <w:rsid w:val="009B0334"/>
    <w:rsid w:val="009C2B69"/>
    <w:rsid w:val="009C3DD3"/>
    <w:rsid w:val="009C61C9"/>
    <w:rsid w:val="009D0BD4"/>
    <w:rsid w:val="009D0FC8"/>
    <w:rsid w:val="009D1BC5"/>
    <w:rsid w:val="009D1FBB"/>
    <w:rsid w:val="009D73C7"/>
    <w:rsid w:val="009E1433"/>
    <w:rsid w:val="009E7CC9"/>
    <w:rsid w:val="00A01F21"/>
    <w:rsid w:val="00A11D45"/>
    <w:rsid w:val="00A207D0"/>
    <w:rsid w:val="00A21674"/>
    <w:rsid w:val="00A22413"/>
    <w:rsid w:val="00A24D8C"/>
    <w:rsid w:val="00A32587"/>
    <w:rsid w:val="00A3628A"/>
    <w:rsid w:val="00A42030"/>
    <w:rsid w:val="00A51624"/>
    <w:rsid w:val="00A55E9A"/>
    <w:rsid w:val="00A57DCC"/>
    <w:rsid w:val="00A61C5F"/>
    <w:rsid w:val="00A723C3"/>
    <w:rsid w:val="00A74219"/>
    <w:rsid w:val="00A87FDB"/>
    <w:rsid w:val="00A97DE8"/>
    <w:rsid w:val="00AA30B6"/>
    <w:rsid w:val="00AA3A2D"/>
    <w:rsid w:val="00AA4B98"/>
    <w:rsid w:val="00AA7D47"/>
    <w:rsid w:val="00AB04AA"/>
    <w:rsid w:val="00AB1F31"/>
    <w:rsid w:val="00AB2060"/>
    <w:rsid w:val="00AB2868"/>
    <w:rsid w:val="00AC0D86"/>
    <w:rsid w:val="00AC50F0"/>
    <w:rsid w:val="00AC5B2A"/>
    <w:rsid w:val="00AC5F8E"/>
    <w:rsid w:val="00AC7B21"/>
    <w:rsid w:val="00AD5194"/>
    <w:rsid w:val="00AD5319"/>
    <w:rsid w:val="00AD72E0"/>
    <w:rsid w:val="00AF2FA0"/>
    <w:rsid w:val="00B011EB"/>
    <w:rsid w:val="00B04691"/>
    <w:rsid w:val="00B0702A"/>
    <w:rsid w:val="00B11611"/>
    <w:rsid w:val="00B12A4F"/>
    <w:rsid w:val="00B13526"/>
    <w:rsid w:val="00B1469B"/>
    <w:rsid w:val="00B15471"/>
    <w:rsid w:val="00B15FA9"/>
    <w:rsid w:val="00B20204"/>
    <w:rsid w:val="00B20BDA"/>
    <w:rsid w:val="00B2243F"/>
    <w:rsid w:val="00B22AED"/>
    <w:rsid w:val="00B2753F"/>
    <w:rsid w:val="00B329A1"/>
    <w:rsid w:val="00B34BAA"/>
    <w:rsid w:val="00B43C46"/>
    <w:rsid w:val="00B43DC1"/>
    <w:rsid w:val="00B500BC"/>
    <w:rsid w:val="00B55DA0"/>
    <w:rsid w:val="00B63C4A"/>
    <w:rsid w:val="00B64DCA"/>
    <w:rsid w:val="00B662CF"/>
    <w:rsid w:val="00B75CF7"/>
    <w:rsid w:val="00B7613D"/>
    <w:rsid w:val="00B8255D"/>
    <w:rsid w:val="00B831AB"/>
    <w:rsid w:val="00B83902"/>
    <w:rsid w:val="00B83EED"/>
    <w:rsid w:val="00B87CD4"/>
    <w:rsid w:val="00B905D0"/>
    <w:rsid w:val="00B90AA6"/>
    <w:rsid w:val="00BA1D24"/>
    <w:rsid w:val="00BB6C51"/>
    <w:rsid w:val="00BC0289"/>
    <w:rsid w:val="00BC0E77"/>
    <w:rsid w:val="00BC2CB4"/>
    <w:rsid w:val="00BD2F54"/>
    <w:rsid w:val="00BD3D57"/>
    <w:rsid w:val="00BD4DBF"/>
    <w:rsid w:val="00BD5FFC"/>
    <w:rsid w:val="00BE094A"/>
    <w:rsid w:val="00BE2481"/>
    <w:rsid w:val="00BE2EDB"/>
    <w:rsid w:val="00BE3001"/>
    <w:rsid w:val="00BF59FE"/>
    <w:rsid w:val="00BF6546"/>
    <w:rsid w:val="00C00243"/>
    <w:rsid w:val="00C07D52"/>
    <w:rsid w:val="00C10F9E"/>
    <w:rsid w:val="00C137A4"/>
    <w:rsid w:val="00C32F63"/>
    <w:rsid w:val="00C379A9"/>
    <w:rsid w:val="00C451D8"/>
    <w:rsid w:val="00C503A0"/>
    <w:rsid w:val="00C50890"/>
    <w:rsid w:val="00C543C4"/>
    <w:rsid w:val="00C6694B"/>
    <w:rsid w:val="00C66B16"/>
    <w:rsid w:val="00C67FE3"/>
    <w:rsid w:val="00C67FF8"/>
    <w:rsid w:val="00C711EE"/>
    <w:rsid w:val="00C72774"/>
    <w:rsid w:val="00C82315"/>
    <w:rsid w:val="00C82D1D"/>
    <w:rsid w:val="00C878DD"/>
    <w:rsid w:val="00C9182B"/>
    <w:rsid w:val="00C91877"/>
    <w:rsid w:val="00C91C0B"/>
    <w:rsid w:val="00C94988"/>
    <w:rsid w:val="00CA0296"/>
    <w:rsid w:val="00CA6A3B"/>
    <w:rsid w:val="00CA7366"/>
    <w:rsid w:val="00CB0F15"/>
    <w:rsid w:val="00CC2DAE"/>
    <w:rsid w:val="00CC3CA6"/>
    <w:rsid w:val="00CC3D81"/>
    <w:rsid w:val="00CD31D8"/>
    <w:rsid w:val="00CE779E"/>
    <w:rsid w:val="00CF1381"/>
    <w:rsid w:val="00CF3792"/>
    <w:rsid w:val="00CF73CE"/>
    <w:rsid w:val="00D01BA7"/>
    <w:rsid w:val="00D02FF7"/>
    <w:rsid w:val="00D05B7E"/>
    <w:rsid w:val="00D07302"/>
    <w:rsid w:val="00D103AD"/>
    <w:rsid w:val="00D116F4"/>
    <w:rsid w:val="00D13D51"/>
    <w:rsid w:val="00D16953"/>
    <w:rsid w:val="00D20ED6"/>
    <w:rsid w:val="00D22011"/>
    <w:rsid w:val="00D240D5"/>
    <w:rsid w:val="00D27707"/>
    <w:rsid w:val="00D311B0"/>
    <w:rsid w:val="00D314DF"/>
    <w:rsid w:val="00D3624B"/>
    <w:rsid w:val="00D363F5"/>
    <w:rsid w:val="00D4079C"/>
    <w:rsid w:val="00D41253"/>
    <w:rsid w:val="00D42C11"/>
    <w:rsid w:val="00D44D9A"/>
    <w:rsid w:val="00D44E96"/>
    <w:rsid w:val="00D46F44"/>
    <w:rsid w:val="00D509BB"/>
    <w:rsid w:val="00D5144C"/>
    <w:rsid w:val="00D523D8"/>
    <w:rsid w:val="00D61954"/>
    <w:rsid w:val="00D628AB"/>
    <w:rsid w:val="00D652F2"/>
    <w:rsid w:val="00D65D48"/>
    <w:rsid w:val="00D749E4"/>
    <w:rsid w:val="00D77288"/>
    <w:rsid w:val="00D83825"/>
    <w:rsid w:val="00D86063"/>
    <w:rsid w:val="00D9181F"/>
    <w:rsid w:val="00D9654F"/>
    <w:rsid w:val="00D96970"/>
    <w:rsid w:val="00D96A85"/>
    <w:rsid w:val="00DA4DE5"/>
    <w:rsid w:val="00DA5075"/>
    <w:rsid w:val="00DA59E5"/>
    <w:rsid w:val="00DA7C2A"/>
    <w:rsid w:val="00DB41E8"/>
    <w:rsid w:val="00DB5942"/>
    <w:rsid w:val="00DC0C4C"/>
    <w:rsid w:val="00DC337D"/>
    <w:rsid w:val="00DC793D"/>
    <w:rsid w:val="00DC7C4C"/>
    <w:rsid w:val="00DF177F"/>
    <w:rsid w:val="00DF6F87"/>
    <w:rsid w:val="00E0107E"/>
    <w:rsid w:val="00E0486B"/>
    <w:rsid w:val="00E06B1A"/>
    <w:rsid w:val="00E13075"/>
    <w:rsid w:val="00E17C3A"/>
    <w:rsid w:val="00E2414D"/>
    <w:rsid w:val="00E33462"/>
    <w:rsid w:val="00E3718C"/>
    <w:rsid w:val="00E634E8"/>
    <w:rsid w:val="00E6424A"/>
    <w:rsid w:val="00E66558"/>
    <w:rsid w:val="00E708E2"/>
    <w:rsid w:val="00E7363C"/>
    <w:rsid w:val="00E77372"/>
    <w:rsid w:val="00E836CC"/>
    <w:rsid w:val="00E85211"/>
    <w:rsid w:val="00E9008E"/>
    <w:rsid w:val="00E9128C"/>
    <w:rsid w:val="00E913DC"/>
    <w:rsid w:val="00EA1F26"/>
    <w:rsid w:val="00EA32D9"/>
    <w:rsid w:val="00EA629C"/>
    <w:rsid w:val="00EA6C6F"/>
    <w:rsid w:val="00ED0BB3"/>
    <w:rsid w:val="00ED116A"/>
    <w:rsid w:val="00ED19D4"/>
    <w:rsid w:val="00ED336F"/>
    <w:rsid w:val="00EE124A"/>
    <w:rsid w:val="00EE4F86"/>
    <w:rsid w:val="00EE6DD7"/>
    <w:rsid w:val="00EF0C93"/>
    <w:rsid w:val="00F006D9"/>
    <w:rsid w:val="00F0118B"/>
    <w:rsid w:val="00F0393C"/>
    <w:rsid w:val="00F0697B"/>
    <w:rsid w:val="00F07EA9"/>
    <w:rsid w:val="00F15606"/>
    <w:rsid w:val="00F22A10"/>
    <w:rsid w:val="00F249A8"/>
    <w:rsid w:val="00F2740B"/>
    <w:rsid w:val="00F344E0"/>
    <w:rsid w:val="00F352A2"/>
    <w:rsid w:val="00F3745A"/>
    <w:rsid w:val="00F3762F"/>
    <w:rsid w:val="00F37CB9"/>
    <w:rsid w:val="00F43BF5"/>
    <w:rsid w:val="00F46363"/>
    <w:rsid w:val="00F54646"/>
    <w:rsid w:val="00F630C0"/>
    <w:rsid w:val="00F63578"/>
    <w:rsid w:val="00F719D9"/>
    <w:rsid w:val="00F77DB9"/>
    <w:rsid w:val="00F85C8A"/>
    <w:rsid w:val="00F86952"/>
    <w:rsid w:val="00F91424"/>
    <w:rsid w:val="00F948F2"/>
    <w:rsid w:val="00F9632C"/>
    <w:rsid w:val="00F96AF7"/>
    <w:rsid w:val="00F97D63"/>
    <w:rsid w:val="00FA3BB1"/>
    <w:rsid w:val="00FA735F"/>
    <w:rsid w:val="00FB5917"/>
    <w:rsid w:val="00FB74C1"/>
    <w:rsid w:val="00FB7AE1"/>
    <w:rsid w:val="00FC360A"/>
    <w:rsid w:val="00FC3FF0"/>
    <w:rsid w:val="00FC5E8A"/>
    <w:rsid w:val="00FD32E2"/>
    <w:rsid w:val="00FD39C1"/>
    <w:rsid w:val="00FD741B"/>
    <w:rsid w:val="00FE047C"/>
    <w:rsid w:val="00FE408E"/>
    <w:rsid w:val="00FF1122"/>
    <w:rsid w:val="00FF4F62"/>
    <w:rsid w:val="00FF520E"/>
    <w:rsid w:val="00FF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E0819"/>
  <w15:chartTrackingRefBased/>
  <w15:docId w15:val="{FE3AEC27-830D-1C41-84F4-45BA20292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9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92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D19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921"/>
    <w:rPr>
      <w:lang w:val="en-GB"/>
    </w:rPr>
  </w:style>
  <w:style w:type="table" w:styleId="TableGrid">
    <w:name w:val="Table Grid"/>
    <w:basedOn w:val="TableNormal"/>
    <w:uiPriority w:val="39"/>
    <w:rsid w:val="007D19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5D0F77"/>
  </w:style>
  <w:style w:type="paragraph" w:styleId="NoSpacing">
    <w:name w:val="No Spacing"/>
    <w:uiPriority w:val="1"/>
    <w:qFormat/>
    <w:rsid w:val="006B16FB"/>
    <w:rPr>
      <w:lang w:val="en-GB"/>
    </w:rPr>
  </w:style>
  <w:style w:type="paragraph" w:styleId="ListParagraph">
    <w:name w:val="List Paragraph"/>
    <w:basedOn w:val="Normal"/>
    <w:uiPriority w:val="34"/>
    <w:qFormat/>
    <w:rsid w:val="0007335E"/>
    <w:pPr>
      <w:ind w:left="720"/>
    </w:pPr>
    <w:rPr>
      <w:rFonts w:ascii="Calibri" w:eastAsia="Times New Roman" w:hAnsi="Calibri" w:cs="Times New Roman"/>
      <w:sz w:val="22"/>
      <w:szCs w:val="22"/>
      <w:lang w:val="en-US"/>
    </w:rPr>
  </w:style>
  <w:style w:type="paragraph" w:customStyle="1" w:styleId="Default">
    <w:name w:val="Default"/>
    <w:uiPriority w:val="99"/>
    <w:rsid w:val="0007335E"/>
    <w:pPr>
      <w:autoSpaceDE w:val="0"/>
      <w:autoSpaceDN w:val="0"/>
      <w:adjustRightInd w:val="0"/>
    </w:pPr>
    <w:rPr>
      <w:rFonts w:ascii="SDDCXY+Calibri" w:eastAsia="Times New Roman" w:hAnsi="SDDCXY+Calibri" w:cs="SDDCXY+Calibri"/>
      <w:color w:val="000000"/>
      <w:lang w:val="en-GB"/>
    </w:rPr>
  </w:style>
  <w:style w:type="paragraph" w:styleId="Revision">
    <w:name w:val="Revision"/>
    <w:hidden/>
    <w:uiPriority w:val="99"/>
    <w:semiHidden/>
    <w:rsid w:val="002871B1"/>
    <w:rPr>
      <w:lang w:val="en-GB"/>
    </w:rPr>
  </w:style>
  <w:style w:type="paragraph" w:styleId="BodyText">
    <w:name w:val="Body Text"/>
    <w:basedOn w:val="Normal"/>
    <w:link w:val="BodyTextChar"/>
    <w:uiPriority w:val="1"/>
    <w:qFormat/>
    <w:rsid w:val="00120D4C"/>
    <w:pPr>
      <w:widowControl w:val="0"/>
      <w:autoSpaceDE w:val="0"/>
      <w:autoSpaceDN w:val="0"/>
    </w:pPr>
    <w:rPr>
      <w:rFonts w:ascii="Myanmar MN" w:eastAsia="Myanmar MN" w:hAnsi="Myanmar MN" w:cs="Myanmar MN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20D4C"/>
    <w:rPr>
      <w:rFonts w:ascii="Myanmar MN" w:eastAsia="Myanmar MN" w:hAnsi="Myanmar MN" w:cs="Myanmar MN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ink/ink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3.xml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0" Type="http://schemas.openxmlformats.org/officeDocument/2006/relationships/header" Target="header2.xml"/><Relationship Id="rId21" Type="http://schemas.openxmlformats.org/officeDocument/2006/relationships/header" Target="header1.xml"/><Relationship Id="rId22" Type="http://schemas.openxmlformats.org/officeDocument/2006/relationships/footer" Target="footer2.xml"/><Relationship Id="rId23" Type="http://schemas.openxmlformats.org/officeDocument/2006/relationships/header" Target="header3.xml"/><Relationship Id="rId2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info@gss-group.net" TargetMode="External"/><Relationship Id="rId7" Type="http://schemas.openxmlformats.org/officeDocument/2006/relationships/image" Target="media/genbook_image3.png"/><Relationship Id="rId2" Type="http://schemas.openxmlformats.org/officeDocument/2006/relationships/image" Target="media/genbook_image2.png"/><Relationship Id="rId1" Type="http://schemas.openxmlformats.org/officeDocument/2006/relationships/image" Target="media/genbook_image1.png"/><Relationship Id="rId6" Type="http://schemas.openxmlformats.org/officeDocument/2006/relationships/hyperlink" Target="http://www.gss-group.net/" TargetMode="External"/><Relationship Id="rId5" Type="http://schemas.openxmlformats.org/officeDocument/2006/relationships/hyperlink" Target="mailto:info@gss-group.net" TargetMode="External"/><Relationship Id="rId4" Type="http://schemas.openxmlformats.org/officeDocument/2006/relationships/hyperlink" Target="http://www.gss-group.net/" TargetMode="Externa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info@gss-group.net" TargetMode="External"/><Relationship Id="rId7" Type="http://schemas.openxmlformats.org/officeDocument/2006/relationships/image" Target="media/genbook_image3.png"/><Relationship Id="rId2" Type="http://schemas.openxmlformats.org/officeDocument/2006/relationships/image" Target="media/genbook_image2.png"/><Relationship Id="rId1" Type="http://schemas.openxmlformats.org/officeDocument/2006/relationships/image" Target="media/genbook_image1.png"/><Relationship Id="rId6" Type="http://schemas.openxmlformats.org/officeDocument/2006/relationships/hyperlink" Target="http://www.gss-group.net/" TargetMode="External"/><Relationship Id="rId5" Type="http://schemas.openxmlformats.org/officeDocument/2006/relationships/hyperlink" Target="mailto:info@gss-group.net" TargetMode="External"/><Relationship Id="rId4" Type="http://schemas.openxmlformats.org/officeDocument/2006/relationships/hyperlink" Target="http://www.gss-group.net/" TargetMode="Externa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genbook_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2T04:04:52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24575,'0'555'-1365,"0"-536"-5461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2T04:02:16.1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23037,'0'577'0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2T04:01:35.0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21389,'0'533'0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84B96-B105-4B90-A834-9582F8FC0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Rykaart</dc:creator>
  <cp:keywords/>
  <dc:description/>
  <cp:lastModifiedBy>GSSG</cp:lastModifiedBy>
  <cp:revision>319</cp:revision>
  <cp:lastPrinted>2026-04-06T05:39:00Z</cp:lastPrinted>
  <dcterms:created xsi:type="dcterms:W3CDTF">2022-05-26T08:43:00Z</dcterms:created>
  <dcterms:modified xsi:type="dcterms:W3CDTF">2026-04-21T08:14:00Z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383638a6d91e0dabc1eb0614e8448345ce54d03bd87b2ada7d74fecebcb642d9</vt:lpwstr>
  </property>
</Properties>
</file>