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8135" w14:textId="77777777" w:rsidR="00497A4D" w:rsidRDefault="001C658B" w:rsidP="00497A4D">
      <w:pPr>
        <w:spacing w:after="1041"/>
        <w:ind w:left="0" w:right="0" w:firstLine="0"/>
        <w:jc w:val="center"/>
        <w:rPr>
          <w:sz w:val="34"/>
          <w:u w:val="single" w:color="000000"/>
        </w:rPr>
      </w:pPr>
      <w:r>
        <w:rPr>
          <w:sz w:val="34"/>
          <w:u w:val="single" w:color="000000"/>
        </w:rPr>
        <w:t>UNDERTAKING</w:t>
      </w:r>
    </w:p>
    <w:tbl>
      <w:tblPr>
        <w:tblStyle w:val="TableGridLight"/>
        <w:tblpPr w:leftFromText="180" w:rightFromText="180" w:vertAnchor="text" w:tblpY="1"/>
        <w:tblOverlap w:val="never"/>
        <w:tblW w:w="10466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098"/>
        <w:gridCol w:w="1878"/>
        <w:gridCol w:w="3490"/>
      </w:tblGrid>
      <w:tr w:rsidR="00B04E86" w14:paraId="762CD416" w14:textId="77777777" w:rsidTr="006414DA">
        <w:trPr>
          <w:trHeight w:hRule="exact" w:val="1142"/>
        </w:trPr>
        <w:tc>
          <w:tcPr>
            <w:tcW w:w="5098" w:type="dxa"/>
          </w:tcPr>
          <w:p w14:paraId="7BC251A5" w14:textId="14152795" w:rsidR="00B04E86" w:rsidRPr="00B04E86" w:rsidRDefault="00B04E86" w:rsidP="0030582B">
            <w:pPr>
              <w:spacing w:after="1041"/>
              <w:ind w:left="0" w:right="0" w:firstLine="0"/>
              <w:jc w:val="left"/>
              <w:rPr>
                <w:sz w:val="34"/>
              </w:rPr>
            </w:pPr>
            <w:r>
              <w:rPr>
                <w:sz w:val="34"/>
              </w:rPr>
              <w:t xml:space="preserve">I, </w:t>
            </w:r>
            <w:r w:rsidR="00585F76">
              <w:rPr>
                <w:sz w:val="34"/>
              </w:rPr>
              <w:t>{{ name }}</w:t>
            </w:r>
          </w:p>
        </w:tc>
        <w:tc>
          <w:tcPr>
            <w:tcW w:w="1878" w:type="dxa"/>
          </w:tcPr>
          <w:p w14:paraId="2062D7F8" w14:textId="0A9C2A71" w:rsidR="00B04E86" w:rsidRPr="00B04E86" w:rsidRDefault="00B04E86" w:rsidP="0030582B">
            <w:pPr>
              <w:spacing w:after="1041"/>
              <w:ind w:left="0" w:right="0" w:firstLine="0"/>
              <w:jc w:val="left"/>
              <w:rPr>
                <w:sz w:val="34"/>
                <w:rtl/>
                <w:lang w:bidi="ar-AE"/>
              </w:rPr>
            </w:pPr>
            <w:r>
              <w:rPr>
                <w:sz w:val="34"/>
              </w:rPr>
              <w:t>ID,</w:t>
            </w:r>
            <w:r w:rsidR="0030582B">
              <w:rPr>
                <w:sz w:val="34"/>
              </w:rPr>
              <w:t xml:space="preserve"> </w:t>
            </w:r>
            <w:r w:rsidR="00585F76">
              <w:rPr>
                <w:sz w:val="34"/>
              </w:rPr>
              <w:t>{{ employee_id }}</w:t>
            </w:r>
          </w:p>
        </w:tc>
        <w:tc>
          <w:tcPr>
            <w:tcW w:w="3490" w:type="dxa"/>
          </w:tcPr>
          <w:p w14:paraId="33F9187A" w14:textId="255B522C" w:rsidR="00B04E86" w:rsidRPr="00B04E86" w:rsidRDefault="00B04E86" w:rsidP="0030582B">
            <w:pPr>
              <w:spacing w:after="1041"/>
              <w:ind w:left="0" w:right="0" w:firstLine="0"/>
              <w:jc w:val="left"/>
              <w:rPr>
                <w:sz w:val="34"/>
              </w:rPr>
            </w:pPr>
            <w:r>
              <w:rPr>
                <w:sz w:val="34"/>
              </w:rPr>
              <w:t>Location</w:t>
            </w:r>
            <w:r w:rsidR="0030582B">
              <w:rPr>
                <w:sz w:val="34"/>
              </w:rPr>
              <w:t>, 331</w:t>
            </w:r>
          </w:p>
        </w:tc>
      </w:tr>
      <w:tr w:rsidR="0030582B" w14:paraId="10E145E9" w14:textId="77777777" w:rsidTr="00585F76">
        <w:trPr>
          <w:trHeight w:hRule="exact" w:val="567"/>
        </w:trPr>
        <w:tc>
          <w:tcPr>
            <w:tcW w:w="6976" w:type="dxa"/>
            <w:gridSpan w:val="2"/>
          </w:tcPr>
          <w:p w14:paraId="602605D9" w14:textId="19711C1E" w:rsidR="0030582B" w:rsidRPr="00B04E86" w:rsidRDefault="0030582B" w:rsidP="0030582B">
            <w:pPr>
              <w:spacing w:after="1041"/>
              <w:ind w:left="0" w:right="0" w:firstLine="0"/>
              <w:jc w:val="left"/>
              <w:rPr>
                <w:sz w:val="34"/>
              </w:rPr>
            </w:pPr>
            <w:r>
              <w:rPr>
                <w:sz w:val="34"/>
              </w:rPr>
              <w:t>Leave applicant from:</w:t>
            </w:r>
            <w:r w:rsidR="007548BF">
              <w:rPr>
                <w:sz w:val="34"/>
              </w:rPr>
              <w:t xml:space="preserve"> </w:t>
            </w:r>
            <w:r w:rsidR="00585F76">
              <w:rPr>
                <w:sz w:val="34"/>
              </w:rPr>
              <w:t>{{ start_date }}</w:t>
            </w:r>
          </w:p>
        </w:tc>
        <w:tc>
          <w:tcPr>
            <w:tcW w:w="3490" w:type="dxa"/>
          </w:tcPr>
          <w:p w14:paraId="3FD2B11C" w14:textId="23506EEF" w:rsidR="0030582B" w:rsidRPr="00B04E86" w:rsidRDefault="0030582B" w:rsidP="0030582B">
            <w:pPr>
              <w:spacing w:after="1041"/>
              <w:ind w:left="0" w:right="0" w:firstLine="0"/>
              <w:jc w:val="left"/>
              <w:rPr>
                <w:sz w:val="34"/>
              </w:rPr>
            </w:pPr>
            <w:r>
              <w:rPr>
                <w:sz w:val="34"/>
              </w:rPr>
              <w:t>To:</w:t>
            </w:r>
            <w:r w:rsidR="007548BF">
              <w:rPr>
                <w:sz w:val="34"/>
              </w:rPr>
              <w:t xml:space="preserve"> </w:t>
            </w:r>
            <w:r w:rsidR="00585F76">
              <w:rPr>
                <w:sz w:val="34"/>
              </w:rPr>
              <w:t>{{ end_date }}</w:t>
            </w:r>
          </w:p>
        </w:tc>
      </w:tr>
    </w:tbl>
    <w:p w14:paraId="12D6FC2B" w14:textId="28F76B20" w:rsidR="00CB3F9F" w:rsidRPr="00497A4D" w:rsidRDefault="001C658B" w:rsidP="0030582B">
      <w:pPr>
        <w:spacing w:after="1041"/>
        <w:ind w:left="0" w:right="0" w:firstLine="0"/>
        <w:rPr>
          <w:sz w:val="34"/>
          <w:u w:val="single" w:color="000000"/>
        </w:rPr>
      </w:pPr>
      <w:r>
        <w:t xml:space="preserve">I undertaking, that I comply by the period specified for my leave, and to resume my work in the time, also I </w:t>
      </w:r>
      <w:r w:rsidR="00497A4D">
        <w:t>acknowledge</w:t>
      </w:r>
      <w:r>
        <w:t xml:space="preserve"> that in case I delayed for the period of more than 07 days as per the law I will be subject to service termination, in case of I delay less </w:t>
      </w:r>
      <w:r w:rsidR="00497A4D">
        <w:t>than</w:t>
      </w:r>
      <w:r>
        <w:t xml:space="preserve"> 07 days without my line manager approval the extra days will be deducted from my leave balance and </w:t>
      </w:r>
      <w:r w:rsidR="00497A4D">
        <w:t>disciplinary</w:t>
      </w:r>
      <w:r>
        <w:t xml:space="preserve"> action also will taken against me.</w:t>
      </w:r>
    </w:p>
    <w:tbl>
      <w:tblPr>
        <w:tblStyle w:val="TableGrid"/>
        <w:tblpPr w:leftFromText="180" w:rightFromText="180" w:vertAnchor="text" w:tblpX="45" w:tblpY="1"/>
        <w:tblOverlap w:val="never"/>
        <w:tblW w:w="1048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10487"/>
      </w:tblGrid>
      <w:tr w:rsidR="00B04E86" w14:paraId="697D2505" w14:textId="77777777" w:rsidTr="00B04E86">
        <w:tc>
          <w:tcPr>
            <w:tcW w:w="10487" w:type="dxa"/>
          </w:tcPr>
          <w:p w14:paraId="5D335A68" w14:textId="3B58EB23" w:rsidR="00B04E86" w:rsidRPr="00B04E86" w:rsidRDefault="00B04E86" w:rsidP="00B04E86">
            <w:pPr>
              <w:ind w:left="0" w:right="5842" w:firstLine="0"/>
            </w:pPr>
            <w:r>
              <w:t>Name:</w:t>
            </w:r>
            <w:r w:rsidR="00BE3D0F">
              <w:t xml:space="preserve"> </w:t>
            </w:r>
            <w:r w:rsidR="00585F76">
              <w:t>{{ name }}</w:t>
            </w:r>
          </w:p>
        </w:tc>
      </w:tr>
      <w:tr w:rsidR="00B04E86" w14:paraId="04E5E722" w14:textId="77777777" w:rsidTr="00B04E86">
        <w:tc>
          <w:tcPr>
            <w:tcW w:w="10487" w:type="dxa"/>
          </w:tcPr>
          <w:p w14:paraId="01020FE8" w14:textId="5D4172D5" w:rsidR="00B04E86" w:rsidRDefault="00B04E86" w:rsidP="00B04E86">
            <w:pPr>
              <w:ind w:left="0" w:right="5842" w:firstLine="0"/>
            </w:pPr>
            <w:r>
              <w:t>ID:</w:t>
            </w:r>
            <w:r w:rsidR="00BE3D0F">
              <w:t xml:space="preserve"> </w:t>
            </w:r>
            <w:r w:rsidR="00585F76">
              <w:t>{{ employee_id }}</w:t>
            </w:r>
          </w:p>
        </w:tc>
      </w:tr>
      <w:tr w:rsidR="00B04E86" w14:paraId="664EC742" w14:textId="77777777" w:rsidTr="00B04E86">
        <w:tc>
          <w:tcPr>
            <w:tcW w:w="10487" w:type="dxa"/>
          </w:tcPr>
          <w:p w14:paraId="02E0AA8B" w14:textId="32DF3C68" w:rsidR="00B04E86" w:rsidRDefault="00B04E86" w:rsidP="00B04E86">
            <w:pPr>
              <w:ind w:left="0" w:right="5842" w:firstLine="0"/>
            </w:pPr>
            <w:r>
              <w:t>Date:</w:t>
            </w:r>
            <w:r w:rsidR="00BE3D0F">
              <w:t xml:space="preserve"> </w:t>
            </w:r>
            <w:r w:rsidR="00585F76">
              <w:t>{{ today if employee_sig_path else '' }}</w:t>
            </w:r>
          </w:p>
        </w:tc>
      </w:tr>
      <w:tr w:rsidR="00B04E86" w14:paraId="02AF0734" w14:textId="77777777" w:rsidTr="00B04E86">
        <w:tc>
          <w:tcPr>
            <w:tcW w:w="10487" w:type="dxa"/>
          </w:tcPr>
          <w:p w14:paraId="773F237D" w14:textId="391D3241" w:rsidR="00B04E86" w:rsidRDefault="00B04E86" w:rsidP="00B04E86">
            <w:pPr>
              <w:ind w:left="0" w:right="5842" w:firstLine="0"/>
            </w:pPr>
            <w:r>
              <w:t>Signature:</w:t>
            </w:r>
            <w:r w:rsidR="00BE3D0F">
              <w:t xml:space="preserve"> </w:t>
            </w:r>
            <w:r w:rsidR="00585F76">
              <w:t>{{ employee_sig }}</w:t>
            </w:r>
          </w:p>
        </w:tc>
      </w:tr>
    </w:tbl>
    <w:p w14:paraId="5001D525" w14:textId="4D4B01AC" w:rsidR="00497A4D" w:rsidRDefault="00497A4D">
      <w:pPr>
        <w:ind w:left="45" w:right="5842"/>
      </w:pPr>
    </w:p>
    <w:p w14:paraId="5C94BB5D" w14:textId="3F703DDB" w:rsidR="00CB3F9F" w:rsidRDefault="00CB3F9F">
      <w:pPr>
        <w:ind w:left="45" w:right="5842"/>
      </w:pPr>
    </w:p>
    <w:sectPr w:rsidR="00CB3F9F" w:rsidSect="00D647B9">
      <w:headerReference w:type="even" r:id="rId11"/>
      <w:headerReference w:type="default" r:id="rId10"/>
      <w:footerReference w:type="default" r:id="rId14"/>
      <w:headerReference w:type="first" r:id="rId13"/>
      <w:footerReference w:type="first" r:id="rId12"/>
      <w:pgSz w:w="11900" w:h="16820"/>
      <w:pgMar w:top="900" w:right="746" w:bottom="1440" w:left="810" w:header="360" w:footer="84" w:gutter="0"/>
      <w:cols w:space="720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E5338" w14:textId="77777777" w:rsidR="00F23856" w:rsidRDefault="00F23856" w:rsidP="00CA41AA">
      <w:pPr>
        <w:spacing w:line="240" w:lineRule="auto"/>
      </w:pPr>
      <w:r>
        <w:separator/>
      </w:r>
    </w:p>
  </w:endnote>
  <w:endnote w:type="continuationSeparator" w:id="0">
    <w:p w14:paraId="4D40B1F5" w14:textId="77777777" w:rsidR="00F23856" w:rsidRDefault="00F23856" w:rsidP="00CA41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199F" w14:textId="77777777" w:rsidR="00BA29DB" w:rsidRDefault="00BA29DB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5FB65B94" wp14:editId="71E42703">
              <wp:simplePos x="0" y="0"/>
              <wp:positionH relativeFrom="page">
                <wp:posOffset>-3810</wp:posOffset>
              </wp:positionH>
              <wp:positionV relativeFrom="page">
                <wp:posOffset>9614535</wp:posOffset>
              </wp:positionV>
              <wp:extent cx="6610350" cy="198120"/>
              <wp:effectExtent l="0" t="0" r="0" b="0"/>
              <wp:wrapNone/>
              <wp:docPr id="65565712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198120">
                            <a:moveTo>
                              <a:pt x="6610197" y="98894"/>
                            </a:moveTo>
                            <a:lnTo>
                              <a:pt x="2296604" y="98894"/>
                            </a:lnTo>
                            <a:lnTo>
                              <a:pt x="2296604" y="0"/>
                            </a:lnTo>
                            <a:lnTo>
                              <a:pt x="0" y="0"/>
                            </a:lnTo>
                            <a:lnTo>
                              <a:pt x="0" y="98894"/>
                            </a:lnTo>
                            <a:lnTo>
                              <a:pt x="0" y="102171"/>
                            </a:lnTo>
                            <a:lnTo>
                              <a:pt x="0" y="197789"/>
                            </a:lnTo>
                            <a:lnTo>
                              <a:pt x="2296604" y="197789"/>
                            </a:lnTo>
                            <a:lnTo>
                              <a:pt x="2296604" y="102171"/>
                            </a:lnTo>
                            <a:lnTo>
                              <a:pt x="6610197" y="102171"/>
                            </a:lnTo>
                            <a:lnTo>
                              <a:pt x="6610197" y="98894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59DE49" id="Graphic 1" o:spid="_x0000_s1026" style="position:absolute;margin-left:-.3pt;margin-top:757.05pt;width:520.5pt;height:15.6pt;z-index:-251601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61035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" path="m6610197,98894r-4313593,l2296604,,,,,98894r,3277l,197789r2296604,l2296604,102171r4313593,l6610197,98894xe" fillcolor="#b92027" stroked="f">
              <v:path arrowok="t"/>
              <w10:wrap anchorx="page" anchory="page"/>
            </v:shape>
          </w:pict>
        </mc:Fallback>
      </mc:AlternateContent>
    </w:r>
  </w:p>
  <w:p w14:paraId="337FCD17" w14:textId="77777777" w:rsidR="00BA29DB" w:rsidRDefault="00BA29DB">
    <w:pPr>
      <w:pStyle w:val="Footer"/>
    </w:pPr>
  </w:p>
  <w:tbl>
    <w:tblPr>
      <w:tblStyle w:val="TableGrid"/>
      <w:tblW w:w="10084" w:type="dxa"/>
      <w:tblInd w:w="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1"/>
      <w:gridCol w:w="3361"/>
      <w:gridCol w:w="3362"/>
    </w:tblGrid>
    <w:tr w:rsidR="00BA29DB" w14:paraId="4323EC15" w14:textId="77777777" w:rsidTr="003606A7">
      <w:trPr>
        <w:trHeight w:val="825"/>
      </w:trPr>
      <w:tc>
        <w:tcPr>
          <w:tcW w:w="3361" w:type="dxa"/>
          <w:vAlign w:val="center"/>
        </w:tcPr>
        <w:p w14:paraId="48EBCD83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bookmarkStart w:id="0" w:name="_Hlk210112037"/>
          <w:r>
            <w:rPr>
              <w:noProof/>
              <w:sz w:val="20"/>
            </w:rPr>
            <w:drawing>
              <wp:anchor distT="0" distB="0" distL="0" distR="0" simplePos="0" relativeHeight="251707392" behindDoc="1" locked="0" layoutInCell="1" allowOverlap="1" wp14:anchorId="58B98DA8" wp14:editId="617C51B4">
                <wp:simplePos x="0" y="0"/>
                <wp:positionH relativeFrom="page">
                  <wp:posOffset>59055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205844507" name="Image 8" descr="A white house in a red circl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44507" name="Image 8" descr="A white house in a red circle&#10;&#10;AI-generated content may be incorrect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08416" behindDoc="1" locked="0" layoutInCell="1" allowOverlap="1" wp14:anchorId="795740E7" wp14:editId="2361C7F2">
                    <wp:simplePos x="0" y="0"/>
                    <wp:positionH relativeFrom="page">
                      <wp:posOffset>354965</wp:posOffset>
                    </wp:positionH>
                    <wp:positionV relativeFrom="page">
                      <wp:posOffset>186690</wp:posOffset>
                    </wp:positionV>
                    <wp:extent cx="1467485" cy="131445"/>
                    <wp:effectExtent l="0" t="0" r="0" b="0"/>
                    <wp:wrapNone/>
                    <wp:docPr id="1825136582" name="Text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467485" cy="1314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9D836D4" w14:textId="77777777" w:rsidR="00BA29DB" w:rsidRDefault="00BA29DB" w:rsidP="00BA29DB">
                                <w:pPr>
                                  <w:spacing w:line="184" w:lineRule="exact"/>
                                  <w:ind w:left="2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Abu Dhabi,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United</w:t>
                                </w:r>
                                <w:r>
                                  <w:rPr>
                                    <w:color w:val="A09F9F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Arab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Emirates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95740E7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3" o:spid="_x0000_s1026" type="#_x0000_t202" style="position:absolute;margin-left:27.95pt;margin-top:14.7pt;width:115.55pt;height:10.3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" filled="f" stroked="f">
                    <v:textbox inset="0,0,0,0">
                      <w:txbxContent>
                        <w:p w14:paraId="19D836D4" w14:textId="77777777" w:rsidR="00BA29DB" w:rsidRDefault="00BA29DB" w:rsidP="00BA29DB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Abu Dhabi,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United</w:t>
                          </w:r>
                          <w:r>
                            <w:rPr>
                              <w:color w:val="A09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Arab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Emirates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1" w:type="dxa"/>
          <w:vAlign w:val="center"/>
        </w:tcPr>
        <w:p w14:paraId="1937F27C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09440" behindDoc="1" locked="0" layoutInCell="1" allowOverlap="1" wp14:anchorId="79404349" wp14:editId="31624673">
                <wp:simplePos x="0" y="0"/>
                <wp:positionH relativeFrom="page">
                  <wp:posOffset>63500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739794193" name="Image 9" descr="A red and black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794193" name="Image 9" descr="A red and black logo&#10;&#10;AI-generated content may be incorrect.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10464" behindDoc="1" locked="0" layoutInCell="1" allowOverlap="1" wp14:anchorId="2235783B" wp14:editId="785229BA">
                    <wp:simplePos x="0" y="0"/>
                    <wp:positionH relativeFrom="page">
                      <wp:posOffset>459740</wp:posOffset>
                    </wp:positionH>
                    <wp:positionV relativeFrom="page">
                      <wp:posOffset>129540</wp:posOffset>
                    </wp:positionV>
                    <wp:extent cx="1002030" cy="280670"/>
                    <wp:effectExtent l="0" t="0" r="0" b="0"/>
                    <wp:wrapNone/>
                    <wp:docPr id="926338432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02030" cy="2806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7C35C70" w14:textId="77777777" w:rsidR="00BA29DB" w:rsidRDefault="00BA29DB" w:rsidP="00BA29DB">
                                <w:pPr>
                                  <w:pStyle w:val="BodyText"/>
                                  <w:spacing w:line="183" w:lineRule="exact"/>
                                  <w:ind w:left="20"/>
                                </w:pPr>
                                <w:hyperlink r:id="rId3">
                                  <w:r>
                                    <w:rPr>
                                      <w:color w:val="A09F9F"/>
                                      <w:spacing w:val="-11"/>
                                    </w:rPr>
                                    <w:t>info@gss-</w:t>
                                  </w:r>
                                  <w:r>
                                    <w:rPr>
                                      <w:color w:val="A09F9F"/>
                                      <w:spacing w:val="-6"/>
                                    </w:rPr>
                                    <w:t>group.net</w:t>
                                  </w:r>
                                </w:hyperlink>
                              </w:p>
                              <w:p w14:paraId="2CBE1319" w14:textId="77777777" w:rsidR="00BA29DB" w:rsidRDefault="00BA29DB" w:rsidP="00BA29DB">
                                <w:pPr>
                                  <w:pStyle w:val="BodyText"/>
                                  <w:spacing w:line="236" w:lineRule="exact"/>
                                  <w:ind w:left="36"/>
                                </w:pPr>
                                <w:hyperlink r:id="rId4">
                                  <w:r>
                                    <w:rPr>
                                      <w:color w:val="A09F9F"/>
                                      <w:spacing w:val="-9"/>
                                    </w:rPr>
                                    <w:t>www.gss-</w:t>
                                  </w:r>
                                  <w:r>
                                    <w:rPr>
                                      <w:color w:val="A09F9F"/>
                                      <w:spacing w:val="-5"/>
                                    </w:rPr>
                                    <w:t>group.net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235783B" id="Textbox 11" o:spid="_x0000_s1027" type="#_x0000_t202" style="position:absolute;margin-left:36.2pt;margin-top:10.2pt;width:78.9pt;height:22.1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" filled="f" stroked="f">
                    <v:textbox inset="0,0,0,0">
                      <w:txbxContent>
                        <w:p w14:paraId="47C35C70" w14:textId="77777777" w:rsidR="00BA29DB" w:rsidRDefault="00BA29DB" w:rsidP="00BA29DB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hyperlink r:id="rId5">
                            <w:r>
                              <w:rPr>
                                <w:color w:val="A09F9F"/>
                                <w:spacing w:val="-11"/>
                              </w:rPr>
                              <w:t>info@gss-</w:t>
                            </w:r>
                            <w:r>
                              <w:rPr>
                                <w:color w:val="A09F9F"/>
                                <w:spacing w:val="-6"/>
                              </w:rPr>
                              <w:t>group.net</w:t>
                            </w:r>
                          </w:hyperlink>
                        </w:p>
                        <w:p w14:paraId="2CBE1319" w14:textId="77777777" w:rsidR="00BA29DB" w:rsidRDefault="00BA29DB" w:rsidP="00BA29DB">
                          <w:pPr>
                            <w:pStyle w:val="BodyText"/>
                            <w:spacing w:line="236" w:lineRule="exact"/>
                            <w:ind w:left="36"/>
                          </w:pPr>
                          <w:hyperlink r:id="rId6">
                            <w:r>
                              <w:rPr>
                                <w:color w:val="A09F9F"/>
                                <w:spacing w:val="-9"/>
                              </w:rPr>
                              <w:t>www.gss-</w:t>
                            </w:r>
                            <w:r>
                              <w:rPr>
                                <w:color w:val="A09F9F"/>
                                <w:spacing w:val="-5"/>
                              </w:rPr>
                              <w:t>group.net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2" w:type="dxa"/>
          <w:vAlign w:val="center"/>
        </w:tcPr>
        <w:p w14:paraId="125E3500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11488" behindDoc="1" locked="0" layoutInCell="1" allowOverlap="1" wp14:anchorId="0317AA8D" wp14:editId="3DF69EF1">
                <wp:simplePos x="0" y="0"/>
                <wp:positionH relativeFrom="page">
                  <wp:posOffset>60325</wp:posOffset>
                </wp:positionH>
                <wp:positionV relativeFrom="page">
                  <wp:posOffset>120015</wp:posOffset>
                </wp:positionV>
                <wp:extent cx="252768" cy="252780"/>
                <wp:effectExtent l="0" t="0" r="0" b="0"/>
                <wp:wrapNone/>
                <wp:docPr id="501461693" name="Image 7" descr="A red and white phone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461693" name="Image 7" descr="A red and white phone logo&#10;&#10;AI-generated content may be incorrect.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12512" behindDoc="1" locked="0" layoutInCell="1" allowOverlap="1" wp14:anchorId="393C547A" wp14:editId="5A819D64">
                    <wp:simplePos x="0" y="0"/>
                    <wp:positionH relativeFrom="page">
                      <wp:posOffset>418465</wp:posOffset>
                    </wp:positionH>
                    <wp:positionV relativeFrom="page">
                      <wp:posOffset>116840</wp:posOffset>
                    </wp:positionV>
                    <wp:extent cx="1095375" cy="281940"/>
                    <wp:effectExtent l="0" t="0" r="0" b="0"/>
                    <wp:wrapNone/>
                    <wp:docPr id="605855479" name="Text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95375" cy="281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847DB34" w14:textId="77777777" w:rsidR="00BA29DB" w:rsidRDefault="00BA29DB" w:rsidP="00BA29DB">
                                <w:pPr>
                                  <w:pStyle w:val="BodyText"/>
                                  <w:spacing w:line="200" w:lineRule="exact"/>
                                  <w:ind w:left="20"/>
                                </w:pP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Phone: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+9712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6666898</w:t>
                                </w:r>
                              </w:p>
                              <w:p w14:paraId="47B1189B" w14:textId="77777777" w:rsidR="00BA29DB" w:rsidRDefault="00BA29DB" w:rsidP="00BA29DB">
                                <w:pPr>
                                  <w:spacing w:line="219" w:lineRule="exact"/>
                                  <w:ind w:left="20"/>
                                  <w:rPr>
                                    <w:rFonts w:ascii="Gill Sans MT"/>
                                    <w:sz w:val="19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Fax: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+971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666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4"/>
                                    <w:sz w:val="19"/>
                                  </w:rPr>
                                  <w:t>8980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93C547A" id="Textbox 12" o:spid="_x0000_s1028" type="#_x0000_t202" style="position:absolute;margin-left:32.95pt;margin-top:9.2pt;width:86.25pt;height:22.2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" filled="f" stroked="f">
                    <v:textbox inset="0,0,0,0">
                      <w:txbxContent>
                        <w:p w14:paraId="0847DB34" w14:textId="77777777" w:rsidR="00BA29DB" w:rsidRDefault="00BA29DB" w:rsidP="00BA29DB"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A09F9F"/>
                              <w:spacing w:val="-8"/>
                            </w:rPr>
                            <w:t>Phone: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+9712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6666898</w:t>
                          </w:r>
                        </w:p>
                        <w:p w14:paraId="47B1189B" w14:textId="77777777" w:rsidR="00BA29DB" w:rsidRDefault="00BA29DB" w:rsidP="00BA29DB">
                          <w:pPr>
                            <w:spacing w:line="219" w:lineRule="exact"/>
                            <w:ind w:left="20"/>
                            <w:rPr>
                              <w:rFonts w:ascii="Gill Sans MT"/>
                              <w:sz w:val="19"/>
                            </w:rPr>
                          </w:pP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+971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666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pacing w:val="-4"/>
                              <w:sz w:val="19"/>
                            </w:rPr>
                            <w:t>8980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bookmarkEnd w:id="0"/>
  </w:tbl>
  <w:p w14:paraId="5424CC7A" w14:textId="77777777" w:rsidR="001C39E3" w:rsidRDefault="001C39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F0374" w14:textId="77777777" w:rsidR="00BA29DB" w:rsidRDefault="00905B30" w:rsidP="008862F2">
    <w:pPr>
      <w:pStyle w:val="Footer"/>
      <w:tabs>
        <w:tab w:val="left" w:pos="540"/>
        <w:tab w:val="left" w:pos="810"/>
        <w:tab w:val="left" w:pos="8280"/>
      </w:tabs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237BBDF9" wp14:editId="5D33AD3B">
              <wp:simplePos x="0" y="0"/>
              <wp:positionH relativeFrom="page">
                <wp:posOffset>0</wp:posOffset>
              </wp:positionH>
              <wp:positionV relativeFrom="page">
                <wp:posOffset>9499542</wp:posOffset>
              </wp:positionV>
              <wp:extent cx="6610350" cy="198120"/>
              <wp:effectExtent l="0" t="0" r="0" b="0"/>
              <wp:wrapNone/>
              <wp:docPr id="156717100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198120">
                            <a:moveTo>
                              <a:pt x="6610197" y="98894"/>
                            </a:moveTo>
                            <a:lnTo>
                              <a:pt x="2296604" y="98894"/>
                            </a:lnTo>
                            <a:lnTo>
                              <a:pt x="2296604" y="0"/>
                            </a:lnTo>
                            <a:lnTo>
                              <a:pt x="0" y="0"/>
                            </a:lnTo>
                            <a:lnTo>
                              <a:pt x="0" y="98894"/>
                            </a:lnTo>
                            <a:lnTo>
                              <a:pt x="0" y="102171"/>
                            </a:lnTo>
                            <a:lnTo>
                              <a:pt x="0" y="197789"/>
                            </a:lnTo>
                            <a:lnTo>
                              <a:pt x="2296604" y="197789"/>
                            </a:lnTo>
                            <a:lnTo>
                              <a:pt x="2296604" y="102171"/>
                            </a:lnTo>
                            <a:lnTo>
                              <a:pt x="6610197" y="102171"/>
                            </a:lnTo>
                            <a:lnTo>
                              <a:pt x="6610197" y="98894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18C268" id="Graphic 1" o:spid="_x0000_s1026" style="position:absolute;margin-left:0;margin-top:748pt;width:520.5pt;height:15.6pt;z-index:-251585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61035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" path="m6610197,98894r-4313593,l2296604,,,,,98894r,3277l,197789r2296604,l2296604,102171r4313593,l6610197,98894xe" fillcolor="#b92027" stroked="f">
              <v:path arrowok="t"/>
              <w10:wrap anchorx="page" anchory="page"/>
            </v:shape>
          </w:pict>
        </mc:Fallback>
      </mc:AlternateContent>
    </w:r>
  </w:p>
  <w:p w14:paraId="18E42EB8" w14:textId="77777777" w:rsidR="00BA29DB" w:rsidRDefault="00000000" w:rsidP="008862F2">
    <w:pPr>
      <w:pStyle w:val="Footer"/>
      <w:tabs>
        <w:tab w:val="left" w:pos="540"/>
        <w:tab w:val="left" w:pos="810"/>
        <w:tab w:val="left" w:pos="8280"/>
      </w:tabs>
    </w:pPr>
    <w:r>
      <w:rPr>
        <w:noProof/>
      </w:rPr>
      <w:pict w14:anchorId="22899D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2468437" o:spid="_x0000_s1026" type="#_x0000_t136" style="position:absolute;margin-left:212.95pt;margin-top:671.95pt;width:85.8pt;height:14.4pt;z-index:-251569152;mso-position-horizontal-relative:margin;mso-position-vertical-relative:margin" o:allowincell="f" fillcolor="silver" stroked="f">
          <v:textpath style="font-family:&quot;Calibri&quot;;font-size:12pt" string="{{ submitter_g }}"/>
          <w10:wrap anchorx="margin" anchory="margin"/>
        </v:shape>
      </w:pict>
    </w:r>
  </w:p>
  <w:tbl>
    <w:tblPr>
      <w:tblStyle w:val="TableGrid"/>
      <w:tblW w:w="10084" w:type="dxa"/>
      <w:tblInd w:w="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1"/>
      <w:gridCol w:w="3361"/>
      <w:gridCol w:w="3362"/>
    </w:tblGrid>
    <w:tr w:rsidR="00BA29DB" w14:paraId="2CE7DC06" w14:textId="77777777" w:rsidTr="003606A7">
      <w:trPr>
        <w:trHeight w:val="825"/>
      </w:trPr>
      <w:tc>
        <w:tcPr>
          <w:tcW w:w="3361" w:type="dxa"/>
          <w:vAlign w:val="center"/>
        </w:tcPr>
        <w:p w14:paraId="04E0F774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2992" behindDoc="1" locked="0" layoutInCell="1" allowOverlap="1" wp14:anchorId="147E6F18" wp14:editId="51789514">
                <wp:simplePos x="0" y="0"/>
                <wp:positionH relativeFrom="page">
                  <wp:posOffset>59055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1349149289" name="Image 8" descr="A white house in a red circl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44507" name="Image 8" descr="A white house in a red circle&#10;&#10;AI-generated content may be incorrect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4016" behindDoc="1" locked="0" layoutInCell="1" allowOverlap="1" wp14:anchorId="19FC044C" wp14:editId="743D9DE4">
                    <wp:simplePos x="0" y="0"/>
                    <wp:positionH relativeFrom="page">
                      <wp:posOffset>354965</wp:posOffset>
                    </wp:positionH>
                    <wp:positionV relativeFrom="page">
                      <wp:posOffset>186690</wp:posOffset>
                    </wp:positionV>
                    <wp:extent cx="1467485" cy="131445"/>
                    <wp:effectExtent l="0" t="0" r="0" b="0"/>
                    <wp:wrapNone/>
                    <wp:docPr id="677797860" name="Text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467485" cy="1314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836A23F" w14:textId="77777777" w:rsidR="00BA29DB" w:rsidRDefault="00BA29DB" w:rsidP="00BA29DB">
                                <w:pPr>
                                  <w:spacing w:line="184" w:lineRule="exact"/>
                                  <w:ind w:left="2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Abu Dhabi,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United</w:t>
                                </w:r>
                                <w:r>
                                  <w:rPr>
                                    <w:color w:val="A09F9F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Arab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Emirates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9FC044C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0" type="#_x0000_t202" style="position:absolute;margin-left:27.95pt;margin-top:14.7pt;width:115.55pt;height:10.3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" filled="f" stroked="f">
                    <v:textbox inset="0,0,0,0">
                      <w:txbxContent>
                        <w:p w14:paraId="5836A23F" w14:textId="77777777" w:rsidR="00BA29DB" w:rsidRDefault="00BA29DB" w:rsidP="00BA29DB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Abu Dhabi,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United</w:t>
                          </w:r>
                          <w:r>
                            <w:rPr>
                              <w:color w:val="A09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Arab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Emirates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1" w:type="dxa"/>
          <w:vAlign w:val="center"/>
        </w:tcPr>
        <w:p w14:paraId="4581CFDE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5040" behindDoc="1" locked="0" layoutInCell="1" allowOverlap="1" wp14:anchorId="7ADF1C33" wp14:editId="5C49D1C7">
                <wp:simplePos x="0" y="0"/>
                <wp:positionH relativeFrom="page">
                  <wp:posOffset>63500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1488181570" name="Image 9" descr="A red and black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794193" name="Image 9" descr="A red and black logo&#10;&#10;AI-generated content may be incorrect.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6064" behindDoc="1" locked="0" layoutInCell="1" allowOverlap="1" wp14:anchorId="1701A5DF" wp14:editId="3545290A">
                    <wp:simplePos x="0" y="0"/>
                    <wp:positionH relativeFrom="page">
                      <wp:posOffset>459740</wp:posOffset>
                    </wp:positionH>
                    <wp:positionV relativeFrom="page">
                      <wp:posOffset>129540</wp:posOffset>
                    </wp:positionV>
                    <wp:extent cx="1002030" cy="280670"/>
                    <wp:effectExtent l="0" t="0" r="0" b="0"/>
                    <wp:wrapNone/>
                    <wp:docPr id="1162565882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02030" cy="2806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7A00689" w14:textId="77777777" w:rsidR="00BA29DB" w:rsidRDefault="00BA29DB" w:rsidP="00BA29DB">
                                <w:pPr>
                                  <w:pStyle w:val="BodyText"/>
                                  <w:spacing w:line="183" w:lineRule="exact"/>
                                  <w:ind w:left="20"/>
                                </w:pPr>
                                <w:hyperlink r:id="rId3">
                                  <w:r>
                                    <w:rPr>
                                      <w:color w:val="A09F9F"/>
                                      <w:spacing w:val="-11"/>
                                    </w:rPr>
                                    <w:t>info@gss-</w:t>
                                  </w:r>
                                  <w:r>
                                    <w:rPr>
                                      <w:color w:val="A09F9F"/>
                                      <w:spacing w:val="-6"/>
                                    </w:rPr>
                                    <w:t>group.net</w:t>
                                  </w:r>
                                </w:hyperlink>
                              </w:p>
                              <w:p w14:paraId="11279202" w14:textId="77777777" w:rsidR="00BA29DB" w:rsidRDefault="00BA29DB" w:rsidP="00BA29DB">
                                <w:pPr>
                                  <w:pStyle w:val="BodyText"/>
                                  <w:spacing w:line="236" w:lineRule="exact"/>
                                  <w:ind w:left="36"/>
                                </w:pPr>
                                <w:hyperlink r:id="rId4">
                                  <w:r>
                                    <w:rPr>
                                      <w:color w:val="A09F9F"/>
                                      <w:spacing w:val="-9"/>
                                    </w:rPr>
                                    <w:t>www.gss-</w:t>
                                  </w:r>
                                  <w:r>
                                    <w:rPr>
                                      <w:color w:val="A09F9F"/>
                                      <w:spacing w:val="-5"/>
                                    </w:rPr>
                                    <w:t>group.net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701A5DF" id="_x0000_s1031" type="#_x0000_t202" style="position:absolute;margin-left:36.2pt;margin-top:10.2pt;width:78.9pt;height:22.1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" filled="f" stroked="f">
                    <v:textbox inset="0,0,0,0">
                      <w:txbxContent>
                        <w:p w14:paraId="37A00689" w14:textId="77777777" w:rsidR="00BA29DB" w:rsidRDefault="00BA29DB" w:rsidP="00BA29DB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hyperlink r:id="rId5">
                            <w:r>
                              <w:rPr>
                                <w:color w:val="A09F9F"/>
                                <w:spacing w:val="-11"/>
                              </w:rPr>
                              <w:t>info@gss-</w:t>
                            </w:r>
                            <w:r>
                              <w:rPr>
                                <w:color w:val="A09F9F"/>
                                <w:spacing w:val="-6"/>
                              </w:rPr>
                              <w:t>group.net</w:t>
                            </w:r>
                          </w:hyperlink>
                        </w:p>
                        <w:p w14:paraId="11279202" w14:textId="77777777" w:rsidR="00BA29DB" w:rsidRDefault="00BA29DB" w:rsidP="00BA29DB">
                          <w:pPr>
                            <w:pStyle w:val="BodyText"/>
                            <w:spacing w:line="236" w:lineRule="exact"/>
                            <w:ind w:left="36"/>
                          </w:pPr>
                          <w:hyperlink r:id="rId6">
                            <w:r>
                              <w:rPr>
                                <w:color w:val="A09F9F"/>
                                <w:spacing w:val="-9"/>
                              </w:rPr>
                              <w:t>www.gss-</w:t>
                            </w:r>
                            <w:r>
                              <w:rPr>
                                <w:color w:val="A09F9F"/>
                                <w:spacing w:val="-5"/>
                              </w:rPr>
                              <w:t>group.net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2" w:type="dxa"/>
          <w:vAlign w:val="center"/>
        </w:tcPr>
        <w:p w14:paraId="2010505E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7088" behindDoc="1" locked="0" layoutInCell="1" allowOverlap="1" wp14:anchorId="394433FC" wp14:editId="088B0BBD">
                <wp:simplePos x="0" y="0"/>
                <wp:positionH relativeFrom="page">
                  <wp:posOffset>60325</wp:posOffset>
                </wp:positionH>
                <wp:positionV relativeFrom="page">
                  <wp:posOffset>120015</wp:posOffset>
                </wp:positionV>
                <wp:extent cx="252768" cy="252780"/>
                <wp:effectExtent l="0" t="0" r="0" b="0"/>
                <wp:wrapNone/>
                <wp:docPr id="1960223898" name="Image 7" descr="A red and white phone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461693" name="Image 7" descr="A red and white phone logo&#10;&#10;AI-generated content may be incorrect.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8112" behindDoc="1" locked="0" layoutInCell="1" allowOverlap="1" wp14:anchorId="594E062F" wp14:editId="21501F94">
                    <wp:simplePos x="0" y="0"/>
                    <wp:positionH relativeFrom="page">
                      <wp:posOffset>418465</wp:posOffset>
                    </wp:positionH>
                    <wp:positionV relativeFrom="page">
                      <wp:posOffset>116840</wp:posOffset>
                    </wp:positionV>
                    <wp:extent cx="1095375" cy="281940"/>
                    <wp:effectExtent l="0" t="0" r="0" b="0"/>
                    <wp:wrapNone/>
                    <wp:docPr id="125634665" name="Text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95375" cy="281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D1BB6DB" w14:textId="77777777" w:rsidR="00BA29DB" w:rsidRDefault="00BA29DB" w:rsidP="00BA29DB">
                                <w:pPr>
                                  <w:pStyle w:val="BodyText"/>
                                  <w:spacing w:line="200" w:lineRule="exact"/>
                                  <w:ind w:left="20"/>
                                </w:pP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Phone: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+9712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6666898</w:t>
                                </w:r>
                              </w:p>
                              <w:p w14:paraId="2B42F023" w14:textId="77777777" w:rsidR="00BA29DB" w:rsidRDefault="00BA29DB" w:rsidP="00BA29DB">
                                <w:pPr>
                                  <w:spacing w:line="219" w:lineRule="exact"/>
                                  <w:ind w:left="20"/>
                                  <w:rPr>
                                    <w:rFonts w:ascii="Gill Sans MT"/>
                                    <w:sz w:val="19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Fax: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+971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666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4"/>
                                    <w:sz w:val="19"/>
                                  </w:rPr>
                                  <w:t>8980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94E062F" id="_x0000_s1032" type="#_x0000_t202" style="position:absolute;margin-left:32.95pt;margin-top:9.2pt;width:86.25pt;height:22.2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" filled="f" stroked="f">
                    <v:textbox inset="0,0,0,0">
                      <w:txbxContent>
                        <w:p w14:paraId="7D1BB6DB" w14:textId="77777777" w:rsidR="00BA29DB" w:rsidRDefault="00BA29DB" w:rsidP="00BA29DB"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A09F9F"/>
                              <w:spacing w:val="-8"/>
                            </w:rPr>
                            <w:t>Phone: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+9712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6666898</w:t>
                          </w:r>
                        </w:p>
                        <w:p w14:paraId="2B42F023" w14:textId="77777777" w:rsidR="00BA29DB" w:rsidRDefault="00BA29DB" w:rsidP="00BA29DB">
                          <w:pPr>
                            <w:spacing w:line="219" w:lineRule="exact"/>
                            <w:ind w:left="20"/>
                            <w:rPr>
                              <w:rFonts w:ascii="Gill Sans MT"/>
                              <w:sz w:val="19"/>
                            </w:rPr>
                          </w:pP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+971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666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pacing w:val="-4"/>
                              <w:sz w:val="19"/>
                            </w:rPr>
                            <w:t>8980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</w:tbl>
  <w:p w14:paraId="55F09CA8" w14:textId="77777777" w:rsidR="009B3CCA" w:rsidRPr="009F1917" w:rsidRDefault="009B3CCA" w:rsidP="008862F2">
    <w:pPr>
      <w:pStyle w:val="Footer"/>
      <w:tabs>
        <w:tab w:val="left" w:pos="540"/>
        <w:tab w:val="left" w:pos="810"/>
        <w:tab w:val="left" w:pos="82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7D4E5" w14:textId="77777777" w:rsidR="00F23856" w:rsidRDefault="00F23856" w:rsidP="00CA41AA">
      <w:pPr>
        <w:spacing w:line="240" w:lineRule="auto"/>
      </w:pPr>
      <w:r>
        <w:separator/>
      </w:r>
    </w:p>
  </w:footnote>
  <w:footnote w:type="continuationSeparator" w:id="0">
    <w:p w14:paraId="225BCCDD" w14:textId="77777777" w:rsidR="00F23856" w:rsidRDefault="00F23856" w:rsidP="00CA41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1A418" w14:textId="77777777" w:rsidR="00BC060B" w:rsidRDefault="00000000">
    <w:pPr>
      <w:pStyle w:val="Header"/>
    </w:pPr>
    <w:r>
      <w:rPr>
        <w:noProof/>
      </w:rPr>
      <w:pict w14:anchorId="6A4746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2468438" o:spid="_x0000_s1027" type="#_x0000_t136" style="position:absolute;margin-left:0;margin-top:0;width:31.8pt;height:14.4pt;z-index:-251567104;mso-position-horizontal:center;mso-position-horizontal-relative:margin;mso-position-vertical:center;mso-position-vertical-relative:margin" o:allowincell="f" fillcolor="silver" stroked="f">
          <v:textpath style="font-family:&quot;Calibri&quot;;font-size:12pt" string="{{ submitter_g }}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8493E" w14:textId="77777777" w:rsidR="00B21661" w:rsidRDefault="00000000" w:rsidP="00BA29DB">
    <w:pPr>
      <w:pStyle w:val="Header"/>
      <w:ind w:left="360"/>
    </w:pPr>
    <w:r>
      <w:rPr>
        <w:noProof/>
      </w:rPr>
      <w:pict w14:anchorId="4B5A4B2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2468439" o:spid="_x0000_s1028" type="#_x0000_t136" style="position:absolute;left:0;text-align:left;margin-left:0;margin-top:0;width:31.8pt;height:14.4pt;z-index:-251565056;mso-position-horizontal:center;mso-position-horizontal-relative:margin;mso-position-vertical:center;mso-position-vertical-relative:margin" o:allowincell="f" fillcolor="silver" stroked="f">
          <v:textpath style="font-family:&quot;Calibri&quot;;font-size:12pt" string="{{ submitter_g }}"/>
          <w10:wrap anchorx="margin" anchory="margin"/>
        </v:shape>
      </w:pict>
    </w:r>
  </w:p>
  <w:p w14:paraId="67FEAD8E" w14:textId="77777777" w:rsidR="00BA29DB" w:rsidRDefault="00BA29DB" w:rsidP="00A37CB4">
    <w:pPr>
      <w:pStyle w:val="Header"/>
      <w:ind w:left="-90"/>
    </w:pPr>
  </w:p>
  <w:p w14:paraId="30551F37" w14:textId="77777777" w:rsidR="00BA29DB" w:rsidRDefault="00BA29DB" w:rsidP="00BA29DB">
    <w:pPr>
      <w:pStyle w:val="Header"/>
      <w:ind w:left="630"/>
    </w:pPr>
  </w:p>
  <w:p w14:paraId="4C9B59C5" w14:textId="77777777" w:rsidR="00BA29DB" w:rsidRDefault="00BA29DB" w:rsidP="00BA29DB">
    <w:pPr>
      <w:pStyle w:val="Header"/>
      <w:ind w:left="-90"/>
    </w:pPr>
  </w:p>
  <w:p w14:paraId="7ECFBDC5" w14:textId="77777777" w:rsidR="00BA29DB" w:rsidRDefault="00BA29DB" w:rsidP="00BA29DB">
    <w:pPr>
      <w:pStyle w:val="Header"/>
      <w:ind w:left="-90"/>
    </w:pPr>
  </w:p>
  <w:p w14:paraId="02B01B4B" w14:textId="77777777" w:rsidR="00BA29DB" w:rsidRDefault="00BA29DB" w:rsidP="00BA29DB">
    <w:pPr>
      <w:pStyle w:val="Header"/>
      <w:ind w:left="-90"/>
    </w:pPr>
    <w:r>
      <w:rPr>
        <w:rFonts w:ascii="Times New Roman"/>
        <w:noProof/>
        <w:sz w:val="20"/>
      </w:rPr>
      <mc:AlternateContent>
        <mc:Choice Requires="wps">
          <w:drawing>
            <wp:anchor distT="0" distB="0" distL="0" distR="0" simplePos="0" relativeHeight="251742208" behindDoc="0" locked="0" layoutInCell="1" allowOverlap="1" wp14:anchorId="62014DD0" wp14:editId="67130511">
              <wp:simplePos x="0" y="0"/>
              <wp:positionH relativeFrom="page">
                <wp:posOffset>902970</wp:posOffset>
              </wp:positionH>
              <wp:positionV relativeFrom="page">
                <wp:posOffset>1259205</wp:posOffset>
              </wp:positionV>
              <wp:extent cx="6642100" cy="198120"/>
              <wp:effectExtent l="0" t="0" r="0" b="0"/>
              <wp:wrapNone/>
              <wp:docPr id="1022366540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18"/>
                            </a:lnTo>
                            <a:lnTo>
                              <a:pt x="0" y="95618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18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733E0" id="Graphic 7" o:spid="_x0000_s1026" style="position:absolute;margin-left:71.1pt;margin-top:99.15pt;width:523pt;height:15.6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" path="m6641998,l4313593,r,95618l,95618r,3276l4313593,98894r,98895l6641998,197789r,-98895l6641998,95618r,-95618xe" fillcolor="#b92027" stroked="f">
              <v:path arrowok="t"/>
              <w10:wrap anchorx="page" anchory="page"/>
            </v:shape>
          </w:pict>
        </mc:Fallback>
      </mc:AlternateContent>
    </w:r>
  </w:p>
  <w:p w14:paraId="3913AEF0" w14:textId="77777777" w:rsidR="001C39E3" w:rsidRPr="001C39E3" w:rsidRDefault="001C39E3" w:rsidP="00BA29DB">
    <w:pPr>
      <w:pStyle w:val="Header"/>
      <w:ind w:left="-9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3B47" w14:textId="77777777" w:rsidR="00DF54F0" w:rsidRDefault="004F11AA" w:rsidP="00A37CB4">
    <w:pPr>
      <w:pStyle w:val="Header"/>
      <w:ind w:left="-90"/>
      <w:rPr>
        <w:rFonts w:ascii="Times New Roman"/>
        <w:noProof/>
        <w:sz w:val="20"/>
      </w:rPr>
    </w:pPr>
    <w:r w:rsidRPr="00D37CF5">
      <w:rPr>
        <w:rFonts w:ascii="Times New Roman"/>
        <w:noProof/>
        <w:sz w:val="20"/>
      </w:rPr>
      <mc:AlternateContent>
        <mc:Choice Requires="wps">
          <w:drawing>
            <wp:anchor distT="45720" distB="45720" distL="114300" distR="114300" simplePos="0" relativeHeight="251745280" behindDoc="1" locked="0" layoutInCell="1" allowOverlap="1" wp14:anchorId="397FF3B3" wp14:editId="7CB4E2DB">
              <wp:simplePos x="0" y="0"/>
              <wp:positionH relativeFrom="column">
                <wp:posOffset>4252384</wp:posOffset>
              </wp:positionH>
              <wp:positionV relativeFrom="paragraph">
                <wp:posOffset>-59266</wp:posOffset>
              </wp:positionV>
              <wp:extent cx="2998470" cy="1422400"/>
              <wp:effectExtent l="0" t="0" r="0" b="635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8470" cy="142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1A7D47" w14:textId="77777777" w:rsidR="00D37CF5" w:rsidRPr="002122AD" w:rsidRDefault="00D37CF5" w:rsidP="004F11AA">
                          <w:pPr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</w:pPr>
                          <w:r w:rsidRPr="002122AD"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>الرقم: {{ ref }}</w:t>
                          </w:r>
                        </w:p>
                        <w:p w14:paraId="6A44ECEC" w14:textId="77777777" w:rsidR="00D37CF5" w:rsidRPr="002122AD" w:rsidRDefault="00D37CF5" w:rsidP="004F11AA">
                          <w:pPr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</w:pPr>
                          <w:r w:rsidRPr="002122AD"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>التاريخ: {{ date }}</w:t>
                          </w:r>
                        </w:p>
                        <w:p w14:paraId="71421BA8" w14:textId="60E9201B" w:rsidR="004F11AA" w:rsidRDefault="00BB4909" w:rsidP="004F11AA">
                          <w:pPr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lang w:val="en-US" w:bidi="ar-AE"/>
                            </w:rPr>
                          </w:pPr>
                          <w:r>
                            <w:rPr>
                              <w:rFonts w:ascii="Univers Next Arabic" w:hAnsi="Univers Next Arabic" w:cs="Univers Next Arabic" w:hint="cs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 xml:space="preserve">مكتب ادارة الوثبة </w:t>
                          </w:r>
                        </w:p>
                        <w:p w14:paraId="102BFAE3" w14:textId="77777777" w:rsidR="004F11AA" w:rsidRDefault="004F11AA" w:rsidP="004F11AA">
                          <w:pPr>
                            <w:tabs>
                              <w:tab w:val="left" w:pos="6857"/>
                            </w:tabs>
                            <w:spacing w:before="12"/>
                            <w:ind w:left="720" w:right="720"/>
                            <w:jc w:val="right"/>
                            <w:rPr>
                              <w:rFonts w:ascii="Libre Barcode 39" w:hAnsi="Libre Barcode 39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1D6951D3" w14:textId="5F17FC16" w:rsidR="004F11AA" w:rsidRPr="004F11AA" w:rsidRDefault="00CB1AC7" w:rsidP="004F11AA">
                          <w:pPr>
                            <w:tabs>
                              <w:tab w:val="left" w:pos="6857"/>
                            </w:tabs>
                            <w:spacing w:before="12"/>
                            <w:ind w:left="720" w:right="720"/>
                            <w:jc w:val="right"/>
                            <w:rPr>
                              <w:rFonts w:ascii="Libre Barcode 39" w:hAnsi="Libre Barcode 39"/>
                              <w:sz w:val="16"/>
                              <w:szCs w:val="16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Libre Barcode 39" w:hAnsi="Libre Barcode 39"/>
                              <w:sz w:val="16"/>
                              <w:szCs w:val="16"/>
                              <w:lang w:val="en-US"/>
                            </w:rPr>
                            <w:t>gssg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7FF3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left:0;text-align:left;margin-left:334.85pt;margin-top:-4.65pt;width:236.1pt;height:112pt;z-index:-251571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" filled="f" stroked="f">
              <v:textbox>
                <w:txbxContent>
                  <w:p w14:paraId="431A7D47" w14:textId="77777777" w:rsidR="00D37CF5" w:rsidRPr="002122AD" w:rsidRDefault="00D37CF5" w:rsidP="004F11AA">
                    <w:pPr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</w:pPr>
                    <w:r w:rsidRPr="002122AD"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  <w:t>الرقم: {{ ref }}</w:t>
                    </w:r>
                  </w:p>
                  <w:p w14:paraId="6A44ECEC" w14:textId="77777777" w:rsidR="00D37CF5" w:rsidRPr="002122AD" w:rsidRDefault="00D37CF5" w:rsidP="004F11AA">
                    <w:pPr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</w:pPr>
                    <w:r w:rsidRPr="002122AD"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  <w:t>التاريخ: {{ date }}</w:t>
                    </w:r>
                  </w:p>
                  <w:p w14:paraId="71421BA8" w14:textId="60E9201B" w:rsidR="004F11AA" w:rsidRDefault="00BB4909" w:rsidP="004F11AA">
                    <w:pPr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lang w:val="en-US" w:bidi="ar-AE"/>
                      </w:rPr>
                    </w:pPr>
                    <w:r>
                      <w:rPr>
                        <w:rFonts w:ascii="Univers Next Arabic" w:hAnsi="Univers Next Arabic" w:cs="Univers Next Arabic" w:hint="cs"/>
                        <w:sz w:val="20"/>
                        <w:szCs w:val="20"/>
                        <w:rtl/>
                        <w:lang w:val="en-US" w:bidi="ar-AE"/>
                      </w:rPr>
                      <w:t xml:space="preserve">مكتب ادارة الوثبة </w:t>
                    </w:r>
                  </w:p>
                  <w:p w14:paraId="102BFAE3" w14:textId="77777777" w:rsidR="004F11AA" w:rsidRDefault="004F11AA" w:rsidP="004F11AA">
                    <w:pPr>
                      <w:tabs>
                        <w:tab w:val="left" w:pos="6857"/>
                      </w:tabs>
                      <w:spacing w:before="12"/>
                      <w:ind w:left="720" w:right="720"/>
                      <w:jc w:val="right"/>
                      <w:rPr>
                        <w:rFonts w:ascii="Libre Barcode 39" w:hAnsi="Libre Barcode 39"/>
                        <w:sz w:val="16"/>
                        <w:szCs w:val="16"/>
                        <w:lang w:val="en-US"/>
                      </w:rPr>
                    </w:pPr>
                  </w:p>
                  <w:p w14:paraId="1D6951D3" w14:textId="5F17FC16" w:rsidR="004F11AA" w:rsidRPr="004F11AA" w:rsidRDefault="00CB1AC7" w:rsidP="004F11AA">
                    <w:pPr>
                      <w:tabs>
                        <w:tab w:val="left" w:pos="6857"/>
                      </w:tabs>
                      <w:spacing w:before="12"/>
                      <w:ind w:left="720" w:right="720"/>
                      <w:jc w:val="right"/>
                      <w:rPr>
                        <w:rFonts w:ascii="Libre Barcode 39" w:hAnsi="Libre Barcode 39"/>
                        <w:sz w:val="16"/>
                        <w:szCs w:val="16"/>
                        <w:lang w:val="en-US"/>
                      </w:rPr>
                    </w:pPr>
                    <w:proofErr w:type="spellStart"/>
                    <w:r>
                      <w:rPr>
                        <w:rFonts w:ascii="Libre Barcode 39" w:hAnsi="Libre Barcode 39"/>
                        <w:sz w:val="16"/>
                        <w:szCs w:val="16"/>
                        <w:lang w:val="en-US"/>
                      </w:rPr>
                      <w:t>gssg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DF54F0">
      <w:rPr>
        <w:rFonts w:ascii="Times New Roman"/>
        <w:noProof/>
        <w:sz w:val="20"/>
      </w:rPr>
      <w:drawing>
        <wp:anchor distT="0" distB="0" distL="114300" distR="114300" simplePos="0" relativeHeight="251743232" behindDoc="1" locked="0" layoutInCell="1" allowOverlap="1" wp14:anchorId="426FDAAD" wp14:editId="58250712">
          <wp:simplePos x="0" y="0"/>
          <wp:positionH relativeFrom="column">
            <wp:posOffset>-317500</wp:posOffset>
          </wp:positionH>
          <wp:positionV relativeFrom="paragraph">
            <wp:posOffset>-232833</wp:posOffset>
          </wp:positionV>
          <wp:extent cx="3130062" cy="1043354"/>
          <wp:effectExtent l="0" t="0" r="0" b="0"/>
          <wp:wrapNone/>
          <wp:docPr id="123010337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0062" cy="1043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EDC2F9" w14:textId="77777777" w:rsidR="00DF54F0" w:rsidRDefault="00DF54F0" w:rsidP="00A37CB4">
    <w:pPr>
      <w:pStyle w:val="Header"/>
      <w:ind w:left="-90"/>
      <w:rPr>
        <w:rFonts w:ascii="Times New Roman"/>
        <w:noProof/>
        <w:sz w:val="20"/>
      </w:rPr>
    </w:pPr>
  </w:p>
  <w:p w14:paraId="655D9C6D" w14:textId="77777777" w:rsidR="00CE660B" w:rsidRDefault="00CE660B" w:rsidP="00A37CB4">
    <w:pPr>
      <w:pStyle w:val="Header"/>
      <w:ind w:left="-90"/>
      <w:rPr>
        <w:rFonts w:ascii="Times New Roman"/>
        <w:noProof/>
        <w:sz w:val="20"/>
      </w:rPr>
    </w:pPr>
  </w:p>
  <w:p w14:paraId="5346F6DC" w14:textId="77777777" w:rsidR="00BA29DB" w:rsidRDefault="00DF54F0" w:rsidP="00DF54F0">
    <w:pPr>
      <w:pStyle w:val="Header"/>
      <w:tabs>
        <w:tab w:val="clear" w:pos="4513"/>
        <w:tab w:val="clear" w:pos="9026"/>
        <w:tab w:val="left" w:pos="1994"/>
      </w:tabs>
      <w:ind w:left="-90"/>
      <w:rPr>
        <w:rFonts w:ascii="Times New Roman"/>
        <w:noProof/>
        <w:sz w:val="20"/>
      </w:rPr>
    </w:pPr>
    <w:r>
      <w:rPr>
        <w:rFonts w:ascii="Times New Roman"/>
        <w:noProof/>
        <w:sz w:val="20"/>
      </w:rPr>
      <w:tab/>
    </w:r>
  </w:p>
  <w:p w14:paraId="64793A06" w14:textId="77777777" w:rsidR="009B3CCA" w:rsidRPr="00D37CF5" w:rsidRDefault="009B3CCA" w:rsidP="00DF54F0">
    <w:pPr>
      <w:pStyle w:val="Header"/>
      <w:tabs>
        <w:tab w:val="clear" w:pos="4513"/>
        <w:tab w:val="clear" w:pos="9026"/>
        <w:tab w:val="left" w:pos="767"/>
      </w:tabs>
      <w:rPr>
        <w:rFonts w:ascii="Cronos Pro" w:hAnsi="Cronos Pro"/>
        <w:b/>
        <w:bCs/>
        <w:noProof/>
        <w:color w:val="767171" w:themeColor="background2" w:themeShade="80"/>
        <w:sz w:val="24"/>
        <w:szCs w:val="24"/>
      </w:rPr>
    </w:pPr>
  </w:p>
  <w:p w14:paraId="19B3EBCC" w14:textId="77777777" w:rsidR="00B21661" w:rsidRDefault="00B21661" w:rsidP="008918C2">
    <w:pPr>
      <w:pStyle w:val="Header"/>
      <w:tabs>
        <w:tab w:val="clear" w:pos="4513"/>
        <w:tab w:val="clear" w:pos="9026"/>
        <w:tab w:val="left" w:pos="767"/>
      </w:tabs>
      <w:ind w:left="1440"/>
      <w:jc w:val="right"/>
      <w:rPr>
        <w:noProof/>
      </w:rPr>
    </w:pPr>
  </w:p>
  <w:p w14:paraId="2669AF01" w14:textId="77777777" w:rsidR="00BA29DB" w:rsidRDefault="004F11AA" w:rsidP="00B21661">
    <w:pPr>
      <w:pStyle w:val="Header"/>
      <w:tabs>
        <w:tab w:val="clear" w:pos="4513"/>
        <w:tab w:val="clear" w:pos="9026"/>
        <w:tab w:val="left" w:pos="767"/>
      </w:tabs>
      <w:ind w:left="-540"/>
      <w:rPr>
        <w:noProof/>
      </w:rPr>
    </w:pPr>
    <w:r w:rsidRPr="00D37CF5">
      <w:rPr>
        <w:rFonts w:ascii="Cronos Pro" w:hAnsi="Cronos Pro"/>
        <w:b/>
        <w:bCs/>
        <w:noProof/>
        <w:color w:val="767171" w:themeColor="background2" w:themeShade="80"/>
        <w:szCs w:val="24"/>
      </w:rPr>
      <mc:AlternateContent>
        <mc:Choice Requires="wps">
          <w:drawing>
            <wp:anchor distT="0" distB="0" distL="0" distR="0" simplePos="0" relativeHeight="251740160" behindDoc="0" locked="0" layoutInCell="1" allowOverlap="1" wp14:anchorId="1F8D30C8" wp14:editId="06952A13">
              <wp:simplePos x="0" y="0"/>
              <wp:positionH relativeFrom="page">
                <wp:posOffset>905510</wp:posOffset>
              </wp:positionH>
              <wp:positionV relativeFrom="page">
                <wp:posOffset>1235563</wp:posOffset>
              </wp:positionV>
              <wp:extent cx="6642100" cy="198120"/>
              <wp:effectExtent l="0" t="0" r="6350" b="0"/>
              <wp:wrapNone/>
              <wp:docPr id="1549930454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18"/>
                            </a:lnTo>
                            <a:lnTo>
                              <a:pt x="0" y="95618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18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38F7C0" id="Graphic 7" o:spid="_x0000_s1026" style="position:absolute;margin-left:71.3pt;margin-top:97.3pt;width:523pt;height:15.6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" path="m6641998,l4313593,r,95618l,95618r,3276l4313593,98894r,98895l6641998,197789r,-98895l6641998,95618r,-95618xe" fillcolor="#b92027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F9F"/>
    <w:rsid w:val="0006078A"/>
    <w:rsid w:val="001C658B"/>
    <w:rsid w:val="0022656B"/>
    <w:rsid w:val="0030582B"/>
    <w:rsid w:val="00497A4D"/>
    <w:rsid w:val="00585F76"/>
    <w:rsid w:val="006414DA"/>
    <w:rsid w:val="007548BF"/>
    <w:rsid w:val="009E7FA9"/>
    <w:rsid w:val="00AF6ECE"/>
    <w:rsid w:val="00B04E86"/>
    <w:rsid w:val="00BE3D0F"/>
    <w:rsid w:val="00CA41AA"/>
    <w:rsid w:val="00CB3F9F"/>
    <w:rsid w:val="00D647B9"/>
    <w:rsid w:val="00F2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850DE"/>
  <w15:docId w15:val="{87579459-8AEA-43D9-AEAD-BC8EBD79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417" w:hanging="10"/>
      <w:jc w:val="both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41A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1AA"/>
    <w:rPr>
      <w:rFonts w:ascii="Calibri" w:eastAsia="Calibri" w:hAnsi="Calibri" w:cs="Calibri"/>
      <w:color w:val="000000"/>
      <w:sz w:val="36"/>
    </w:rPr>
  </w:style>
  <w:style w:type="paragraph" w:styleId="Footer">
    <w:name w:val="footer"/>
    <w:basedOn w:val="Normal"/>
    <w:link w:val="FooterChar"/>
    <w:uiPriority w:val="99"/>
    <w:unhideWhenUsed/>
    <w:rsid w:val="00CA41A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1AA"/>
    <w:rPr>
      <w:rFonts w:ascii="Calibri" w:eastAsia="Calibri" w:hAnsi="Calibri" w:cs="Calibri"/>
      <w:color w:val="000000"/>
      <w:sz w:val="36"/>
    </w:rPr>
  </w:style>
  <w:style w:type="table" w:styleId="TableGrid">
    <w:name w:val="Table Grid"/>
    <w:basedOn w:val="TableNormal"/>
    <w:uiPriority w:val="39"/>
    <w:rsid w:val="00497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04E8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uiPriority w:val="1"/>
    <w:qFormat/>
    <w:rsid w:val="00120D4C"/>
    <w:pPr>
      <w:widowControl w:val="0"/>
      <w:autoSpaceDE w:val="0"/>
      <w:autoSpaceDN w:val="0"/>
    </w:pPr>
    <w:rPr>
      <w:rFonts w:ascii="Myanmar MN" w:eastAsia="Myanmar MN" w:hAnsi="Myanmar MN" w:cs="Myanmar MN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20D4C"/>
    <w:rPr>
      <w:rFonts w:ascii="Myanmar MN" w:eastAsia="Myanmar MN" w:hAnsi="Myanmar MN" w:cs="Myanmar MN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gss-group.net" TargetMode="External"/><Relationship Id="rId7" Type="http://schemas.openxmlformats.org/officeDocument/2006/relationships/image" Target="media/genbook_image3.png"/><Relationship Id="rId2" Type="http://schemas.openxmlformats.org/officeDocument/2006/relationships/image" Target="media/genbook_image2.png"/><Relationship Id="rId1" Type="http://schemas.openxmlformats.org/officeDocument/2006/relationships/image" Target="media/genbook_image1.png"/><Relationship Id="rId6" Type="http://schemas.openxmlformats.org/officeDocument/2006/relationships/hyperlink" Target="http://www.gss-group.net/" TargetMode="External"/><Relationship Id="rId5" Type="http://schemas.openxmlformats.org/officeDocument/2006/relationships/hyperlink" Target="mailto:info@gss-group.net" TargetMode="External"/><Relationship Id="rId4" Type="http://schemas.openxmlformats.org/officeDocument/2006/relationships/hyperlink" Target="http://www.gss-group.net/" TargetMode="Externa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info@gss-group.net" TargetMode="External"/><Relationship Id="rId7" Type="http://schemas.openxmlformats.org/officeDocument/2006/relationships/image" Target="media/genbook_image3.png"/><Relationship Id="rId2" Type="http://schemas.openxmlformats.org/officeDocument/2006/relationships/image" Target="media/genbook_image2.png"/><Relationship Id="rId1" Type="http://schemas.openxmlformats.org/officeDocument/2006/relationships/image" Target="media/genbook_image1.png"/><Relationship Id="rId6" Type="http://schemas.openxmlformats.org/officeDocument/2006/relationships/hyperlink" Target="http://www.gss-group.net/" TargetMode="External"/><Relationship Id="rId5" Type="http://schemas.openxmlformats.org/officeDocument/2006/relationships/hyperlink" Target="mailto:info@gss-group.net" TargetMode="External"/><Relationship Id="rId4" Type="http://schemas.openxmlformats.org/officeDocument/2006/relationships/hyperlink" Target="http://www.gss-group.net/" TargetMode="Externa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genbook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GSSG</dc:creator>
  <cp:keywords/>
  <cp:lastModifiedBy>GSSG</cp:lastModifiedBy>
  <cp:revision>6</cp:revision>
  <dcterms:created xsi:type="dcterms:W3CDTF">2026-04-21T06:12:00Z</dcterms:created>
  <dcterms:modified xsi:type="dcterms:W3CDTF">2026-04-23T02:52:00Z</dcterms:modified>
</cp:coreProperties>
</file>