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055" w:type="dxa"/>
        <w:tblInd w:w="-396" w:type="dxa"/>
        <w:tblLook w:val="04A0" w:firstRow="1" w:lastRow="0" w:firstColumn="1" w:lastColumn="0" w:noHBand="0" w:noVBand="1"/>
      </w:tblPr>
      <w:tblGrid>
        <w:gridCol w:w="2603"/>
        <w:gridCol w:w="8452"/>
      </w:tblGrid>
      <w:tr w:rsidR="009E7CC9" w:rsidRPr="00882460" w14:paraId="7DD94F69" w14:textId="77777777" w:rsidTr="00E708E2">
        <w:trPr>
          <w:trHeight w:val="332"/>
        </w:trPr>
        <w:tc>
          <w:tcPr>
            <w:tcW w:w="11055" w:type="dxa"/>
            <w:gridSpan w:val="2"/>
            <w:shd w:val="clear" w:color="auto" w:fill="C00000"/>
          </w:tcPr>
          <w:p w14:paraId="0D1BC821" w14:textId="0A433DB1" w:rsidR="009E7CC9" w:rsidRPr="00E708E2" w:rsidRDefault="009E7CC9" w:rsidP="009E7CC9">
            <w:pPr>
              <w:bidi/>
              <w:jc w:val="center"/>
              <w:rPr>
                <w:rFonts w:asciiTheme="minorBidi" w:hAnsiTheme="minorBidi"/>
                <w:bCs/>
                <w:color w:val="FFFFFF" w:themeColor="background1"/>
                <w:sz w:val="36"/>
                <w:szCs w:val="36"/>
                <w:rtl/>
              </w:rPr>
            </w:pPr>
            <w:r w:rsidRPr="00E708E2">
              <w:rPr>
                <w:rFonts w:asciiTheme="minorBidi" w:hAnsiTheme="minorBidi"/>
                <w:bCs/>
                <w:color w:val="FFFFFF" w:themeColor="background1"/>
                <w:sz w:val="36"/>
                <w:szCs w:val="36"/>
                <w:rtl/>
              </w:rPr>
              <w:t xml:space="preserve">تعهد وإقرار خطي </w:t>
            </w:r>
          </w:p>
        </w:tc>
      </w:tr>
      <w:tr w:rsidR="003328BA" w:rsidRPr="00882460" w14:paraId="419ADAE3" w14:textId="77777777" w:rsidTr="00440CAF">
        <w:trPr>
          <w:trHeight w:val="332"/>
        </w:trPr>
        <w:tc>
          <w:tcPr>
            <w:tcW w:w="11055" w:type="dxa"/>
            <w:gridSpan w:val="2"/>
          </w:tcPr>
          <w:p w14:paraId="1F3EA70A" w14:textId="2763599C" w:rsidR="001D5A13" w:rsidRPr="00514E10" w:rsidRDefault="002648B6" w:rsidP="00B500BC">
            <w:pPr>
              <w:tabs>
                <w:tab w:val="left" w:pos="1605"/>
                <w:tab w:val="left" w:pos="3345"/>
                <w:tab w:val="left" w:pos="7690"/>
                <w:tab w:val="left" w:pos="9159"/>
              </w:tabs>
              <w:bidi/>
              <w:rPr>
                <w:rFonts w:cstheme="minorHAnsi"/>
                <w:bCs/>
                <w:color w:val="FFFFFF" w:themeColor="background1"/>
                <w:sz w:val="28"/>
                <w:szCs w:val="28"/>
                <w:rtl/>
                <w:lang w:val="en-US"/>
              </w:rPr>
            </w:pPr>
            <w:r w:rsidRPr="00440CAF">
              <w:rPr>
                <w:rFonts w:cstheme="minorHAnsi" w:hint="cs"/>
                <w:bCs/>
                <w:noProof/>
                <w:color w:val="FFFFFF" w:themeColor="background1"/>
                <w:sz w:val="28"/>
                <w:szCs w:val="28"/>
                <w:rtl/>
                <w:lang w:val="ar-SA"/>
              </w:rPr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77C45C46" wp14:editId="22F1576D">
                      <wp:simplePos x="0" y="0"/>
                      <wp:positionH relativeFrom="column">
                        <wp:posOffset>1345398</wp:posOffset>
                      </wp:positionH>
                      <wp:positionV relativeFrom="paragraph">
                        <wp:posOffset>19337</wp:posOffset>
                      </wp:positionV>
                      <wp:extent cx="360" cy="206640"/>
                      <wp:effectExtent l="38100" t="38100" r="38100" b="41275"/>
                      <wp:wrapNone/>
                      <wp:docPr id="1597981566" name="Ink 1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2066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042512B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8" o:spid="_x0000_s1026" type="#_x0000_t75" style="position:absolute;margin-left:105.45pt;margin-top:1pt;width:1.05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">
                      <v:imagedata r:id="rId9" o:title=""/>
                    </v:shape>
                  </w:pict>
                </mc:Fallback>
              </mc:AlternateContent>
            </w:r>
            <w:r w:rsidR="009E7CC9" w:rsidRPr="00440CAF">
              <w:rPr>
                <w:rFonts w:cstheme="minorHAnsi" w:hint="cs"/>
                <w:bCs/>
                <w:noProof/>
                <w:color w:val="FFFFFF" w:themeColor="background1"/>
                <w:sz w:val="28"/>
                <w:szCs w:val="28"/>
                <w:rtl/>
                <w:lang w:val="ar-SA"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1D3B449E" wp14:editId="363616FA">
                      <wp:simplePos x="0" y="0"/>
                      <wp:positionH relativeFrom="column">
                        <wp:posOffset>2143760</wp:posOffset>
                      </wp:positionH>
                      <wp:positionV relativeFrom="paragraph">
                        <wp:posOffset>18415</wp:posOffset>
                      </wp:positionV>
                      <wp:extent cx="635" cy="207645"/>
                      <wp:effectExtent l="38100" t="38100" r="37465" b="40005"/>
                      <wp:wrapNone/>
                      <wp:docPr id="1042283011" name="Ink 1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35" cy="207645"/>
                            </w14:xfrm>
                          </w14:contentPart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423BE" id="Ink 13" o:spid="_x0000_s1026" type="#_x0000_t75" style="position:absolute;margin-left:167.9pt;margin-top:.95pt;width:1.75pt;height:17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">
                      <v:imagedata r:id="rId9" o:title=""/>
                    </v:shape>
                  </w:pict>
                </mc:Fallback>
              </mc:AlternateContent>
            </w:r>
            <w:r w:rsidR="009E7CC9" w:rsidRPr="00440CAF">
              <w:rPr>
                <w:rFonts w:cstheme="minorHAnsi" w:hint="cs"/>
                <w:bCs/>
                <w:noProof/>
                <w:color w:val="FFFFFF" w:themeColor="background1"/>
                <w:sz w:val="28"/>
                <w:szCs w:val="28"/>
                <w:rtl/>
                <w:lang w:val="ar-SA"/>
              </w:rPr>
              <mc:AlternateContent>
                <mc:Choice Requires="wpi">
                  <w:drawing>
                    <wp:anchor distT="0" distB="0" distL="114300" distR="114300" simplePos="0" relativeHeight="251660288" behindDoc="0" locked="0" layoutInCell="1" allowOverlap="1" wp14:anchorId="26DC1B74" wp14:editId="610BD074">
                      <wp:simplePos x="0" y="0"/>
                      <wp:positionH relativeFrom="column">
                        <wp:posOffset>6300078</wp:posOffset>
                      </wp:positionH>
                      <wp:positionV relativeFrom="paragraph">
                        <wp:posOffset>18647</wp:posOffset>
                      </wp:positionV>
                      <wp:extent cx="360" cy="192240"/>
                      <wp:effectExtent l="38100" t="38100" r="38100" b="36830"/>
                      <wp:wrapNone/>
                      <wp:docPr id="990138837" name="Ink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1922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8779D00" id="Ink 7" o:spid="_x0000_s1026" type="#_x0000_t75" style="position:absolute;margin-left:495.55pt;margin-top:.95pt;width:1.05pt;height:16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">
                      <v:imagedata r:id="rId12" o:title=""/>
                    </v:shape>
                  </w:pict>
                </mc:Fallback>
              </mc:AlternateContent>
            </w:r>
            <w:r w:rsidR="004154F8" w:rsidRPr="00440CAF">
              <w:rPr>
                <w:rFonts w:cstheme="minorHAnsi" w:hint="cs"/>
                <w:bCs/>
                <w:color w:val="FFFFFF" w:themeColor="background1"/>
                <w:sz w:val="28"/>
                <w:szCs w:val="28"/>
                <w:rtl/>
              </w:rPr>
              <w:t xml:space="preserve">  </w:t>
            </w:r>
            <w:r w:rsidR="009E7CC9" w:rsidRPr="00440CAF">
              <w:rPr>
                <w:rFonts w:cstheme="minorHAnsi" w:hint="cs"/>
                <w:bCs/>
                <w:color w:val="000000" w:themeColor="text1"/>
                <w:sz w:val="28"/>
                <w:szCs w:val="28"/>
                <w:rtl/>
              </w:rPr>
              <w:t xml:space="preserve">اليوم </w:t>
            </w:r>
            <w:r w:rsidRPr="00440CAF">
              <w:rPr>
                <w:rFonts w:cstheme="minorHAnsi"/>
                <w:bCs/>
                <w:color w:val="000000" w:themeColor="text1"/>
                <w:sz w:val="28"/>
                <w:szCs w:val="28"/>
                <w:rtl/>
              </w:rPr>
              <w:tab/>
            </w:r>
            <w:r w:rsidR="00B500BC">
              <w:rPr>
                <w:rFonts w:cstheme="minorHAnsi"/>
                <w:bCs/>
                <w:color w:val="000000" w:themeColor="text1"/>
                <w:sz w:val="28"/>
                <w:szCs w:val="28"/>
                <w:rtl/>
              </w:rPr>
              <w:tab/>
            </w:r>
            <w:r w:rsidR="006147BE">
              <w:rPr>
                <w:rFonts w:cstheme="minorHAnsi" w:hint="cs"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FC360A">
              <w:rPr>
                <w:rFonts w:cstheme="minorHAnsi"/>
                <w:bCs/>
                <w:color w:val="000000" w:themeColor="text1"/>
                <w:sz w:val="28"/>
                <w:szCs w:val="28"/>
              </w:rPr>
              <w:t>{{ weekday_ar }}</w:t>
            </w:r>
            <w:r w:rsidR="000F70CB">
              <w:rPr>
                <w:rFonts w:cstheme="minorHAnsi"/>
                <w:bCs/>
                <w:color w:val="000000" w:themeColor="text1"/>
                <w:sz w:val="28"/>
                <w:szCs w:val="28"/>
                <w:rtl/>
              </w:rPr>
              <w:tab/>
            </w:r>
            <w:r w:rsidRPr="00440CAF">
              <w:rPr>
                <w:rFonts w:cstheme="minorHAnsi" w:hint="cs"/>
                <w:bCs/>
                <w:color w:val="000000" w:themeColor="text1"/>
                <w:sz w:val="28"/>
                <w:szCs w:val="28"/>
                <w:rtl/>
              </w:rPr>
              <w:t>التاريخ</w:t>
            </w:r>
            <w:r w:rsidR="000F70CB">
              <w:rPr>
                <w:rFonts w:cstheme="minorHAnsi"/>
                <w:bCs/>
                <w:color w:val="000000" w:themeColor="text1"/>
                <w:sz w:val="28"/>
                <w:szCs w:val="28"/>
                <w:rtl/>
              </w:rPr>
              <w:tab/>
            </w:r>
            <w:r w:rsidR="006147BE">
              <w:rPr>
                <w:rFonts w:cstheme="minorHAnsi" w:hint="cs"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FC360A">
              <w:rPr>
                <w:rFonts w:cstheme="minorHAnsi"/>
                <w:bCs/>
                <w:color w:val="000000" w:themeColor="text1"/>
                <w:sz w:val="28"/>
                <w:szCs w:val="28"/>
              </w:rPr>
              <w:t>{{ today }}</w:t>
            </w:r>
          </w:p>
        </w:tc>
      </w:tr>
      <w:tr w:rsidR="009E7CC9" w:rsidRPr="00882460" w14:paraId="736166D6" w14:textId="77777777" w:rsidTr="009E7CC9">
        <w:trPr>
          <w:trHeight w:val="620"/>
        </w:trPr>
        <w:tc>
          <w:tcPr>
            <w:tcW w:w="11055" w:type="dxa"/>
            <w:gridSpan w:val="2"/>
          </w:tcPr>
          <w:p w14:paraId="64B0F827" w14:textId="77777777" w:rsidR="005D5B41" w:rsidRDefault="005D5B41" w:rsidP="005D5B41">
            <w:pPr>
              <w:pStyle w:val="ListParagraph"/>
              <w:tabs>
                <w:tab w:val="right" w:pos="6039"/>
                <w:tab w:val="right" w:pos="6219"/>
              </w:tabs>
              <w:bidi/>
              <w:ind w:left="360"/>
              <w:jc w:val="both"/>
              <w:rPr>
                <w:rFonts w:eastAsiaTheme="minorHAnsi" w:cstheme="minorHAnsi"/>
                <w:b/>
                <w:sz w:val="28"/>
                <w:szCs w:val="28"/>
              </w:rPr>
            </w:pPr>
          </w:p>
          <w:p w14:paraId="2B091B7C" w14:textId="77777777" w:rsidR="00F63578" w:rsidRPr="00F63578" w:rsidRDefault="00F63578" w:rsidP="00F63578">
            <w:pPr>
              <w:tabs>
                <w:tab w:val="right" w:pos="6039"/>
                <w:tab w:val="right" w:pos="6219"/>
              </w:tabs>
              <w:bidi/>
              <w:jc w:val="both"/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</w:pP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 xml:space="preserve">أُقر أنا الموقع أدناه بأنني على علم تام بأحكام 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</w:rPr>
              <w:t>القانون الاتحادي رقم (33) لسنة 2021 بشأن تنظيم علاقات العمل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 xml:space="preserve">، وبالأخص ما ورد في 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</w:rPr>
              <w:t>المادة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lang w:val="en-US"/>
              </w:rPr>
              <w:t xml:space="preserve"> (9)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  <w:t xml:space="preserve"> 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>المتعلقة بإنهاء عقد العمل خلال فترة التجربة، و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</w:rPr>
              <w:t>المادة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lang w:val="en-US"/>
              </w:rPr>
              <w:t xml:space="preserve"> (43)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  <w:t xml:space="preserve"> 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>المتعلقة بإنهاء عقد العمل من قبل العامل بعد اجتياز فترة التجربة، وأتعهد بما يلي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  <w:t>:</w:t>
            </w:r>
          </w:p>
          <w:p w14:paraId="17702BD5" w14:textId="77777777" w:rsidR="00F63578" w:rsidRPr="00F63578" w:rsidRDefault="00F63578" w:rsidP="00F63578">
            <w:pPr>
              <w:numPr>
                <w:ilvl w:val="0"/>
                <w:numId w:val="24"/>
              </w:numPr>
              <w:tabs>
                <w:tab w:val="right" w:pos="6039"/>
                <w:tab w:val="right" w:pos="6219"/>
              </w:tabs>
              <w:bidi/>
              <w:jc w:val="both"/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</w:pP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 xml:space="preserve">في حال قراري بإنهاء عقد العمل خلال 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</w:rPr>
              <w:t>فترة التجربة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 xml:space="preserve">، ألتزم بإعطاء إخطار خطي لصاحب العمل وفقًا لمدة الإخطار المحددة في العقد (والتي لا تقل 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</w:rPr>
              <w:t>ع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  <w:lang w:bidi="ar-AE"/>
              </w:rPr>
              <w:t>ن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</w:rPr>
              <w:t xml:space="preserve"> 30 يومًا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 xml:space="preserve">)، أو دفع تعويض يعادل مدة الإخطار في حال عدم الالتزام بها، وذلك وفقًا لأحكام 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</w:rPr>
              <w:t>المادة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lang w:val="en-US"/>
              </w:rPr>
              <w:t xml:space="preserve"> (9/3)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  <w:t xml:space="preserve"> 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>من القانون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  <w:t>.</w:t>
            </w:r>
          </w:p>
          <w:p w14:paraId="454E3E4E" w14:textId="77777777" w:rsidR="00F63578" w:rsidRPr="00F63578" w:rsidRDefault="00F63578" w:rsidP="00F63578">
            <w:pPr>
              <w:numPr>
                <w:ilvl w:val="0"/>
                <w:numId w:val="24"/>
              </w:numPr>
              <w:tabs>
                <w:tab w:val="right" w:pos="6039"/>
                <w:tab w:val="right" w:pos="6219"/>
              </w:tabs>
              <w:bidi/>
              <w:jc w:val="both"/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</w:pP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 xml:space="preserve">في حال قراري بإنهاء عقد العمل خلال 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</w:rPr>
              <w:t>السنة الأولى من تاريخ بدء العمل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 xml:space="preserve">، ألتزم بإعطاء إخطار خطي لصاحب العمل لمدة لا تقل عن 30 يومًا كما تنص عليه 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rtl/>
              </w:rPr>
              <w:t>المادة</w:t>
            </w:r>
            <w:r w:rsidRPr="00F63578">
              <w:rPr>
                <w:rFonts w:cstheme="minorHAnsi"/>
                <w:b/>
                <w:bCs/>
                <w:sz w:val="28"/>
                <w:szCs w:val="28"/>
                <w:u w:val="single"/>
                <w:lang w:val="en-US"/>
              </w:rPr>
              <w:t xml:space="preserve"> (43/1)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  <w:t xml:space="preserve"> 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>من القانون، أو دفع تعويض نقدي يعادل مدة الإخطار في حال عدم الالتزام بها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  <w:t>.</w:t>
            </w:r>
          </w:p>
          <w:p w14:paraId="06F9482C" w14:textId="23C196EE" w:rsidR="00F63578" w:rsidRPr="00F63578" w:rsidRDefault="00F63578" w:rsidP="00F63578">
            <w:pPr>
              <w:numPr>
                <w:ilvl w:val="0"/>
                <w:numId w:val="24"/>
              </w:numPr>
              <w:tabs>
                <w:tab w:val="right" w:pos="6039"/>
                <w:tab w:val="right" w:pos="6219"/>
              </w:tabs>
              <w:bidi/>
              <w:jc w:val="both"/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</w:pPr>
            <w:r w:rsidRPr="00F63578">
              <w:rPr>
                <w:rFonts w:cstheme="minorHAnsi"/>
                <w:b/>
                <w:sz w:val="28"/>
                <w:szCs w:val="28"/>
                <w:u w:val="single"/>
                <w:rtl/>
              </w:rPr>
              <w:t>أُقر بأنني أتحمل المسؤولية القانونية والمالية كاملة في حال إخلالي بأي من الالتزامات الواردة أعلاه، وأفوض صاحب العمل بخصم أي مبالغ مستحقة من مستحقاتي النهائية نتيجة لهذا الإخلال</w:t>
            </w:r>
            <w:r w:rsidRPr="00F63578">
              <w:rPr>
                <w:rFonts w:cstheme="minorHAnsi"/>
                <w:b/>
                <w:sz w:val="28"/>
                <w:szCs w:val="28"/>
                <w:u w:val="single"/>
                <w:lang w:val="en-US"/>
              </w:rPr>
              <w:t>.</w:t>
            </w:r>
          </w:p>
          <w:p w14:paraId="312BF180" w14:textId="77777777" w:rsidR="005D5B41" w:rsidRPr="00F63578" w:rsidRDefault="005D5B41" w:rsidP="005D5B41">
            <w:pPr>
              <w:tabs>
                <w:tab w:val="right" w:pos="6039"/>
                <w:tab w:val="right" w:pos="6219"/>
              </w:tabs>
              <w:bidi/>
              <w:jc w:val="both"/>
              <w:rPr>
                <w:rFonts w:cstheme="minorHAnsi"/>
                <w:b/>
                <w:sz w:val="28"/>
                <w:szCs w:val="28"/>
                <w:rtl/>
                <w:lang w:val="en-US"/>
              </w:rPr>
            </w:pPr>
          </w:p>
          <w:p w14:paraId="6C58A696" w14:textId="18D15163" w:rsidR="005D5B41" w:rsidRPr="005D5B41" w:rsidRDefault="005D5B41" w:rsidP="005D5B41">
            <w:pPr>
              <w:tabs>
                <w:tab w:val="right" w:pos="6039"/>
                <w:tab w:val="right" w:pos="6219"/>
              </w:tabs>
              <w:bidi/>
              <w:rPr>
                <w:rFonts w:cstheme="minorHAnsi"/>
                <w:bCs/>
                <w:sz w:val="28"/>
                <w:szCs w:val="28"/>
              </w:rPr>
            </w:pPr>
            <w:r w:rsidRPr="005D5B41">
              <w:rPr>
                <w:rFonts w:cstheme="minorHAnsi"/>
                <w:bCs/>
                <w:sz w:val="28"/>
                <w:szCs w:val="28"/>
                <w:rtl/>
              </w:rPr>
              <w:t>تم التوقيع على هذا الإقرار بكامل إرادتي ووعيي، وهو يُعد جزءًا لا يتجزأ من اتفاقية إنهاء الخدمة</w:t>
            </w:r>
            <w:r w:rsidRPr="005D5B41">
              <w:rPr>
                <w:rFonts w:cstheme="minorHAnsi"/>
                <w:bCs/>
                <w:sz w:val="28"/>
                <w:szCs w:val="28"/>
              </w:rPr>
              <w:t>.</w:t>
            </w:r>
          </w:p>
          <w:p w14:paraId="655B1C81" w14:textId="4DCA2008" w:rsidR="002648B6" w:rsidRPr="009E7CC9" w:rsidRDefault="002648B6" w:rsidP="005D5B41">
            <w:pPr>
              <w:pStyle w:val="ListParagraph"/>
              <w:tabs>
                <w:tab w:val="right" w:pos="6039"/>
                <w:tab w:val="right" w:pos="6219"/>
              </w:tabs>
              <w:bidi/>
              <w:ind w:left="360"/>
              <w:jc w:val="both"/>
              <w:rPr>
                <w:rFonts w:eastAsiaTheme="minorHAnsi" w:cstheme="minorHAnsi"/>
                <w:b/>
                <w:sz w:val="28"/>
                <w:szCs w:val="28"/>
                <w:rtl/>
              </w:rPr>
            </w:pPr>
          </w:p>
        </w:tc>
      </w:tr>
      <w:tr w:rsidR="00D27707" w:rsidRPr="00882460" w14:paraId="76F02660" w14:textId="77777777" w:rsidTr="005D5B41">
        <w:trPr>
          <w:trHeight w:val="479"/>
        </w:trPr>
        <w:tc>
          <w:tcPr>
            <w:tcW w:w="2603" w:type="dxa"/>
            <w:shd w:val="clear" w:color="auto" w:fill="8EAADB" w:themeFill="accent1" w:themeFillTint="99"/>
          </w:tcPr>
          <w:p w14:paraId="448C29A6" w14:textId="4FDDDAE2" w:rsidR="00D27707" w:rsidRDefault="00D27707" w:rsidP="00D27707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الرقم الوظيفي </w:t>
            </w:r>
          </w:p>
        </w:tc>
        <w:tc>
          <w:tcPr>
            <w:tcW w:w="8452" w:type="dxa"/>
          </w:tcPr>
          <w:p w14:paraId="5026AE0E" w14:textId="297181A7" w:rsidR="00D27707" w:rsidRPr="00724326" w:rsidRDefault="00FC360A" w:rsidP="00724326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employee_id }}</w:t>
            </w:r>
          </w:p>
        </w:tc>
      </w:tr>
      <w:tr w:rsidR="0040114E" w:rsidRPr="00882460" w14:paraId="2B93AE81" w14:textId="77777777" w:rsidTr="005D5B41">
        <w:trPr>
          <w:trHeight w:val="416"/>
        </w:trPr>
        <w:tc>
          <w:tcPr>
            <w:tcW w:w="2603" w:type="dxa"/>
            <w:shd w:val="clear" w:color="auto" w:fill="8EAADB" w:themeFill="accent1" w:themeFillTint="99"/>
          </w:tcPr>
          <w:p w14:paraId="7108DE11" w14:textId="1010D69F" w:rsidR="0040114E" w:rsidRDefault="0040114E" w:rsidP="0040114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الإســــــــــــــــــــــــــــــــــــــم </w:t>
            </w:r>
          </w:p>
        </w:tc>
        <w:tc>
          <w:tcPr>
            <w:tcW w:w="8452" w:type="dxa"/>
          </w:tcPr>
          <w:p w14:paraId="7C3C2CE8" w14:textId="02879E31" w:rsidR="0040114E" w:rsidRPr="00724326" w:rsidRDefault="00FC360A" w:rsidP="0040114E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employee_name_ar }}</w:t>
            </w:r>
          </w:p>
        </w:tc>
      </w:tr>
      <w:tr w:rsidR="00D27707" w:rsidRPr="00882460" w14:paraId="1D35C1EB" w14:textId="77777777" w:rsidTr="005D5B41">
        <w:trPr>
          <w:trHeight w:val="422"/>
        </w:trPr>
        <w:tc>
          <w:tcPr>
            <w:tcW w:w="2603" w:type="dxa"/>
            <w:shd w:val="clear" w:color="auto" w:fill="8EAADB" w:themeFill="accent1" w:themeFillTint="99"/>
          </w:tcPr>
          <w:p w14:paraId="5667E4FA" w14:textId="2FC9FD74" w:rsidR="00D27707" w:rsidRDefault="00D27707" w:rsidP="00D27707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>المسمى الوظيفي</w:t>
            </w:r>
          </w:p>
        </w:tc>
        <w:tc>
          <w:tcPr>
            <w:tcW w:w="8452" w:type="dxa"/>
          </w:tcPr>
          <w:p w14:paraId="6AC83212" w14:textId="68566BA6" w:rsidR="00D27707" w:rsidRPr="00683D2A" w:rsidRDefault="00FC360A" w:rsidP="00D27707">
            <w:pPr>
              <w:bidi/>
              <w:jc w:val="center"/>
              <w:rPr>
                <w:rFonts w:ascii="Arial Narrow" w:hAnsi="Arial Narrow" w:cs="Calibri"/>
                <w:b/>
                <w:bCs/>
                <w:color w:val="000000"/>
                <w:rtl/>
                <w:lang w:val="en-AE" w:bidi="ar-AE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  <w:lang w:val="en-AE" w:bidi="ar-AE"/>
              </w:rPr>
              <w:t>{{ position_ar }}</w:t>
            </w:r>
          </w:p>
        </w:tc>
      </w:tr>
      <w:tr w:rsidR="00D27707" w:rsidRPr="00882460" w14:paraId="3F166F51" w14:textId="77777777" w:rsidTr="001D5A13">
        <w:trPr>
          <w:trHeight w:val="620"/>
        </w:trPr>
        <w:tc>
          <w:tcPr>
            <w:tcW w:w="2603" w:type="dxa"/>
            <w:shd w:val="clear" w:color="auto" w:fill="8EAADB" w:themeFill="accent1" w:themeFillTint="99"/>
          </w:tcPr>
          <w:p w14:paraId="678829DE" w14:textId="5AE3A2B1" w:rsidR="00D27707" w:rsidRDefault="00D27707" w:rsidP="00D27707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التوقيع </w:t>
            </w:r>
          </w:p>
        </w:tc>
        <w:tc>
          <w:tcPr>
            <w:tcW w:w="8452" w:type="dxa"/>
          </w:tcPr>
          <w:p w14:paraId="6DBB220E" w14:textId="27CC6BF5" w:rsidR="00D27707" w:rsidRPr="00A24D8C" w:rsidRDefault="00FC360A" w:rsidP="00D27707">
            <w:pPr>
              <w:bidi/>
              <w:jc w:val="center"/>
              <w:rPr>
                <w:rFonts w:cstheme="minorHAnsi"/>
                <w:b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/>
                <w:bCs/>
                <w:sz w:val="28"/>
                <w:szCs w:val="28"/>
              </w:rPr>
              <w:t>{{ employee_sig }}</w:t>
            </w:r>
          </w:p>
        </w:tc>
      </w:tr>
    </w:tbl>
    <w:p w14:paraId="6FD37202" w14:textId="77777777" w:rsidR="00F948F2" w:rsidRDefault="00F948F2" w:rsidP="00F948F2">
      <w:pPr>
        <w:bidi/>
        <w:jc w:val="both"/>
        <w:rPr>
          <w:rFonts w:cstheme="minorHAnsi"/>
          <w:bCs/>
          <w:sz w:val="28"/>
          <w:szCs w:val="28"/>
          <w:rtl/>
        </w:rPr>
      </w:pPr>
    </w:p>
    <w:p w14:paraId="38AA9B33" w14:textId="77777777" w:rsidR="003328BA" w:rsidRDefault="003328BA" w:rsidP="003328BA">
      <w:pPr>
        <w:bidi/>
        <w:jc w:val="both"/>
        <w:rPr>
          <w:rFonts w:cstheme="minorHAnsi"/>
          <w:bCs/>
          <w:sz w:val="28"/>
          <w:szCs w:val="28"/>
          <w:rtl/>
        </w:rPr>
      </w:pPr>
    </w:p>
    <w:p w14:paraId="11928415" w14:textId="12107FE2" w:rsidR="003328BA" w:rsidRDefault="003328BA" w:rsidP="003328BA">
      <w:pPr>
        <w:bidi/>
        <w:jc w:val="both"/>
        <w:rPr>
          <w:rFonts w:cstheme="minorHAnsi"/>
          <w:bCs/>
          <w:sz w:val="28"/>
          <w:szCs w:val="28"/>
          <w:rtl/>
        </w:rPr>
      </w:pPr>
      <w:r>
        <w:rPr>
          <w:rFonts w:cstheme="minorHAnsi" w:hint="cs"/>
          <w:bCs/>
          <w:sz w:val="28"/>
          <w:szCs w:val="28"/>
          <w:rtl/>
        </w:rPr>
        <w:t xml:space="preserve">   </w:t>
      </w:r>
    </w:p>
    <w:p w14:paraId="5207121D" w14:textId="48540D18" w:rsidR="003F72B1" w:rsidRPr="003F72B1" w:rsidRDefault="003328BA" w:rsidP="003F72B1">
      <w:pPr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Cs/>
          <w:sz w:val="28"/>
          <w:szCs w:val="28"/>
          <w:rtl/>
        </w:rPr>
        <w:t xml:space="preserve">                                                                                                  </w:t>
      </w:r>
      <w:r w:rsidR="002B3699">
        <w:rPr>
          <w:rFonts w:cstheme="minorHAnsi" w:hint="cs"/>
          <w:b/>
          <w:bCs/>
          <w:sz w:val="32"/>
          <w:szCs w:val="32"/>
          <w:rtl/>
          <w:lang w:bidi="ar-AE"/>
        </w:rPr>
        <w:t>سـعـيــــــــد راشـــــــــــد الـيـحـيــــــــــائي</w:t>
      </w:r>
      <w:r w:rsidR="003F72B1" w:rsidRPr="003F72B1">
        <w:rPr>
          <w:rFonts w:cstheme="minorHAnsi" w:hint="cs"/>
          <w:b/>
          <w:bCs/>
          <w:sz w:val="32"/>
          <w:szCs w:val="32"/>
          <w:rtl/>
          <w:lang w:bidi="ar-AE"/>
        </w:rPr>
        <w:t xml:space="preserve">  </w:t>
      </w:r>
    </w:p>
    <w:p w14:paraId="744ED493" w14:textId="7371D44C" w:rsidR="003F72B1" w:rsidRPr="003F72B1" w:rsidRDefault="003F72B1" w:rsidP="003F72B1">
      <w:pPr>
        <w:bidi/>
        <w:rPr>
          <w:rFonts w:cstheme="minorHAnsi"/>
          <w:bCs/>
          <w:i/>
          <w:iCs/>
          <w:sz w:val="32"/>
          <w:szCs w:val="32"/>
          <w:rtl/>
          <w:lang w:bidi="ar-AE"/>
        </w:rPr>
      </w:pPr>
      <w:r w:rsidRPr="003F72B1">
        <w:rPr>
          <w:rFonts w:cstheme="minorHAnsi" w:hint="cs"/>
          <w:bCs/>
          <w:i/>
          <w:iCs/>
          <w:sz w:val="32"/>
          <w:szCs w:val="32"/>
          <w:rtl/>
          <w:lang w:bidi="ar-AE"/>
        </w:rPr>
        <w:t xml:space="preserve">                                                                  </w:t>
      </w:r>
      <w:r w:rsidR="00683D2A">
        <w:rPr>
          <w:rFonts w:cstheme="minorHAnsi" w:hint="cs"/>
          <w:bCs/>
          <w:i/>
          <w:iCs/>
          <w:sz w:val="32"/>
          <w:szCs w:val="32"/>
          <w:rtl/>
          <w:lang w:bidi="ar-AE"/>
        </w:rPr>
        <w:t xml:space="preserve">         </w:t>
      </w:r>
      <w:r w:rsidRPr="003F72B1">
        <w:rPr>
          <w:rFonts w:cstheme="minorHAnsi" w:hint="cs"/>
          <w:bCs/>
          <w:i/>
          <w:iCs/>
          <w:sz w:val="32"/>
          <w:szCs w:val="32"/>
          <w:rtl/>
          <w:lang w:bidi="ar-AE"/>
        </w:rPr>
        <w:t xml:space="preserve"> </w:t>
      </w:r>
      <w:r w:rsidR="002B3699">
        <w:rPr>
          <w:rFonts w:cstheme="minorHAnsi" w:hint="cs"/>
          <w:bCs/>
          <w:i/>
          <w:iCs/>
          <w:sz w:val="32"/>
          <w:szCs w:val="32"/>
          <w:rtl/>
          <w:lang w:bidi="ar-AE"/>
        </w:rPr>
        <w:t>مدير مشروع الاصلاح والتأهيل الوثبة - 2</w:t>
      </w:r>
    </w:p>
    <w:p w14:paraId="40A85266" w14:textId="0F3DF6C7" w:rsidR="003328BA" w:rsidRDefault="003328BA" w:rsidP="003F72B1">
      <w:pPr>
        <w:bidi/>
        <w:rPr>
          <w:rFonts w:cstheme="minorHAnsi"/>
          <w:bCs/>
          <w:sz w:val="28"/>
          <w:szCs w:val="28"/>
          <w:rtl/>
          <w:lang w:bidi="ar-AE"/>
        </w:rPr>
      </w:pPr>
    </w:p>
    <w:p w14:paraId="583FBDB3" w14:textId="77777777" w:rsidR="003328BA" w:rsidRDefault="003328BA" w:rsidP="003328BA">
      <w:pPr>
        <w:bidi/>
        <w:jc w:val="both"/>
        <w:rPr>
          <w:rFonts w:cstheme="minorHAnsi"/>
          <w:bCs/>
          <w:sz w:val="28"/>
          <w:szCs w:val="28"/>
          <w:rtl/>
        </w:rPr>
      </w:pPr>
    </w:p>
    <w:p w14:paraId="37D395E6" w14:textId="77777777" w:rsidR="003328BA" w:rsidRDefault="003328BA" w:rsidP="003328BA">
      <w:pPr>
        <w:bidi/>
        <w:jc w:val="both"/>
        <w:rPr>
          <w:rFonts w:cstheme="minorHAnsi"/>
          <w:bCs/>
          <w:sz w:val="28"/>
          <w:szCs w:val="28"/>
          <w:rtl/>
        </w:rPr>
      </w:pPr>
    </w:p>
    <w:p w14:paraId="3556CB2B" w14:textId="5FE12D1B" w:rsidR="003328BA" w:rsidRPr="00882460" w:rsidRDefault="003328BA" w:rsidP="003328BA">
      <w:pPr>
        <w:bidi/>
        <w:jc w:val="both"/>
        <w:rPr>
          <w:rFonts w:cstheme="minorHAnsi"/>
          <w:bCs/>
          <w:sz w:val="28"/>
          <w:szCs w:val="28"/>
        </w:rPr>
      </w:pPr>
      <w:r>
        <w:rPr>
          <w:rFonts w:cstheme="minorHAnsi" w:hint="cs"/>
          <w:bCs/>
          <w:sz w:val="28"/>
          <w:szCs w:val="28"/>
          <w:rtl/>
        </w:rPr>
        <w:t xml:space="preserve"> </w:t>
      </w:r>
    </w:p>
    <w:sectPr w:rsidR="003328BA" w:rsidRPr="00882460" w:rsidSect="004108C6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1BB1F" w14:textId="77777777" w:rsidR="006D09D6" w:rsidRDefault="006D09D6" w:rsidP="007D1921">
      <w:r>
        <w:separator/>
      </w:r>
    </w:p>
  </w:endnote>
  <w:endnote w:type="continuationSeparator" w:id="0">
    <w:p w14:paraId="0B07B67D" w14:textId="77777777" w:rsidR="006D09D6" w:rsidRDefault="006D09D6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69F8CCE" w14:textId="65140F65" w:rsidR="005D0F77" w:rsidRDefault="005D0F77" w:rsidP="009428D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5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E9BF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8"/>
      <w:gridCol w:w="5228"/>
    </w:tblGrid>
    <w:tr w:rsidR="00A61C5F" w:rsidRPr="00A61C5F" w14:paraId="382D2311" w14:textId="77777777" w:rsidTr="00A61C5F">
      <w:tc>
        <w:tcPr>
          <w:tcW w:w="5228" w:type="dxa"/>
          <w:vAlign w:val="bottom"/>
        </w:tcPr>
        <w:p w14:paraId="735D2AFC" w14:textId="62D94E95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</w:tc>
      <w:tc>
        <w:tcPr>
          <w:tcW w:w="5228" w:type="dxa"/>
          <w:vAlign w:val="bottom"/>
        </w:tcPr>
        <w:p w14:paraId="04F2F273" w14:textId="4AB7EB72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209D340D" w:rsidR="00D44E96" w:rsidRPr="0069216B" w:rsidRDefault="00B83902">
    <w:pPr>
      <w:pStyle w:val="Footer"/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65E70372">
              <wp:simplePos x="0" y="0"/>
              <wp:positionH relativeFrom="page">
                <wp:posOffset>-9525</wp:posOffset>
              </wp:positionH>
              <wp:positionV relativeFrom="paragraph">
                <wp:posOffset>-1093470</wp:posOffset>
              </wp:positionV>
              <wp:extent cx="5707380" cy="1535430"/>
              <wp:effectExtent l="0" t="0" r="0" b="127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7380" cy="153543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8470D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7" o:spid="_x0000_s1026" type="#_x0000_t5" style="position:absolute;margin-left:-.75pt;margin-top:-86.1pt;width:449.4pt;height:120.9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" adj="0" fillcolor="#c20000" stroked="f" strokeweight="1pt">
              <w10:wrap anchorx="page"/>
            </v:shape>
          </w:pict>
        </mc:Fallback>
      </mc:AlternateContent>
    </w:r>
    <w:r w:rsidR="006925C0"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49E2AB8B">
              <wp:simplePos x="0" y="0"/>
              <wp:positionH relativeFrom="page">
                <wp:posOffset>461645</wp:posOffset>
              </wp:positionH>
              <wp:positionV relativeFrom="paragraph">
                <wp:posOffset>-1394572</wp:posOffset>
              </wp:positionV>
              <wp:extent cx="7113787" cy="1837020"/>
              <wp:effectExtent l="0" t="0" r="0" b="508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3787" cy="18370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7CE570" id="Triangle 6" o:spid="_x0000_s1026" type="#_x0000_t5" style="position:absolute;margin-left:36.35pt;margin-top:-109.8pt;width:560.15pt;height:144.6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" adj="21600" fillcolor="#003761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DFFFE" w14:textId="77777777" w:rsidR="006D09D6" w:rsidRDefault="006D09D6" w:rsidP="007D1921">
      <w:r>
        <w:separator/>
      </w:r>
    </w:p>
  </w:footnote>
  <w:footnote w:type="continuationSeparator" w:id="0">
    <w:p w14:paraId="6FC36852" w14:textId="77777777" w:rsidR="006D09D6" w:rsidRDefault="006D09D6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23FA55B" w14:textId="77777777" w:rsidTr="000964C1">
      <w:trPr>
        <w:trHeight w:val="1087"/>
      </w:trPr>
      <w:tc>
        <w:tcPr>
          <w:tcW w:w="1980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inline distT="0" distB="0" distL="0" distR="0" wp14:anchorId="29FAA4D6" wp14:editId="0F92686F">
                <wp:extent cx="1009650" cy="1027520"/>
                <wp:effectExtent l="0" t="0" r="0" b="1270"/>
                <wp:docPr id="74" name="Picture 74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50" w:type="dxa"/>
          <w:vAlign w:val="center"/>
          <w:hideMark/>
        </w:tcPr>
        <w:p w14:paraId="3BC952AB" w14:textId="1BB106EC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015238DA" wp14:editId="33108452">
                <wp:extent cx="1152525" cy="771525"/>
                <wp:effectExtent l="0" t="0" r="9525" b="9525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10" w:type="dxa"/>
          <w:vAlign w:val="center"/>
          <w:hideMark/>
        </w:tcPr>
        <w:p w14:paraId="35752C6F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  <w:bookmarkEnd w:id="0"/>
    <w:bookmarkEnd w:id="1"/>
  </w:tbl>
  <w:p w14:paraId="4C6D93F1" w14:textId="5F9F74E4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4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6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8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337533"/>
    <w:multiLevelType w:val="hybridMultilevel"/>
    <w:tmpl w:val="07DE29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2" w15:restartNumberingAfterBreak="0">
    <w:nsid w:val="3DE8345D"/>
    <w:multiLevelType w:val="multilevel"/>
    <w:tmpl w:val="3BD81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5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6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7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9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48713172">
    <w:abstractNumId w:val="3"/>
  </w:num>
  <w:num w:numId="2" w16cid:durableId="1148866709">
    <w:abstractNumId w:val="22"/>
  </w:num>
  <w:num w:numId="3" w16cid:durableId="479738092">
    <w:abstractNumId w:val="7"/>
  </w:num>
  <w:num w:numId="4" w16cid:durableId="59986873">
    <w:abstractNumId w:val="4"/>
  </w:num>
  <w:num w:numId="5" w16cid:durableId="1667778121">
    <w:abstractNumId w:val="20"/>
  </w:num>
  <w:num w:numId="6" w16cid:durableId="426584550">
    <w:abstractNumId w:val="23"/>
  </w:num>
  <w:num w:numId="7" w16cid:durableId="657225082">
    <w:abstractNumId w:val="21"/>
  </w:num>
  <w:num w:numId="8" w16cid:durableId="1420101987">
    <w:abstractNumId w:val="19"/>
  </w:num>
  <w:num w:numId="9" w16cid:durableId="865752680">
    <w:abstractNumId w:val="1"/>
  </w:num>
  <w:num w:numId="10" w16cid:durableId="1206680770">
    <w:abstractNumId w:val="14"/>
  </w:num>
  <w:num w:numId="11" w16cid:durableId="816340377">
    <w:abstractNumId w:val="16"/>
  </w:num>
  <w:num w:numId="12" w16cid:durableId="480510090">
    <w:abstractNumId w:val="17"/>
  </w:num>
  <w:num w:numId="13" w16cid:durableId="1195271131">
    <w:abstractNumId w:val="0"/>
  </w:num>
  <w:num w:numId="14" w16cid:durableId="1705984412">
    <w:abstractNumId w:val="10"/>
  </w:num>
  <w:num w:numId="15" w16cid:durableId="1819221004">
    <w:abstractNumId w:val="8"/>
  </w:num>
  <w:num w:numId="16" w16cid:durableId="1990208163">
    <w:abstractNumId w:val="18"/>
  </w:num>
  <w:num w:numId="17" w16cid:durableId="1001658497">
    <w:abstractNumId w:val="15"/>
  </w:num>
  <w:num w:numId="18" w16cid:durableId="1435319800">
    <w:abstractNumId w:val="2"/>
  </w:num>
  <w:num w:numId="19" w16cid:durableId="645742935">
    <w:abstractNumId w:val="5"/>
  </w:num>
  <w:num w:numId="20" w16cid:durableId="1583485323">
    <w:abstractNumId w:val="13"/>
  </w:num>
  <w:num w:numId="21" w16cid:durableId="818882788">
    <w:abstractNumId w:val="6"/>
  </w:num>
  <w:num w:numId="22" w16cid:durableId="767041205">
    <w:abstractNumId w:val="11"/>
  </w:num>
  <w:num w:numId="23" w16cid:durableId="690688905">
    <w:abstractNumId w:val="9"/>
  </w:num>
  <w:num w:numId="24" w16cid:durableId="1701466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1491"/>
    <w:rsid w:val="00004F7F"/>
    <w:rsid w:val="00007C51"/>
    <w:rsid w:val="00010F3B"/>
    <w:rsid w:val="00011262"/>
    <w:rsid w:val="00011E64"/>
    <w:rsid w:val="00015D97"/>
    <w:rsid w:val="0002042B"/>
    <w:rsid w:val="00022DFD"/>
    <w:rsid w:val="00037D05"/>
    <w:rsid w:val="00040C85"/>
    <w:rsid w:val="00042235"/>
    <w:rsid w:val="00053A61"/>
    <w:rsid w:val="00057A96"/>
    <w:rsid w:val="000604B1"/>
    <w:rsid w:val="00063640"/>
    <w:rsid w:val="00072806"/>
    <w:rsid w:val="0007335E"/>
    <w:rsid w:val="00074998"/>
    <w:rsid w:val="00076F99"/>
    <w:rsid w:val="00080E17"/>
    <w:rsid w:val="0008196B"/>
    <w:rsid w:val="00087B92"/>
    <w:rsid w:val="00092CDA"/>
    <w:rsid w:val="000960A7"/>
    <w:rsid w:val="000964C1"/>
    <w:rsid w:val="000A1D06"/>
    <w:rsid w:val="000A25AD"/>
    <w:rsid w:val="000B06CA"/>
    <w:rsid w:val="000B1D3E"/>
    <w:rsid w:val="000B4251"/>
    <w:rsid w:val="000B557A"/>
    <w:rsid w:val="000B5736"/>
    <w:rsid w:val="000C1B6B"/>
    <w:rsid w:val="000C51CC"/>
    <w:rsid w:val="000D11E9"/>
    <w:rsid w:val="000D50A8"/>
    <w:rsid w:val="000D53E3"/>
    <w:rsid w:val="000E02AA"/>
    <w:rsid w:val="000E2C30"/>
    <w:rsid w:val="000E43D9"/>
    <w:rsid w:val="000F3B46"/>
    <w:rsid w:val="000F5673"/>
    <w:rsid w:val="000F63A7"/>
    <w:rsid w:val="000F65D1"/>
    <w:rsid w:val="000F70CB"/>
    <w:rsid w:val="001010D1"/>
    <w:rsid w:val="0010350E"/>
    <w:rsid w:val="0010449D"/>
    <w:rsid w:val="00105A84"/>
    <w:rsid w:val="001064FA"/>
    <w:rsid w:val="0010726E"/>
    <w:rsid w:val="00107807"/>
    <w:rsid w:val="001104A8"/>
    <w:rsid w:val="00110C32"/>
    <w:rsid w:val="00110D64"/>
    <w:rsid w:val="00112472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E9D"/>
    <w:rsid w:val="00133277"/>
    <w:rsid w:val="00133562"/>
    <w:rsid w:val="00143A27"/>
    <w:rsid w:val="00147FDF"/>
    <w:rsid w:val="001502AE"/>
    <w:rsid w:val="00150788"/>
    <w:rsid w:val="001566E3"/>
    <w:rsid w:val="0016197E"/>
    <w:rsid w:val="00167942"/>
    <w:rsid w:val="00167DE1"/>
    <w:rsid w:val="00170FD8"/>
    <w:rsid w:val="0017783A"/>
    <w:rsid w:val="0018774A"/>
    <w:rsid w:val="00194EF2"/>
    <w:rsid w:val="00197A1F"/>
    <w:rsid w:val="001B2811"/>
    <w:rsid w:val="001B2CFB"/>
    <w:rsid w:val="001B3C09"/>
    <w:rsid w:val="001B4927"/>
    <w:rsid w:val="001B4B75"/>
    <w:rsid w:val="001B5A43"/>
    <w:rsid w:val="001B6003"/>
    <w:rsid w:val="001B63A2"/>
    <w:rsid w:val="001C2BAF"/>
    <w:rsid w:val="001C3A68"/>
    <w:rsid w:val="001C4082"/>
    <w:rsid w:val="001D5A13"/>
    <w:rsid w:val="001D69D9"/>
    <w:rsid w:val="001D7D2D"/>
    <w:rsid w:val="001E1B78"/>
    <w:rsid w:val="001F1710"/>
    <w:rsid w:val="001F1D8D"/>
    <w:rsid w:val="001F2B03"/>
    <w:rsid w:val="0020091D"/>
    <w:rsid w:val="00203EA0"/>
    <w:rsid w:val="00206E28"/>
    <w:rsid w:val="002109C4"/>
    <w:rsid w:val="00220313"/>
    <w:rsid w:val="002245EB"/>
    <w:rsid w:val="00231201"/>
    <w:rsid w:val="00231479"/>
    <w:rsid w:val="002500F0"/>
    <w:rsid w:val="0025017B"/>
    <w:rsid w:val="00250F58"/>
    <w:rsid w:val="00263665"/>
    <w:rsid w:val="002648B6"/>
    <w:rsid w:val="00266E95"/>
    <w:rsid w:val="00274A07"/>
    <w:rsid w:val="00276F96"/>
    <w:rsid w:val="0028022F"/>
    <w:rsid w:val="002871B1"/>
    <w:rsid w:val="0029116C"/>
    <w:rsid w:val="00292E8F"/>
    <w:rsid w:val="00294C92"/>
    <w:rsid w:val="002977D6"/>
    <w:rsid w:val="002A087C"/>
    <w:rsid w:val="002A23A3"/>
    <w:rsid w:val="002A77A4"/>
    <w:rsid w:val="002B2835"/>
    <w:rsid w:val="002B3371"/>
    <w:rsid w:val="002B3699"/>
    <w:rsid w:val="002B5FC8"/>
    <w:rsid w:val="002C4A0E"/>
    <w:rsid w:val="002D1C76"/>
    <w:rsid w:val="002E4423"/>
    <w:rsid w:val="002E4E0F"/>
    <w:rsid w:val="00312578"/>
    <w:rsid w:val="00313625"/>
    <w:rsid w:val="0031505E"/>
    <w:rsid w:val="003160B5"/>
    <w:rsid w:val="00316624"/>
    <w:rsid w:val="003168CA"/>
    <w:rsid w:val="00316F63"/>
    <w:rsid w:val="003170E5"/>
    <w:rsid w:val="00326235"/>
    <w:rsid w:val="003273B2"/>
    <w:rsid w:val="00330E48"/>
    <w:rsid w:val="0033191F"/>
    <w:rsid w:val="00331E4E"/>
    <w:rsid w:val="003328BA"/>
    <w:rsid w:val="00334F18"/>
    <w:rsid w:val="003431F2"/>
    <w:rsid w:val="00345B97"/>
    <w:rsid w:val="00350C9B"/>
    <w:rsid w:val="00357B6B"/>
    <w:rsid w:val="00360410"/>
    <w:rsid w:val="0036445A"/>
    <w:rsid w:val="00364A5F"/>
    <w:rsid w:val="00365C51"/>
    <w:rsid w:val="00366B32"/>
    <w:rsid w:val="00366F5F"/>
    <w:rsid w:val="00383D82"/>
    <w:rsid w:val="00383E0D"/>
    <w:rsid w:val="00392762"/>
    <w:rsid w:val="0039357B"/>
    <w:rsid w:val="003A09EB"/>
    <w:rsid w:val="003A6D81"/>
    <w:rsid w:val="003B4523"/>
    <w:rsid w:val="003C62A6"/>
    <w:rsid w:val="003C65D3"/>
    <w:rsid w:val="003D092B"/>
    <w:rsid w:val="003D1213"/>
    <w:rsid w:val="003D5B22"/>
    <w:rsid w:val="003E3070"/>
    <w:rsid w:val="003E67FB"/>
    <w:rsid w:val="003F0C23"/>
    <w:rsid w:val="003F3A07"/>
    <w:rsid w:val="003F72B1"/>
    <w:rsid w:val="003F7E5A"/>
    <w:rsid w:val="0040114E"/>
    <w:rsid w:val="00405095"/>
    <w:rsid w:val="004108C6"/>
    <w:rsid w:val="00411719"/>
    <w:rsid w:val="004154F8"/>
    <w:rsid w:val="00415F39"/>
    <w:rsid w:val="0042725E"/>
    <w:rsid w:val="0042737B"/>
    <w:rsid w:val="004304B8"/>
    <w:rsid w:val="00435153"/>
    <w:rsid w:val="004364D7"/>
    <w:rsid w:val="0044002D"/>
    <w:rsid w:val="0044083D"/>
    <w:rsid w:val="00440CAF"/>
    <w:rsid w:val="00447B1C"/>
    <w:rsid w:val="00453691"/>
    <w:rsid w:val="00455FBF"/>
    <w:rsid w:val="004572F4"/>
    <w:rsid w:val="00457F06"/>
    <w:rsid w:val="00473B98"/>
    <w:rsid w:val="004743C8"/>
    <w:rsid w:val="004750E5"/>
    <w:rsid w:val="004813EB"/>
    <w:rsid w:val="00481C92"/>
    <w:rsid w:val="004928AB"/>
    <w:rsid w:val="00492F7C"/>
    <w:rsid w:val="00494A4A"/>
    <w:rsid w:val="004961EE"/>
    <w:rsid w:val="00497E00"/>
    <w:rsid w:val="004A17EB"/>
    <w:rsid w:val="004A1F9F"/>
    <w:rsid w:val="004B19CA"/>
    <w:rsid w:val="004B1DF3"/>
    <w:rsid w:val="004B4E5E"/>
    <w:rsid w:val="004B6523"/>
    <w:rsid w:val="004B7390"/>
    <w:rsid w:val="004C01BA"/>
    <w:rsid w:val="004C03C6"/>
    <w:rsid w:val="004C657A"/>
    <w:rsid w:val="004D43FC"/>
    <w:rsid w:val="004D4852"/>
    <w:rsid w:val="004E24E2"/>
    <w:rsid w:val="004E3BA8"/>
    <w:rsid w:val="004E6608"/>
    <w:rsid w:val="004E66AB"/>
    <w:rsid w:val="004F0735"/>
    <w:rsid w:val="004F3B0B"/>
    <w:rsid w:val="004F612F"/>
    <w:rsid w:val="004F63B1"/>
    <w:rsid w:val="0050255B"/>
    <w:rsid w:val="00502ACE"/>
    <w:rsid w:val="00506646"/>
    <w:rsid w:val="005103D6"/>
    <w:rsid w:val="00514E10"/>
    <w:rsid w:val="00517F86"/>
    <w:rsid w:val="00521163"/>
    <w:rsid w:val="00525FE2"/>
    <w:rsid w:val="00532006"/>
    <w:rsid w:val="00541AC3"/>
    <w:rsid w:val="00543B38"/>
    <w:rsid w:val="00544F58"/>
    <w:rsid w:val="00550BD5"/>
    <w:rsid w:val="00551C86"/>
    <w:rsid w:val="00554070"/>
    <w:rsid w:val="005542D2"/>
    <w:rsid w:val="00557DEB"/>
    <w:rsid w:val="005700E1"/>
    <w:rsid w:val="00574CF4"/>
    <w:rsid w:val="00580BA0"/>
    <w:rsid w:val="00583126"/>
    <w:rsid w:val="00584D71"/>
    <w:rsid w:val="00585C07"/>
    <w:rsid w:val="005874F7"/>
    <w:rsid w:val="00590B0A"/>
    <w:rsid w:val="00596960"/>
    <w:rsid w:val="005A0022"/>
    <w:rsid w:val="005A2944"/>
    <w:rsid w:val="005A5995"/>
    <w:rsid w:val="005A666B"/>
    <w:rsid w:val="005B7475"/>
    <w:rsid w:val="005C640B"/>
    <w:rsid w:val="005D0F77"/>
    <w:rsid w:val="005D5B41"/>
    <w:rsid w:val="005D611A"/>
    <w:rsid w:val="005D7F29"/>
    <w:rsid w:val="005E129D"/>
    <w:rsid w:val="005E1958"/>
    <w:rsid w:val="005E4449"/>
    <w:rsid w:val="005E4C1A"/>
    <w:rsid w:val="005F068A"/>
    <w:rsid w:val="005F2B36"/>
    <w:rsid w:val="005F44C2"/>
    <w:rsid w:val="005F650D"/>
    <w:rsid w:val="005F769F"/>
    <w:rsid w:val="00600695"/>
    <w:rsid w:val="00603092"/>
    <w:rsid w:val="00603A9E"/>
    <w:rsid w:val="00603CB4"/>
    <w:rsid w:val="00612FFF"/>
    <w:rsid w:val="00613558"/>
    <w:rsid w:val="006147BE"/>
    <w:rsid w:val="0061493D"/>
    <w:rsid w:val="006152D7"/>
    <w:rsid w:val="00615862"/>
    <w:rsid w:val="006206A6"/>
    <w:rsid w:val="00623492"/>
    <w:rsid w:val="00624C5A"/>
    <w:rsid w:val="0063223C"/>
    <w:rsid w:val="0063741A"/>
    <w:rsid w:val="0064010F"/>
    <w:rsid w:val="00646FBD"/>
    <w:rsid w:val="006500C8"/>
    <w:rsid w:val="00653641"/>
    <w:rsid w:val="006569FB"/>
    <w:rsid w:val="006706DE"/>
    <w:rsid w:val="00671808"/>
    <w:rsid w:val="00672A8F"/>
    <w:rsid w:val="00674CEC"/>
    <w:rsid w:val="00680C1C"/>
    <w:rsid w:val="00681888"/>
    <w:rsid w:val="00683D2A"/>
    <w:rsid w:val="0069216B"/>
    <w:rsid w:val="006925C0"/>
    <w:rsid w:val="00693A41"/>
    <w:rsid w:val="006A050D"/>
    <w:rsid w:val="006A1455"/>
    <w:rsid w:val="006A50CC"/>
    <w:rsid w:val="006A69C7"/>
    <w:rsid w:val="006B16FB"/>
    <w:rsid w:val="006B1DC9"/>
    <w:rsid w:val="006B3AB0"/>
    <w:rsid w:val="006B56D5"/>
    <w:rsid w:val="006B71EB"/>
    <w:rsid w:val="006C164F"/>
    <w:rsid w:val="006C46B1"/>
    <w:rsid w:val="006C6338"/>
    <w:rsid w:val="006D09D6"/>
    <w:rsid w:val="006D1E97"/>
    <w:rsid w:val="006D2A5F"/>
    <w:rsid w:val="006D48C5"/>
    <w:rsid w:val="006D48EE"/>
    <w:rsid w:val="006E244B"/>
    <w:rsid w:val="006E441F"/>
    <w:rsid w:val="006E58D2"/>
    <w:rsid w:val="00703A8B"/>
    <w:rsid w:val="00705675"/>
    <w:rsid w:val="00706129"/>
    <w:rsid w:val="0070751B"/>
    <w:rsid w:val="007114B7"/>
    <w:rsid w:val="007159A4"/>
    <w:rsid w:val="00720C93"/>
    <w:rsid w:val="00722348"/>
    <w:rsid w:val="007237BA"/>
    <w:rsid w:val="00724326"/>
    <w:rsid w:val="007243CA"/>
    <w:rsid w:val="007249EF"/>
    <w:rsid w:val="0072540B"/>
    <w:rsid w:val="00727F60"/>
    <w:rsid w:val="00730976"/>
    <w:rsid w:val="00731A4C"/>
    <w:rsid w:val="007362FD"/>
    <w:rsid w:val="00740DB6"/>
    <w:rsid w:val="00750DFA"/>
    <w:rsid w:val="00761659"/>
    <w:rsid w:val="007635DC"/>
    <w:rsid w:val="00764D48"/>
    <w:rsid w:val="00765C82"/>
    <w:rsid w:val="00773602"/>
    <w:rsid w:val="00775B41"/>
    <w:rsid w:val="00776CB9"/>
    <w:rsid w:val="00777770"/>
    <w:rsid w:val="00781FBD"/>
    <w:rsid w:val="007958A2"/>
    <w:rsid w:val="0079659B"/>
    <w:rsid w:val="007A5FCE"/>
    <w:rsid w:val="007A6831"/>
    <w:rsid w:val="007A773E"/>
    <w:rsid w:val="007B32E0"/>
    <w:rsid w:val="007B66D3"/>
    <w:rsid w:val="007B6A4D"/>
    <w:rsid w:val="007C380C"/>
    <w:rsid w:val="007C3CA8"/>
    <w:rsid w:val="007C4111"/>
    <w:rsid w:val="007C7A47"/>
    <w:rsid w:val="007D1921"/>
    <w:rsid w:val="007D4C30"/>
    <w:rsid w:val="007E2AAF"/>
    <w:rsid w:val="007F5429"/>
    <w:rsid w:val="007F7CEB"/>
    <w:rsid w:val="0080530F"/>
    <w:rsid w:val="00807613"/>
    <w:rsid w:val="0081381E"/>
    <w:rsid w:val="00814143"/>
    <w:rsid w:val="008154DC"/>
    <w:rsid w:val="0081668F"/>
    <w:rsid w:val="00820FA7"/>
    <w:rsid w:val="00821C1C"/>
    <w:rsid w:val="00825E41"/>
    <w:rsid w:val="00827055"/>
    <w:rsid w:val="00837D97"/>
    <w:rsid w:val="00844F23"/>
    <w:rsid w:val="00854A3A"/>
    <w:rsid w:val="0085693B"/>
    <w:rsid w:val="008644B4"/>
    <w:rsid w:val="00866BB5"/>
    <w:rsid w:val="00870188"/>
    <w:rsid w:val="00882278"/>
    <w:rsid w:val="00882460"/>
    <w:rsid w:val="00891334"/>
    <w:rsid w:val="00892E5C"/>
    <w:rsid w:val="008941FF"/>
    <w:rsid w:val="00897FA7"/>
    <w:rsid w:val="008A01ED"/>
    <w:rsid w:val="008A34E0"/>
    <w:rsid w:val="008A597D"/>
    <w:rsid w:val="008A7BFE"/>
    <w:rsid w:val="008B7D35"/>
    <w:rsid w:val="008C27A4"/>
    <w:rsid w:val="008C741D"/>
    <w:rsid w:val="008D1A0C"/>
    <w:rsid w:val="008D1DA9"/>
    <w:rsid w:val="008F14E7"/>
    <w:rsid w:val="008F7953"/>
    <w:rsid w:val="00903042"/>
    <w:rsid w:val="0091339E"/>
    <w:rsid w:val="0093558A"/>
    <w:rsid w:val="009358B0"/>
    <w:rsid w:val="0094761B"/>
    <w:rsid w:val="009520BA"/>
    <w:rsid w:val="00964711"/>
    <w:rsid w:val="00967FE6"/>
    <w:rsid w:val="00971C8E"/>
    <w:rsid w:val="00973A79"/>
    <w:rsid w:val="00974952"/>
    <w:rsid w:val="009813C4"/>
    <w:rsid w:val="00992865"/>
    <w:rsid w:val="0099429F"/>
    <w:rsid w:val="00994A39"/>
    <w:rsid w:val="00996910"/>
    <w:rsid w:val="009B0334"/>
    <w:rsid w:val="009C2B69"/>
    <w:rsid w:val="009C3DD3"/>
    <w:rsid w:val="009C61C9"/>
    <w:rsid w:val="009D0BD4"/>
    <w:rsid w:val="009D0FC8"/>
    <w:rsid w:val="009D1BC5"/>
    <w:rsid w:val="009D1FBB"/>
    <w:rsid w:val="009D73C7"/>
    <w:rsid w:val="009E1433"/>
    <w:rsid w:val="009E7CC9"/>
    <w:rsid w:val="00A01F21"/>
    <w:rsid w:val="00A11D45"/>
    <w:rsid w:val="00A207D0"/>
    <w:rsid w:val="00A21674"/>
    <w:rsid w:val="00A22413"/>
    <w:rsid w:val="00A24D8C"/>
    <w:rsid w:val="00A32587"/>
    <w:rsid w:val="00A3628A"/>
    <w:rsid w:val="00A42030"/>
    <w:rsid w:val="00A51624"/>
    <w:rsid w:val="00A55E9A"/>
    <w:rsid w:val="00A57DCC"/>
    <w:rsid w:val="00A61C5F"/>
    <w:rsid w:val="00A723C3"/>
    <w:rsid w:val="00A74219"/>
    <w:rsid w:val="00A87FDB"/>
    <w:rsid w:val="00A97DE8"/>
    <w:rsid w:val="00AA30B6"/>
    <w:rsid w:val="00AA3A2D"/>
    <w:rsid w:val="00AA4B98"/>
    <w:rsid w:val="00AA7D47"/>
    <w:rsid w:val="00AB04AA"/>
    <w:rsid w:val="00AB1F31"/>
    <w:rsid w:val="00AB2060"/>
    <w:rsid w:val="00AB2868"/>
    <w:rsid w:val="00AC0D86"/>
    <w:rsid w:val="00AC50F0"/>
    <w:rsid w:val="00AC5B2A"/>
    <w:rsid w:val="00AC5F8E"/>
    <w:rsid w:val="00AC7B21"/>
    <w:rsid w:val="00AD5194"/>
    <w:rsid w:val="00AD5319"/>
    <w:rsid w:val="00AD72E0"/>
    <w:rsid w:val="00AF2FA0"/>
    <w:rsid w:val="00B011EB"/>
    <w:rsid w:val="00B04691"/>
    <w:rsid w:val="00B0702A"/>
    <w:rsid w:val="00B11611"/>
    <w:rsid w:val="00B12A4F"/>
    <w:rsid w:val="00B13526"/>
    <w:rsid w:val="00B1469B"/>
    <w:rsid w:val="00B15471"/>
    <w:rsid w:val="00B15FA9"/>
    <w:rsid w:val="00B20204"/>
    <w:rsid w:val="00B20BDA"/>
    <w:rsid w:val="00B2243F"/>
    <w:rsid w:val="00B22AED"/>
    <w:rsid w:val="00B2753F"/>
    <w:rsid w:val="00B329A1"/>
    <w:rsid w:val="00B34BAA"/>
    <w:rsid w:val="00B43C46"/>
    <w:rsid w:val="00B43DC1"/>
    <w:rsid w:val="00B500BC"/>
    <w:rsid w:val="00B55DA0"/>
    <w:rsid w:val="00B63C4A"/>
    <w:rsid w:val="00B64DCA"/>
    <w:rsid w:val="00B662CF"/>
    <w:rsid w:val="00B75CF7"/>
    <w:rsid w:val="00B7613D"/>
    <w:rsid w:val="00B8255D"/>
    <w:rsid w:val="00B831AB"/>
    <w:rsid w:val="00B83902"/>
    <w:rsid w:val="00B83EED"/>
    <w:rsid w:val="00B87CD4"/>
    <w:rsid w:val="00B905D0"/>
    <w:rsid w:val="00B90AA6"/>
    <w:rsid w:val="00BA1D24"/>
    <w:rsid w:val="00BB6C51"/>
    <w:rsid w:val="00BC0289"/>
    <w:rsid w:val="00BC0E77"/>
    <w:rsid w:val="00BC2CB4"/>
    <w:rsid w:val="00BD2F54"/>
    <w:rsid w:val="00BD3D57"/>
    <w:rsid w:val="00BD4DBF"/>
    <w:rsid w:val="00BD5FFC"/>
    <w:rsid w:val="00BE094A"/>
    <w:rsid w:val="00BE2481"/>
    <w:rsid w:val="00BE2EDB"/>
    <w:rsid w:val="00BE3001"/>
    <w:rsid w:val="00BF59FE"/>
    <w:rsid w:val="00BF6546"/>
    <w:rsid w:val="00C00243"/>
    <w:rsid w:val="00C07D52"/>
    <w:rsid w:val="00C10F9E"/>
    <w:rsid w:val="00C137A4"/>
    <w:rsid w:val="00C32F63"/>
    <w:rsid w:val="00C379A9"/>
    <w:rsid w:val="00C451D8"/>
    <w:rsid w:val="00C503A0"/>
    <w:rsid w:val="00C50890"/>
    <w:rsid w:val="00C543C4"/>
    <w:rsid w:val="00C6694B"/>
    <w:rsid w:val="00C66B16"/>
    <w:rsid w:val="00C67FE3"/>
    <w:rsid w:val="00C67FF8"/>
    <w:rsid w:val="00C711EE"/>
    <w:rsid w:val="00C72774"/>
    <w:rsid w:val="00C82315"/>
    <w:rsid w:val="00C82D1D"/>
    <w:rsid w:val="00C878DD"/>
    <w:rsid w:val="00C9182B"/>
    <w:rsid w:val="00C91877"/>
    <w:rsid w:val="00C91C0B"/>
    <w:rsid w:val="00C94988"/>
    <w:rsid w:val="00CA0296"/>
    <w:rsid w:val="00CA6A3B"/>
    <w:rsid w:val="00CA7366"/>
    <w:rsid w:val="00CB0F15"/>
    <w:rsid w:val="00CC2DAE"/>
    <w:rsid w:val="00CC3CA6"/>
    <w:rsid w:val="00CC3D81"/>
    <w:rsid w:val="00CD31D8"/>
    <w:rsid w:val="00CE779E"/>
    <w:rsid w:val="00CF1381"/>
    <w:rsid w:val="00CF3792"/>
    <w:rsid w:val="00CF73CE"/>
    <w:rsid w:val="00D01BA7"/>
    <w:rsid w:val="00D02FF7"/>
    <w:rsid w:val="00D05B7E"/>
    <w:rsid w:val="00D07302"/>
    <w:rsid w:val="00D103AD"/>
    <w:rsid w:val="00D116F4"/>
    <w:rsid w:val="00D13D51"/>
    <w:rsid w:val="00D16953"/>
    <w:rsid w:val="00D20ED6"/>
    <w:rsid w:val="00D22011"/>
    <w:rsid w:val="00D240D5"/>
    <w:rsid w:val="00D27707"/>
    <w:rsid w:val="00D311B0"/>
    <w:rsid w:val="00D314DF"/>
    <w:rsid w:val="00D3624B"/>
    <w:rsid w:val="00D363F5"/>
    <w:rsid w:val="00D4079C"/>
    <w:rsid w:val="00D41253"/>
    <w:rsid w:val="00D42C11"/>
    <w:rsid w:val="00D44D9A"/>
    <w:rsid w:val="00D44E96"/>
    <w:rsid w:val="00D46F44"/>
    <w:rsid w:val="00D509BB"/>
    <w:rsid w:val="00D5144C"/>
    <w:rsid w:val="00D523D8"/>
    <w:rsid w:val="00D61954"/>
    <w:rsid w:val="00D628AB"/>
    <w:rsid w:val="00D652F2"/>
    <w:rsid w:val="00D65D48"/>
    <w:rsid w:val="00D749E4"/>
    <w:rsid w:val="00D77288"/>
    <w:rsid w:val="00D83825"/>
    <w:rsid w:val="00D86063"/>
    <w:rsid w:val="00D9181F"/>
    <w:rsid w:val="00D9654F"/>
    <w:rsid w:val="00D96970"/>
    <w:rsid w:val="00D96A85"/>
    <w:rsid w:val="00DA4DE5"/>
    <w:rsid w:val="00DA5075"/>
    <w:rsid w:val="00DA59E5"/>
    <w:rsid w:val="00DA7C2A"/>
    <w:rsid w:val="00DB41E8"/>
    <w:rsid w:val="00DB5942"/>
    <w:rsid w:val="00DC0C4C"/>
    <w:rsid w:val="00DC337D"/>
    <w:rsid w:val="00DC793D"/>
    <w:rsid w:val="00DC7C4C"/>
    <w:rsid w:val="00DF177F"/>
    <w:rsid w:val="00DF6F87"/>
    <w:rsid w:val="00E0107E"/>
    <w:rsid w:val="00E0486B"/>
    <w:rsid w:val="00E06B1A"/>
    <w:rsid w:val="00E13075"/>
    <w:rsid w:val="00E17C3A"/>
    <w:rsid w:val="00E2414D"/>
    <w:rsid w:val="00E33462"/>
    <w:rsid w:val="00E3718C"/>
    <w:rsid w:val="00E634E8"/>
    <w:rsid w:val="00E6424A"/>
    <w:rsid w:val="00E66558"/>
    <w:rsid w:val="00E708E2"/>
    <w:rsid w:val="00E7363C"/>
    <w:rsid w:val="00E77372"/>
    <w:rsid w:val="00E836CC"/>
    <w:rsid w:val="00E85211"/>
    <w:rsid w:val="00E9008E"/>
    <w:rsid w:val="00E9128C"/>
    <w:rsid w:val="00E913DC"/>
    <w:rsid w:val="00EA1F26"/>
    <w:rsid w:val="00EA32D9"/>
    <w:rsid w:val="00EA629C"/>
    <w:rsid w:val="00EA6C6F"/>
    <w:rsid w:val="00ED0BB3"/>
    <w:rsid w:val="00ED116A"/>
    <w:rsid w:val="00ED19D4"/>
    <w:rsid w:val="00ED336F"/>
    <w:rsid w:val="00EE124A"/>
    <w:rsid w:val="00EE4F86"/>
    <w:rsid w:val="00EE6DD7"/>
    <w:rsid w:val="00EF0C93"/>
    <w:rsid w:val="00F006D9"/>
    <w:rsid w:val="00F0118B"/>
    <w:rsid w:val="00F0393C"/>
    <w:rsid w:val="00F0697B"/>
    <w:rsid w:val="00F07EA9"/>
    <w:rsid w:val="00F15606"/>
    <w:rsid w:val="00F22A10"/>
    <w:rsid w:val="00F249A8"/>
    <w:rsid w:val="00F2740B"/>
    <w:rsid w:val="00F344E0"/>
    <w:rsid w:val="00F352A2"/>
    <w:rsid w:val="00F3745A"/>
    <w:rsid w:val="00F3762F"/>
    <w:rsid w:val="00F37CB9"/>
    <w:rsid w:val="00F43BF5"/>
    <w:rsid w:val="00F46363"/>
    <w:rsid w:val="00F54646"/>
    <w:rsid w:val="00F630C0"/>
    <w:rsid w:val="00F63578"/>
    <w:rsid w:val="00F719D9"/>
    <w:rsid w:val="00F77DB9"/>
    <w:rsid w:val="00F85C8A"/>
    <w:rsid w:val="00F86952"/>
    <w:rsid w:val="00F91424"/>
    <w:rsid w:val="00F948F2"/>
    <w:rsid w:val="00F9632C"/>
    <w:rsid w:val="00F96AF7"/>
    <w:rsid w:val="00F97D63"/>
    <w:rsid w:val="00FA3BB1"/>
    <w:rsid w:val="00FA735F"/>
    <w:rsid w:val="00FB5917"/>
    <w:rsid w:val="00FB74C1"/>
    <w:rsid w:val="00FB7AE1"/>
    <w:rsid w:val="00FC360A"/>
    <w:rsid w:val="00FC3FF0"/>
    <w:rsid w:val="00FC5E8A"/>
    <w:rsid w:val="00FD32E2"/>
    <w:rsid w:val="00FD39C1"/>
    <w:rsid w:val="00FD741B"/>
    <w:rsid w:val="00FE047C"/>
    <w:rsid w:val="00FE408E"/>
    <w:rsid w:val="00FF1122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2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3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customXml" Target="ink/ink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02T04:04:52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24575,'0'555'-1365,"0"-536"-5461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02T04:02:16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23037,'0'577'0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02T04:01:35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21389,'0'533'0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</TotalTime>
  <Pages>1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GSSG</cp:lastModifiedBy>
  <cp:revision>319</cp:revision>
  <cp:lastPrinted>2026-04-06T05:39:00Z</cp:lastPrinted>
  <dcterms:created xsi:type="dcterms:W3CDTF">2022-05-26T08:43:00Z</dcterms:created>
  <dcterms:modified xsi:type="dcterms:W3CDTF">2026-04-21T08:14:00Z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