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6C507D" w14:paraId="548B9ABE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2F0F63AA" w14:textId="77777777" w:rsidR="006C507D" w:rsidRDefault="006C507D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7C6F3311" w14:textId="77777777" w:rsidR="006C507D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F87BF6" wp14:editId="4FB879B0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73212F4C" wp14:editId="5B20790F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09DD" w14:textId="77777777" w:rsidR="006C507D" w:rsidRDefault="00000000">
            <w:pPr>
              <w:pStyle w:val="TableParagraph"/>
              <w:spacing w:before="136"/>
              <w:ind w:left="20" w:right="5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123256" w14:textId="77777777" w:rsidR="006C507D" w:rsidRDefault="00000000">
            <w:pPr>
              <w:pStyle w:val="TableParagraph"/>
              <w:spacing w:before="70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5321D8EB" w14:textId="77777777" w:rsidR="006C507D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01-07-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6C507D" w14:paraId="41808BD8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0ABC5008" w14:textId="77777777" w:rsidR="006C507D" w:rsidRDefault="006C50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F0AF" w14:textId="77777777" w:rsidR="006C507D" w:rsidRDefault="00000000">
            <w:pPr>
              <w:pStyle w:val="TableParagraph"/>
              <w:spacing w:before="134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Acknowledgment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C691B" w14:textId="77777777" w:rsidR="006C507D" w:rsidRDefault="00000000">
            <w:pPr>
              <w:pStyle w:val="TableParagraph"/>
              <w:spacing w:before="169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Issue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38EA48" w14:textId="77777777" w:rsidR="006C507D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  <w:tr w:rsidR="006C507D" w14:paraId="5A45AFBB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7B81C671" w14:textId="77777777" w:rsidR="006C507D" w:rsidRDefault="006C50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A6C93F" w14:textId="77777777" w:rsidR="006C507D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GSSG-GS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65835AD0" w14:textId="77777777" w:rsidR="006C507D" w:rsidRDefault="00000000">
            <w:pPr>
              <w:pStyle w:val="TableParagraph"/>
              <w:spacing w:before="167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7B3FD119" w14:textId="77777777" w:rsidR="006C507D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00</w:t>
            </w:r>
          </w:p>
        </w:tc>
      </w:tr>
    </w:tbl>
    <w:p w14:paraId="3E737851" w14:textId="77777777" w:rsidR="006C507D" w:rsidRDefault="00000000">
      <w:pPr>
        <w:pStyle w:val="BodyText"/>
        <w:spacing w:before="2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7D1176F" wp14:editId="7B7CAEC6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5455" y="0"/>
                            <a:ext cx="546544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1088390">
                                <a:moveTo>
                                  <a:pt x="5465108" y="0"/>
                                </a:moveTo>
                                <a:lnTo>
                                  <a:pt x="0" y="1087947"/>
                                </a:lnTo>
                                <a:lnTo>
                                  <a:pt x="5465108" y="1087947"/>
                                </a:lnTo>
                                <a:lnTo>
                                  <a:pt x="5465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467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024890">
                                <a:moveTo>
                                  <a:pt x="0" y="0"/>
                                </a:moveTo>
                                <a:lnTo>
                                  <a:pt x="0" y="1024688"/>
                                </a:lnTo>
                                <a:lnTo>
                                  <a:pt x="4344292" y="1024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37161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A4214" w14:textId="77777777" w:rsidR="006C507D" w:rsidRDefault="006C507D">
                              <w:pPr>
                                <w:spacing w:line="158" w:lineRule="exact"/>
                                <w:rPr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402359"/>
                            <a:ext cx="132270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1DA69" w14:textId="77777777" w:rsidR="006C507D" w:rsidRDefault="00000000">
                              <w:pPr>
                                <w:spacing w:line="137" w:lineRule="exact"/>
                                <w:ind w:left="85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4FE4BFAA" w14:textId="77777777" w:rsidR="006C507D" w:rsidRDefault="00000000">
                              <w:pPr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1599CE94" w14:textId="77777777" w:rsidR="006C507D" w:rsidRDefault="00000000">
                              <w:pPr>
                                <w:spacing w:line="160" w:lineRule="exact"/>
                                <w:ind w:right="20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1176F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VKigMAAEIMAAAOAAAAZHJzL2Uyb0RvYy54bWzsVk2P2zYQvRfofyB470qW9WELqw3aTbII&#10;EGwCZIOeaYqyhEoiS9KW9t93SIqy1ts2Xw6QQy42KQ7JmTfvzfD6xdi16Mikanhf4NVViBHrKS+b&#10;fl/gjw+vf9tgpDTpS9LynhX4kSn84ubXX64HkbOI17wtmURwSK/yQRS41lrkQaBozTqirrhgPSxW&#10;XHZEw1Tug1KSAU7v2iAKwzQYuCyF5JQpBV9fukV8Y8+vKkb1u6pSTKO2wOCbtr/S/u7Mb3BzTfK9&#10;JKJu6OQG+QovOtL0cOl81EuiCTrI5tlRXUMlV7zSV5R3Aa+qhjIbA0SzCs+iuZP8IGws+3zYixkm&#10;gPYMp68+lt4f76T4IN5L5z0M33L6lwJcgkHs8+W6me9PxmMlO7MJgkCjRfRxRpSNGlH4mCVpuI0T&#10;jCisrcLNZr2dMKc1JObZPlq/+sTOgOTuYuve7M4ggD/qBJH6Nog+1EQwi7wyELyXqCkLHGPUkw5Y&#10;fDcRJjb8MVeDjcFwmqkJzjOEonCbxAmA8RynJE6T+F9wmqMlOT0ofce4hZwc3yrtqFv6Ean9iI69&#10;H0oQgKF+a6mvMQLqS4yA+jtHfUG02WfyaIZoKPDsS31KmVnv+JE9cGupTeKMHaT0FA44e7Jp+6Ut&#10;SM8RINvGmbkZbL2F/xfPToXTv8jeUmtxMm25Yu4yE5y9dQ4Y7JaQKt425eumbU2ASu53t61ER2LK&#10;RrjOUn/0wgwIqHKXajPa8fIReDIANQqs/j4QyTBq3/TARFN4/ED6wc4PpG5vuS1PFlup9MP4J5EC&#10;CRgWWIOW7rknJMl97sF/Y+Bszc6e/37QvGoMMaxvzqNpAuJwVP3uKgGCP1VJ8kUqcVRJ11GydRT1&#10;tSRex3GawbKrJVG8cbUEgPBCWybU4wQ1+fIamX2xGnGumByc+O/Y7ILx5DmtPuW8s1qFUZxuNv+r&#10;DnNvtI0mNX3a/un9/tbL6OIW+m/oQ/upi8UrxIt16gxT90i9Lh6A0Ts+ovRMF0iPf3AorCv//T/6&#10;SJxkAL3lQLrOVqm1J7nXyTbJkg0sTzKJ1lZ/C5WYsmE6yVRgTI+wbxevmKmyuGZzVuX0uBuhvlyw&#10;4P0oZSs7T4/tU1MKTXP/3PQkWbqCV4/NTxwC/Gd1bLWOoiyc3kTxFnJ56QTZx8rMogs1ps/Ik32S&#10;wUPVNtrpUW1ewsu5bUenp//NPwAAAP//AwBQSwMEFAAGAAgAAAAhAGwMCLLhAAAACwEAAA8AAABk&#10;cnMvZG93bnJldi54bWxMj0FrwkAQhe+F/odlCr3VTZRYjdmISNuTFKqF4m3MjkkwuxuyaxL/fcdT&#10;e5uZ93jzvWw9mkb01PnaWQXxJAJBtnC6tqWC78P7ywKED2g1Ns6Sght5WOePDxmm2g32i/p9KAWH&#10;WJ+igiqENpXSFxUZ9BPXkmXt7DqDgdeulLrDgcNNI6dRNJcGa8sfKmxpW1Fx2V+Ngo8Bh80sfut3&#10;l/P2djwknz+7mJR6fho3KxCBxvBnhjs+o0POTCd3tdqLRgEXCXxN4mkC4q7Hy+gVxImn+WK2BJln&#10;8n+H/BcAAP//AwBQSwECLQAUAAYACAAAACEAtoM4kv4AAADhAQAAEwAAAAAAAAAAAAAAAAAAAAAA&#10;W0NvbnRlbnRfVHlwZXNdLnhtbFBLAQItABQABgAIAAAAIQA4/SH/1gAAAJQBAAALAAAAAAAAAAAA&#10;AAAAAC8BAABfcmVscy8ucmVsc1BLAQItABQABgAIAAAAIQB5tKVKigMAAEIMAAAOAAAAAAAAAAAA&#10;AAAAAC4CAABkcnMvZTJvRG9jLnhtbFBLAQItABQABgAIAAAAIQBsDAiy4QAAAAsBAAAPAAAAAAAA&#10;AAAAAAAAAOQFAABkcnMvZG93bnJldi54bWxQSwUGAAAAAAQABADzAAAA8gYAAAAA&#10;">
                <v:shape id="Graphic 4" o:spid="_x0000_s1027" style="position:absolute;left:20954;width:54655;height:10883;visibility:visible;mso-wrap-style:square;v-text-anchor:top" coordsize="546544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d2vwAAANoAAAAPAAAAZHJzL2Rvd25yZXYueG1sRI/NqsIw&#10;FIT3gu8QjuBOU0VUqlGkoniX/mzcHZpjW2xOShPb+vbmguBymJlvmPW2M6VoqHaFZQWTcQSCOLW6&#10;4EzB7XoYLUE4j6yxtEwK3uRgu+n31hhr2/KZmovPRICwi1FB7n0VS+nSnAy6sa2Ig/ewtUEfZJ1J&#10;XWMb4KaU0yiaS4MFh4UcK0pySp+Xl1GQ3PdJwn/pot1du+Pb39po3mRKDQfdbgXCU+d/4W/7pBXM&#10;4P9KuAFy8wEAAP//AwBQSwECLQAUAAYACAAAACEA2+H2y+4AAACFAQAAEwAAAAAAAAAAAAAAAAAA&#10;AAAAW0NvbnRlbnRfVHlwZXNdLnhtbFBLAQItABQABgAIAAAAIQBa9CxbvwAAABUBAAALAAAAAAAA&#10;AAAAAAAAAB8BAABfcmVscy8ucmVsc1BLAQItABQABgAIAAAAIQB7VCd2vwAAANoAAAAPAAAAAAAA&#10;AAAAAAAAAAcCAABkcnMvZG93bnJldi54bWxQSwUGAAAAAAMAAwC3AAAA8wIAAAAA&#10;" path="m5465108,l,1087947r5465108,l5465108,xe" fillcolor="#003760" stroked="f">
                  <v:path arrowok="t"/>
                </v:shape>
                <v:shape id="Graphic 5" o:spid="_x0000_s1028" style="position:absolute;top:632;width:43446;height:10249;visibility:visible;mso-wrap-style:square;v-text-anchor:top" coordsize="434467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E4wgAAANoAAAAPAAAAZHJzL2Rvd25yZXYueG1sRI9Pi8Iw&#10;FMTvgt8hPMGbpi64SDWKqAsePLiu/46P5tkWk5fSpFq//WZB2OMwM79hZovWGvGg2peOFYyGCQji&#10;zOmScwXHn6/BBIQPyBqNY1LwIg+Lebczw1S7J3/T4xByESHsU1RQhFClUvqsIIt+6Cri6N1cbTFE&#10;WedS1/iMcGvkR5J8Soslx4UCK1oVlN0PjVUQjle+nJv9bu1uFZ6ajUnwapTq99rlFESgNvyH3+2t&#10;VjCGvyvxBsj5LwAAAP//AwBQSwECLQAUAAYACAAAACEA2+H2y+4AAACFAQAAEwAAAAAAAAAAAAAA&#10;AAAAAAAAW0NvbnRlbnRfVHlwZXNdLnhtbFBLAQItABQABgAIAAAAIQBa9CxbvwAAABUBAAALAAAA&#10;AAAAAAAAAAAAAB8BAABfcmVscy8ucmVsc1BLAQItABQABgAIAAAAIQDt1AE4wgAAANoAAAAPAAAA&#10;AAAAAAAAAAAAAAcCAABkcnMvZG93bnJldi54bWxQSwUGAAAAAAMAAwC3AAAA9gIAAAAA&#10;" path="m,l,1024688r4344292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371;width:957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5AA4214" w14:textId="77777777" w:rsidR="006C507D" w:rsidRDefault="006C507D">
                        <w:pPr>
                          <w:spacing w:line="158" w:lineRule="exact"/>
                          <w:rPr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4023;width:13227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8C1DA69" w14:textId="77777777" w:rsidR="006C507D" w:rsidRDefault="00000000">
                        <w:pPr>
                          <w:spacing w:line="137" w:lineRule="exact"/>
                          <w:ind w:left="85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4FE4BFAA" w14:textId="77777777" w:rsidR="006C507D" w:rsidRDefault="00000000">
                        <w:pPr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1599CE94" w14:textId="77777777" w:rsidR="006C507D" w:rsidRDefault="00000000">
                        <w:pPr>
                          <w:spacing w:line="160" w:lineRule="exact"/>
                          <w:ind w:right="20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7275"/>
        <w:gridCol w:w="931"/>
        <w:gridCol w:w="1439"/>
      </w:tblGrid>
      <w:tr w:rsidR="006C507D" w14:paraId="7A4A743E" w14:textId="77777777">
        <w:trPr>
          <w:trHeight w:val="405"/>
        </w:trPr>
        <w:tc>
          <w:tcPr>
            <w:tcW w:w="10526" w:type="dxa"/>
            <w:gridSpan w:val="4"/>
            <w:shd w:val="clear" w:color="auto" w:fill="C00000"/>
          </w:tcPr>
          <w:p w14:paraId="6EDB9E07" w14:textId="77777777" w:rsidR="006C507D" w:rsidRDefault="00000000">
            <w:pPr>
              <w:pStyle w:val="TableParagraph"/>
              <w:spacing w:before="86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Items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Received</w:t>
            </w:r>
          </w:p>
        </w:tc>
      </w:tr>
      <w:tr w:rsidR="006C507D" w14:paraId="6F48D587" w14:textId="77777777">
        <w:trPr>
          <w:trHeight w:val="402"/>
        </w:trPr>
        <w:tc>
          <w:tcPr>
            <w:tcW w:w="881" w:type="dxa"/>
            <w:shd w:val="clear" w:color="auto" w:fill="F1F1F1"/>
          </w:tcPr>
          <w:p w14:paraId="155A588D" w14:textId="77777777" w:rsidR="006C507D" w:rsidRDefault="00000000">
            <w:pPr>
              <w:pStyle w:val="TableParagraph"/>
              <w:spacing w:before="102"/>
              <w:ind w:left="247"/>
              <w:rPr>
                <w:b/>
                <w:sz w:val="17"/>
              </w:rPr>
            </w:pPr>
            <w:proofErr w:type="spellStart"/>
            <w:proofErr w:type="gramStart"/>
            <w:r>
              <w:rPr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7275" w:type="dxa"/>
            <w:shd w:val="clear" w:color="auto" w:fill="F1F1F1"/>
          </w:tcPr>
          <w:p w14:paraId="4603CD99" w14:textId="77777777" w:rsidR="006C507D" w:rsidRDefault="00000000">
            <w:pPr>
              <w:pStyle w:val="TableParagraph"/>
              <w:spacing w:before="102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931" w:type="dxa"/>
            <w:shd w:val="clear" w:color="auto" w:fill="F1F1F1"/>
          </w:tcPr>
          <w:p w14:paraId="1AF33F26" w14:textId="77777777" w:rsidR="006C507D" w:rsidRDefault="00000000">
            <w:pPr>
              <w:pStyle w:val="TableParagraph"/>
              <w:spacing w:before="102"/>
              <w:ind w:left="30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Unit</w:t>
            </w:r>
          </w:p>
        </w:tc>
        <w:tc>
          <w:tcPr>
            <w:tcW w:w="1439" w:type="dxa"/>
            <w:shd w:val="clear" w:color="auto" w:fill="F1F1F1"/>
          </w:tcPr>
          <w:p w14:paraId="00CA631C" w14:textId="77777777" w:rsidR="006C507D" w:rsidRDefault="00000000">
            <w:pPr>
              <w:pStyle w:val="TableParagraph"/>
              <w:spacing w:before="102"/>
              <w:ind w:left="37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Quantity</w:t>
            </w:r>
          </w:p>
        </w:tc>
      </w:tr>
      <w:tr w:rsidR="006C507D" w14:paraId="25EFDE01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58348A4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2A9193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5C39038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12496D3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0BB87802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7E248BF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5B1AD7D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2FD6A9F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594373A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616CCDAC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3EE089E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4716CD4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50CD7096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7464FDE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4068D722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261B220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9F4C7D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3EA2B15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027AE9D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1F658FC2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111215E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DDE6A7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58A788F6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2E3E198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11A1F88E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1648BECD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FCC703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60FA2BE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7873E84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303F1FBD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0DC92BA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99BF41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6EEF009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61F5DD7E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31205EAC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00B15DE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2F6BD19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5653641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5832D4F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4FD56B9E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41DCB1A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4A97D38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3D9A613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66907B4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0284FFFE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498E61AB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645ABB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69D9A07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5CECC66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7FD07BA2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435D762F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738BCAC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54EF461A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7A613F9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15A4530C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7C23EDA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7275" w:type="dxa"/>
            <w:vAlign w:val="center"/>
          </w:tcPr>
          <w:p w14:paraId="0961575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  <w:tc>
          <w:tcPr>
            <w:tcW w:w="931" w:type="dxa"/>
            <w:vAlign w:val="center"/>
          </w:tcPr>
          <w:p w14:paraId="765FA00E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  <w:tc>
          <w:tcPr>
            <w:tcW w:w="1439" w:type="dxa"/>
            <w:vAlign w:val="center"/>
          </w:tcPr>
          <w:p w14:paraId="4D8C2CED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</w:tbl>
    <w:p w14:paraId="5C12A9C2" w14:textId="77777777" w:rsidR="006C507D" w:rsidRDefault="006C507D">
      <w:pPr>
        <w:pStyle w:val="BodyText"/>
        <w:spacing w:before="0"/>
        <w:rPr>
          <w:rFonts w:ascii="Times New Roman"/>
        </w:rPr>
      </w:pPr>
    </w:p>
    <w:p w14:paraId="53074C5F" w14:textId="77777777" w:rsidR="006C507D" w:rsidRDefault="006C507D">
      <w:pPr>
        <w:pStyle w:val="BodyText"/>
        <w:spacing w:before="98"/>
        <w:rPr>
          <w:rFonts w:ascii="Times New Roman"/>
        </w:rPr>
      </w:pPr>
    </w:p>
    <w:p w14:paraId="5A09AAA2" w14:textId="77777777" w:rsidR="006C507D" w:rsidRDefault="00000000">
      <w:pPr>
        <w:pStyle w:val="BodyText"/>
        <w:ind w:left="12" w:right="135"/>
      </w:pPr>
      <w:r>
        <w:t>By</w:t>
      </w:r>
      <w:r>
        <w:rPr>
          <w:spacing w:val="-2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below,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above-mentioned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 loss, damage, misuse, or fines.</w:t>
      </w:r>
    </w:p>
    <w:p w14:paraId="3FE3E5B0" w14:textId="77777777" w:rsidR="006C507D" w:rsidRDefault="006C507D">
      <w:pPr>
        <w:pStyle w:val="BodyText"/>
        <w:spacing w:after="1"/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3945"/>
        <w:gridCol w:w="1554"/>
        <w:gridCol w:w="2455"/>
      </w:tblGrid>
      <w:tr w:rsidR="006C507D" w14:paraId="102DC27A" w14:textId="77777777">
        <w:trPr>
          <w:trHeight w:val="311"/>
        </w:trPr>
        <w:tc>
          <w:tcPr>
            <w:tcW w:w="10578" w:type="dxa"/>
            <w:gridSpan w:val="4"/>
            <w:shd w:val="clear" w:color="auto" w:fill="C00000"/>
          </w:tcPr>
          <w:p w14:paraId="24EF6CCD" w14:textId="77777777" w:rsidR="006C507D" w:rsidRDefault="00000000">
            <w:pPr>
              <w:pStyle w:val="TableParagraph"/>
              <w:spacing w:before="40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Recipient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Information</w:t>
            </w:r>
          </w:p>
        </w:tc>
      </w:tr>
      <w:tr w:rsidR="006C507D" w14:paraId="33174320" w14:textId="77777777" w:rsidTr="008439DA">
        <w:trPr>
          <w:trHeight w:val="508"/>
        </w:trPr>
        <w:tc>
          <w:tcPr>
            <w:tcW w:w="2624" w:type="dxa"/>
            <w:shd w:val="clear" w:color="auto" w:fill="F1F1F1"/>
          </w:tcPr>
          <w:p w14:paraId="468A792B" w14:textId="77777777" w:rsidR="006C507D" w:rsidRDefault="00000000">
            <w:pPr>
              <w:pStyle w:val="TableParagraph"/>
              <w:spacing w:before="150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954" w:type="dxa"/>
            <w:gridSpan w:val="3"/>
            <w:vAlign w:val="center"/>
          </w:tcPr>
          <w:p w14:paraId="49573EF6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70AE95A7" w14:textId="77777777" w:rsidTr="008439DA">
        <w:trPr>
          <w:trHeight w:val="508"/>
        </w:trPr>
        <w:tc>
          <w:tcPr>
            <w:tcW w:w="2624" w:type="dxa"/>
            <w:shd w:val="clear" w:color="auto" w:fill="F1F1F1"/>
          </w:tcPr>
          <w:p w14:paraId="1E7701B6" w14:textId="77777777" w:rsidR="006C507D" w:rsidRDefault="00000000">
            <w:pPr>
              <w:pStyle w:val="TableParagraph"/>
              <w:spacing w:before="150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7954" w:type="dxa"/>
            <w:gridSpan w:val="3"/>
            <w:vAlign w:val="center"/>
          </w:tcPr>
          <w:p w14:paraId="568969D9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0EC91E71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74B0101D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Dept.</w:t>
            </w:r>
          </w:p>
        </w:tc>
        <w:tc>
          <w:tcPr>
            <w:tcW w:w="7954" w:type="dxa"/>
            <w:gridSpan w:val="3"/>
            <w:vAlign w:val="center"/>
          </w:tcPr>
          <w:p w14:paraId="216730D5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6437C80D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54A19E54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Position</w:t>
            </w:r>
          </w:p>
        </w:tc>
        <w:tc>
          <w:tcPr>
            <w:tcW w:w="7954" w:type="dxa"/>
            <w:gridSpan w:val="3"/>
            <w:vAlign w:val="center"/>
          </w:tcPr>
          <w:p w14:paraId="5743EF14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362A8BC3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4B02893E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7954" w:type="dxa"/>
            <w:gridSpan w:val="3"/>
            <w:vAlign w:val="center"/>
          </w:tcPr>
          <w:p w14:paraId="3B57E64A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6C507D" w14:paraId="08029C13" w14:textId="77777777" w:rsidTr="008439DA">
        <w:trPr>
          <w:trHeight w:val="573"/>
        </w:trPr>
        <w:tc>
          <w:tcPr>
            <w:tcW w:w="2624" w:type="dxa"/>
            <w:shd w:val="clear" w:color="auto" w:fill="F1F1F1"/>
          </w:tcPr>
          <w:p w14:paraId="19407A61" w14:textId="77777777" w:rsidR="006C507D" w:rsidRDefault="00000000">
            <w:pPr>
              <w:pStyle w:val="TableParagraph"/>
              <w:spacing w:before="181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3945" w:type="dxa"/>
            <w:vAlign w:val="center"/>
          </w:tcPr>
          <w:p w14:paraId="59A39A1A" w14:textId="21711266" w:rsidR="006C507D" w:rsidRPr="00ED6F8E" w:rsidRDefault="003C5731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>
              <w:rPr>
                <w:rFonts w:asciiTheme="minorHAnsi" w:hAnsiTheme="minorHAnsi" w:cstheme="minorHAnsi"/>
                <w:sz w:val="24"/>
                <w:szCs w:val="32"/>
              </w:rPr>
              <w:t>x</w:t>
            </w:r>
          </w:p>
        </w:tc>
        <w:tc>
          <w:tcPr>
            <w:tcW w:w="1554" w:type="dxa"/>
            <w:shd w:val="clear" w:color="auto" w:fill="F1F1F1"/>
            <w:vAlign w:val="center"/>
          </w:tcPr>
          <w:p w14:paraId="745BC07E" w14:textId="77777777" w:rsidR="006C507D" w:rsidRPr="00ED6F8E" w:rsidRDefault="00000000" w:rsidP="008439DA">
            <w:pPr>
              <w:pStyle w:val="TableParagraph"/>
              <w:spacing w:before="181"/>
              <w:ind w:left="107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ED6F8E">
              <w:rPr>
                <w:b/>
                <w:spacing w:val="-2"/>
                <w:sz w:val="18"/>
              </w:rPr>
              <w:t>Date</w:t>
            </w:r>
          </w:p>
        </w:tc>
        <w:tc>
          <w:tcPr>
            <w:tcW w:w="2455" w:type="dxa"/>
            <w:vAlign w:val="center"/>
          </w:tcPr>
          <w:p w14:paraId="7EF494EF" w14:textId="09DB94EC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</w:p>
        </w:tc>
      </w:tr>
    </w:tbl>
    <w:p w14:paraId="672A3322" w14:textId="77777777" w:rsidR="00475247" w:rsidRDefault="00475247"/>
    <w:sectPr w:rsidR="00475247">
      <w:type w:val="continuous"/>
      <w:pgSz w:w="11910" w:h="16840"/>
      <w:pgMar w:top="540" w:right="425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07D"/>
    <w:rsid w:val="003C5731"/>
    <w:rsid w:val="00475247"/>
    <w:rsid w:val="006C507D"/>
    <w:rsid w:val="007A705C"/>
    <w:rsid w:val="008439DA"/>
    <w:rsid w:val="00895A6E"/>
    <w:rsid w:val="00D91D73"/>
    <w:rsid w:val="00ED6F8E"/>
    <w:rsid w:val="00F2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26AF"/>
  <w15:docId w15:val="{D0CBBFFF-C390-4E2E-BF95-2258B023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5</cp:revision>
  <dcterms:created xsi:type="dcterms:W3CDTF">2026-02-11T03:58:00Z</dcterms:created>
  <dcterms:modified xsi:type="dcterms:W3CDTF">2026-04-23T03:55:00Z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