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055" w:type="dxa"/>
        <w:tblInd w:w="-396" w:type="dxa"/>
        <w:tblLook w:val="04A0" w:firstRow="1" w:lastRow="0" w:firstColumn="1" w:lastColumn="0" w:noHBand="0" w:noVBand="1"/>
      </w:tblPr>
      <w:tblGrid>
        <w:gridCol w:w="2603"/>
        <w:gridCol w:w="8452"/>
      </w:tblGrid>
      <w:tr w:rsidR="009E7CC9" w:rsidRPr="00882460" w14:paraId="7DD94F69" w14:textId="77777777" w:rsidTr="00E708E2">
        <w:trPr>
          <w:trHeight w:val="332"/>
        </w:trPr>
        <w:tc>
          <w:tcPr>
            <w:tcW w:w="11055" w:type="dxa"/>
            <w:gridSpan w:val="2"/>
            <w:shd w:val="clear" w:color="auto" w:fill="C00000"/>
          </w:tcPr>
          <w:p w14:paraId="0D1BC821" w14:textId="0A433DB1" w:rsidR="009E7CC9" w:rsidRPr="00E708E2" w:rsidRDefault="009E7CC9" w:rsidP="009E7CC9">
            <w:pPr>
              <w:bidi/>
              <w:jc w:val="center"/>
              <w:rPr>
                <w:rFonts w:asciiTheme="minorBidi" w:hAnsiTheme="minorBidi"/>
                <w:bCs/>
                <w:color w:val="FFFFFF" w:themeColor="background1"/>
                <w:sz w:val="36"/>
                <w:szCs w:val="36"/>
                <w:rtl/>
              </w:rPr>
            </w:pPr>
            <w:r w:rsidRPr="00E708E2">
              <w:rPr>
                <w:rFonts w:asciiTheme="minorBidi" w:hAnsiTheme="minorBidi"/>
                <w:bCs/>
                <w:color w:val="FFFFFF" w:themeColor="background1"/>
                <w:sz w:val="36"/>
                <w:szCs w:val="36"/>
                <w:rtl/>
              </w:rPr>
              <w:t xml:space="preserve">تعهد وإقرار خطي </w:t>
            </w:r>
          </w:p>
        </w:tc>
      </w:tr>
      <w:tr w:rsidR="003328BA" w:rsidRPr="00882460" w14:paraId="419ADAE3" w14:textId="77777777" w:rsidTr="00440CAF">
        <w:trPr>
          <w:trHeight w:val="332"/>
        </w:trPr>
        <w:tc>
          <w:tcPr>
            <w:tcW w:w="11055" w:type="dxa"/>
            <w:gridSpan w:val="2"/>
          </w:tcPr>
          <w:p w14:paraId="1F3EA70A" w14:textId="2763599C" w:rsidR="001D5A13" w:rsidRPr="00514E10" w:rsidRDefault="002648B6" w:rsidP="00B500BC">
            <w:pPr>
              <w:tabs>
                <w:tab w:val="left" w:pos="1605"/>
                <w:tab w:val="left" w:pos="3345"/>
                <w:tab w:val="left" w:pos="7690"/>
                <w:tab w:val="left" w:pos="9159"/>
              </w:tabs>
              <w:bidi/>
              <w:rPr>
                <w:rFonts w:cstheme="minorHAnsi"/>
                <w:bCs/>
                <w:color w:val="FFFFFF" w:themeColor="background1"/>
                <w:sz w:val="28"/>
                <w:szCs w:val="28"/>
                <w:rtl/>
                <w:lang w:val="en-US"/>
              </w:rPr>
            </w:pPr>
            <w:r w:rsidRPr="00440CAF">
              <w:rPr>
                <w:rFonts w:cstheme="minorHAnsi" w:hint="cs"/>
                <w:bCs/>
                <w:noProof/>
                <w:color w:val="FFFFFF" w:themeColor="background1"/>
                <w:sz w:val="28"/>
                <w:szCs w:val="28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7C45C46" wp14:editId="22F1576D">
                      <wp:simplePos x="0" y="0"/>
                      <wp:positionH relativeFrom="column">
                        <wp:posOffset>1345398</wp:posOffset>
                      </wp:positionH>
                      <wp:positionV relativeFrom="paragraph">
                        <wp:posOffset>19337</wp:posOffset>
                      </wp:positionV>
                      <wp:extent cx="360" cy="206640"/>
                      <wp:effectExtent l="38100" t="38100" r="38100" b="41275"/>
                      <wp:wrapNone/>
                      <wp:docPr id="1597981566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0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042512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105.45pt;margin-top:1pt;width:1.0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">
                      <v:imagedata r:id="rId9" o:title=""/>
                    </v:shape>
                  </w:pict>
                </mc:Fallback>
              </mc:AlternateContent>
            </w:r>
            <w:r w:rsidR="009E7CC9" w:rsidRPr="00440CAF">
              <w:rPr>
                <w:rFonts w:cstheme="minorHAnsi" w:hint="cs"/>
                <w:bCs/>
                <w:noProof/>
                <w:color w:val="FFFFFF" w:themeColor="background1"/>
                <w:sz w:val="28"/>
                <w:szCs w:val="28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D3B449E" wp14:editId="363616FA">
                      <wp:simplePos x="0" y="0"/>
                      <wp:positionH relativeFrom="column">
                        <wp:posOffset>2143760</wp:posOffset>
                      </wp:positionH>
                      <wp:positionV relativeFrom="paragraph">
                        <wp:posOffset>18415</wp:posOffset>
                      </wp:positionV>
                      <wp:extent cx="635" cy="207645"/>
                      <wp:effectExtent l="38100" t="38100" r="37465" b="40005"/>
                      <wp:wrapNone/>
                      <wp:docPr id="104228301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" cy="20764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423BE" id="Ink 13" o:spid="_x0000_s1026" type="#_x0000_t75" style="position:absolute;margin-left:167.9pt;margin-top:.95pt;width:1.75pt;height:1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">
                      <v:imagedata r:id="rId9" o:title=""/>
                    </v:shape>
                  </w:pict>
                </mc:Fallback>
              </mc:AlternateContent>
            </w:r>
            <w:r w:rsidR="009E7CC9" w:rsidRPr="00440CAF">
              <w:rPr>
                <w:rFonts w:cstheme="minorHAnsi" w:hint="cs"/>
                <w:bCs/>
                <w:noProof/>
                <w:color w:val="FFFFFF" w:themeColor="background1"/>
                <w:sz w:val="28"/>
                <w:szCs w:val="28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6DC1B74" wp14:editId="610BD074">
                      <wp:simplePos x="0" y="0"/>
                      <wp:positionH relativeFrom="column">
                        <wp:posOffset>6300078</wp:posOffset>
                      </wp:positionH>
                      <wp:positionV relativeFrom="paragraph">
                        <wp:posOffset>18647</wp:posOffset>
                      </wp:positionV>
                      <wp:extent cx="360" cy="192240"/>
                      <wp:effectExtent l="38100" t="38100" r="38100" b="36830"/>
                      <wp:wrapNone/>
                      <wp:docPr id="99013883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9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779D00" id="Ink 7" o:spid="_x0000_s1026" type="#_x0000_t75" style="position:absolute;margin-left:495.55pt;margin-top:.95pt;width:1.05pt;height:1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">
                      <v:imagedata r:id="rId12" o:title=""/>
                    </v:shape>
                  </w:pict>
                </mc:Fallback>
              </mc:AlternateContent>
            </w:r>
            <w:r w:rsidR="004154F8" w:rsidRPr="00440CAF">
              <w:rPr>
                <w:rFonts w:cstheme="minorHAnsi" w:hint="cs"/>
                <w:bCs/>
                <w:color w:val="FFFFFF" w:themeColor="background1"/>
                <w:sz w:val="28"/>
                <w:szCs w:val="28"/>
                <w:rtl/>
              </w:rPr>
              <w:t xml:space="preserve">  </w:t>
            </w:r>
            <w:r w:rsidR="009E7CC9" w:rsidRPr="00440CAF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 xml:space="preserve">اليوم </w:t>
            </w:r>
            <w:r w:rsidRPr="00440CAF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="00B500BC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="006147BE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360A">
              <w:rPr>
                <w:rFonts w:cstheme="minorHAnsi"/>
                <w:bCs/>
                <w:color w:val="000000" w:themeColor="text1"/>
                <w:sz w:val="28"/>
                <w:szCs w:val="28"/>
              </w:rPr>
              <w:t>x</w:t>
            </w:r>
            <w:r w:rsidR="000F70CB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Pr="00440CAF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>التاريخ</w:t>
            </w:r>
            <w:r w:rsidR="000F70CB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="006147BE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360A">
              <w:rPr>
                <w:rFonts w:cstheme="minorHAnsi"/>
                <w:bCs/>
                <w:color w:val="000000" w:themeColor="text1"/>
                <w:sz w:val="28"/>
                <w:szCs w:val="28"/>
              </w:rPr>
              <w:t>x</w:t>
            </w:r>
          </w:p>
        </w:tc>
      </w:tr>
      <w:tr w:rsidR="009E7CC9" w:rsidRPr="00882460" w14:paraId="736166D6" w14:textId="77777777" w:rsidTr="009E7CC9">
        <w:trPr>
          <w:trHeight w:val="620"/>
        </w:trPr>
        <w:tc>
          <w:tcPr>
            <w:tcW w:w="11055" w:type="dxa"/>
            <w:gridSpan w:val="2"/>
          </w:tcPr>
          <w:p w14:paraId="64B0F827" w14:textId="77777777" w:rsidR="005D5B41" w:rsidRDefault="005D5B41" w:rsidP="005D5B41">
            <w:pPr>
              <w:pStyle w:val="ListParagraph"/>
              <w:tabs>
                <w:tab w:val="right" w:pos="6039"/>
                <w:tab w:val="right" w:pos="6219"/>
              </w:tabs>
              <w:bidi/>
              <w:ind w:left="360"/>
              <w:jc w:val="both"/>
              <w:rPr>
                <w:rFonts w:eastAsiaTheme="minorHAnsi" w:cstheme="minorHAnsi"/>
                <w:b/>
                <w:sz w:val="28"/>
                <w:szCs w:val="28"/>
              </w:rPr>
            </w:pPr>
          </w:p>
          <w:p w14:paraId="2B091B7C" w14:textId="77777777" w:rsidR="00F63578" w:rsidRPr="00F63578" w:rsidRDefault="00F63578" w:rsidP="00F63578">
            <w:p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أُقر أنا الموقع أدناه بأنني على علم تام بأحكام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القانون الاتحادي رقم (33) لسنة 2021 بشأن تنظيم علاقات العمل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، وبالأخص ما ورد في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(9)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المتعلقة بإنهاء عقد العمل خلال فترة التجربة، و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(43)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المتعلقة بإنهاء عقد العمل من قبل العامل بعد اجتياز فترة التجربة، وأتعهد بما يلي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:</w:t>
            </w:r>
          </w:p>
          <w:p w14:paraId="17702BD5" w14:textId="77777777" w:rsidR="00F63578" w:rsidRPr="00F63578" w:rsidRDefault="00F63578" w:rsidP="00F63578">
            <w:pPr>
              <w:numPr>
                <w:ilvl w:val="0"/>
                <w:numId w:val="24"/>
              </w:num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في حال قراري بإنهاء عقد العمل خلال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فترة التجربة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، ألتزم بإعطاء إخطار خطي لصاحب العمل وفقًا لمدة الإخطار المحددة في العقد (والتي لا تقل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ع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AE"/>
              </w:rPr>
              <w:t>ن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 xml:space="preserve"> 30 يومًا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)، أو دفع تعويض يعادل مدة الإخطار في حال عدم الالتزام بها، وذلك وفقًا لأحكام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(9/3)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من القانون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.</w:t>
            </w:r>
          </w:p>
          <w:p w14:paraId="454E3E4E" w14:textId="77777777" w:rsidR="00F63578" w:rsidRPr="00F63578" w:rsidRDefault="00F63578" w:rsidP="00F63578">
            <w:pPr>
              <w:numPr>
                <w:ilvl w:val="0"/>
                <w:numId w:val="24"/>
              </w:num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في حال قراري بإنهاء عقد العمل خلال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السنة الأولى من تاريخ بدء العمل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، ألتزم بإعطاء إخطار خطي لصاحب العمل لمدة لا تقل عن 30 يومًا كما تنص عليه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(43/1)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من القانون، أو دفع تعويض نقدي يعادل مدة الإخطار في حال عدم الالتزام بها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.</w:t>
            </w:r>
          </w:p>
          <w:p w14:paraId="06F9482C" w14:textId="23C196EE" w:rsidR="00F63578" w:rsidRPr="00F63578" w:rsidRDefault="00F63578" w:rsidP="00F63578">
            <w:pPr>
              <w:numPr>
                <w:ilvl w:val="0"/>
                <w:numId w:val="24"/>
              </w:num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أُقر بأنني أتحمل المسؤولية القانونية والمالية كاملة في حال إخلالي بأي من الالتزامات الواردة أعلاه، وأفوض صاحب العمل بخصم أي مبالغ مستحقة من مستحقاتي النهائية نتيجة لهذا الإخلال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.</w:t>
            </w:r>
          </w:p>
          <w:p w14:paraId="312BF180" w14:textId="77777777" w:rsidR="005D5B41" w:rsidRPr="00F63578" w:rsidRDefault="005D5B41" w:rsidP="005D5B41">
            <w:p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rtl/>
                <w:lang w:val="en-US"/>
              </w:rPr>
            </w:pPr>
          </w:p>
          <w:p w14:paraId="6C58A696" w14:textId="18D15163" w:rsidR="005D5B41" w:rsidRPr="005D5B41" w:rsidRDefault="005D5B41" w:rsidP="005D5B41">
            <w:pPr>
              <w:tabs>
                <w:tab w:val="right" w:pos="6039"/>
                <w:tab w:val="right" w:pos="6219"/>
              </w:tabs>
              <w:bidi/>
              <w:rPr>
                <w:rFonts w:cstheme="minorHAnsi"/>
                <w:bCs/>
                <w:sz w:val="28"/>
                <w:szCs w:val="28"/>
              </w:rPr>
            </w:pPr>
            <w:r w:rsidRPr="005D5B41">
              <w:rPr>
                <w:rFonts w:cstheme="minorHAnsi"/>
                <w:bCs/>
                <w:sz w:val="28"/>
                <w:szCs w:val="28"/>
                <w:rtl/>
              </w:rPr>
              <w:t>تم التوقيع على هذا الإقرار بكامل إرادتي ووعيي، وهو يُعد جزءًا لا يتجزأ من اتفاقية إنهاء الخدمة</w:t>
            </w:r>
            <w:r w:rsidRPr="005D5B41">
              <w:rPr>
                <w:rFonts w:cstheme="minorHAnsi"/>
                <w:bCs/>
                <w:sz w:val="28"/>
                <w:szCs w:val="28"/>
              </w:rPr>
              <w:t>.</w:t>
            </w:r>
          </w:p>
          <w:p w14:paraId="655B1C81" w14:textId="4DCA2008" w:rsidR="002648B6" w:rsidRPr="009E7CC9" w:rsidRDefault="002648B6" w:rsidP="005D5B41">
            <w:pPr>
              <w:pStyle w:val="ListParagraph"/>
              <w:tabs>
                <w:tab w:val="right" w:pos="6039"/>
                <w:tab w:val="right" w:pos="6219"/>
              </w:tabs>
              <w:bidi/>
              <w:ind w:left="360"/>
              <w:jc w:val="both"/>
              <w:rPr>
                <w:rFonts w:eastAsiaTheme="minorHAnsi" w:cstheme="minorHAnsi"/>
                <w:b/>
                <w:sz w:val="28"/>
                <w:szCs w:val="28"/>
                <w:rtl/>
              </w:rPr>
            </w:pPr>
          </w:p>
        </w:tc>
      </w:tr>
      <w:tr w:rsidR="00D27707" w:rsidRPr="00882460" w14:paraId="76F02660" w14:textId="77777777" w:rsidTr="005D5B41">
        <w:trPr>
          <w:trHeight w:val="479"/>
        </w:trPr>
        <w:tc>
          <w:tcPr>
            <w:tcW w:w="2603" w:type="dxa"/>
            <w:shd w:val="clear" w:color="auto" w:fill="8EAADB" w:themeFill="accent1" w:themeFillTint="99"/>
          </w:tcPr>
          <w:p w14:paraId="448C29A6" w14:textId="4FDDDAE2" w:rsidR="00D27707" w:rsidRDefault="00D27707" w:rsidP="00D27707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الرقم الوظيفي </w:t>
            </w:r>
          </w:p>
        </w:tc>
        <w:tc>
          <w:tcPr>
            <w:tcW w:w="8452" w:type="dxa"/>
          </w:tcPr>
          <w:p w14:paraId="5026AE0E" w14:textId="297181A7" w:rsidR="00D27707" w:rsidRPr="00724326" w:rsidRDefault="00FC360A" w:rsidP="00724326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x</w:t>
            </w:r>
          </w:p>
        </w:tc>
      </w:tr>
      <w:tr w:rsidR="0040114E" w:rsidRPr="00882460" w14:paraId="2B93AE81" w14:textId="77777777" w:rsidTr="005D5B41">
        <w:trPr>
          <w:trHeight w:val="416"/>
        </w:trPr>
        <w:tc>
          <w:tcPr>
            <w:tcW w:w="2603" w:type="dxa"/>
            <w:shd w:val="clear" w:color="auto" w:fill="8EAADB" w:themeFill="accent1" w:themeFillTint="99"/>
          </w:tcPr>
          <w:p w14:paraId="7108DE11" w14:textId="1010D69F" w:rsidR="0040114E" w:rsidRDefault="0040114E" w:rsidP="0040114E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الإســــــــــــــــــــــــــــــــــــــم </w:t>
            </w:r>
          </w:p>
        </w:tc>
        <w:tc>
          <w:tcPr>
            <w:tcW w:w="8452" w:type="dxa"/>
          </w:tcPr>
          <w:p w14:paraId="7C3C2CE8" w14:textId="02879E31" w:rsidR="0040114E" w:rsidRPr="00724326" w:rsidRDefault="00FC360A" w:rsidP="0040114E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x</w:t>
            </w:r>
          </w:p>
        </w:tc>
      </w:tr>
      <w:tr w:rsidR="00D27707" w:rsidRPr="00882460" w14:paraId="1D35C1EB" w14:textId="77777777" w:rsidTr="005D5B41">
        <w:trPr>
          <w:trHeight w:val="422"/>
        </w:trPr>
        <w:tc>
          <w:tcPr>
            <w:tcW w:w="2603" w:type="dxa"/>
            <w:shd w:val="clear" w:color="auto" w:fill="8EAADB" w:themeFill="accent1" w:themeFillTint="99"/>
          </w:tcPr>
          <w:p w14:paraId="5667E4FA" w14:textId="2FC9FD74" w:rsidR="00D27707" w:rsidRDefault="00D27707" w:rsidP="00D27707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>المسمى الوظيفي</w:t>
            </w:r>
          </w:p>
        </w:tc>
        <w:tc>
          <w:tcPr>
            <w:tcW w:w="8452" w:type="dxa"/>
          </w:tcPr>
          <w:p w14:paraId="6AC83212" w14:textId="68566BA6" w:rsidR="00D27707" w:rsidRPr="00683D2A" w:rsidRDefault="00FC360A" w:rsidP="00D27707">
            <w:pPr>
              <w:bidi/>
              <w:jc w:val="center"/>
              <w:rPr>
                <w:rFonts w:ascii="Arial Narrow" w:hAnsi="Arial Narrow" w:cs="Calibri"/>
                <w:b/>
                <w:bCs/>
                <w:color w:val="000000"/>
                <w:rtl/>
                <w:lang w:val="en-AE" w:bidi="ar-AE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lang w:val="en-AE" w:bidi="ar-AE"/>
              </w:rPr>
              <w:t>x</w:t>
            </w:r>
          </w:p>
        </w:tc>
      </w:tr>
      <w:tr w:rsidR="00D27707" w:rsidRPr="00882460" w14:paraId="3F166F51" w14:textId="77777777" w:rsidTr="001D5A13">
        <w:trPr>
          <w:trHeight w:val="620"/>
        </w:trPr>
        <w:tc>
          <w:tcPr>
            <w:tcW w:w="2603" w:type="dxa"/>
            <w:shd w:val="clear" w:color="auto" w:fill="8EAADB" w:themeFill="accent1" w:themeFillTint="99"/>
          </w:tcPr>
          <w:p w14:paraId="678829DE" w14:textId="5AE3A2B1" w:rsidR="00D27707" w:rsidRDefault="00D27707" w:rsidP="00D27707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التوقيع </w:t>
            </w:r>
          </w:p>
        </w:tc>
        <w:tc>
          <w:tcPr>
            <w:tcW w:w="8452" w:type="dxa"/>
          </w:tcPr>
          <w:p w14:paraId="6DBB220E" w14:textId="27CC6BF5" w:rsidR="00D27707" w:rsidRPr="00A24D8C" w:rsidRDefault="00FC360A" w:rsidP="00D27707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x</w:t>
            </w:r>
          </w:p>
        </w:tc>
      </w:tr>
    </w:tbl>
    <w:p w14:paraId="6FD37202" w14:textId="77777777" w:rsidR="00F948F2" w:rsidRDefault="00F948F2" w:rsidP="00F948F2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38AA9B33" w14:textId="77777777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11928415" w14:textId="12107FE2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  <w:r>
        <w:rPr>
          <w:rFonts w:cstheme="minorHAnsi" w:hint="cs"/>
          <w:bCs/>
          <w:sz w:val="28"/>
          <w:szCs w:val="28"/>
          <w:rtl/>
        </w:rPr>
        <w:t xml:space="preserve">   </w:t>
      </w:r>
    </w:p>
    <w:p w14:paraId="5207121D" w14:textId="48540D18" w:rsidR="003F72B1" w:rsidRPr="003F72B1" w:rsidRDefault="003328BA" w:rsidP="003F72B1">
      <w:pPr>
        <w:bidi/>
        <w:rPr>
          <w:rFonts w:cstheme="minorHAnsi"/>
          <w:b/>
          <w:bCs/>
          <w:sz w:val="32"/>
          <w:szCs w:val="32"/>
          <w:lang w:bidi="ar-AE"/>
        </w:rPr>
      </w:pPr>
      <w:r>
        <w:rPr>
          <w:rFonts w:cstheme="minorHAnsi" w:hint="cs"/>
          <w:bCs/>
          <w:sz w:val="28"/>
          <w:szCs w:val="28"/>
          <w:rtl/>
        </w:rPr>
        <w:t xml:space="preserve">                                                                                                  </w:t>
      </w:r>
      <w:r w:rsidR="002B3699">
        <w:rPr>
          <w:rFonts w:cstheme="minorHAnsi" w:hint="cs"/>
          <w:b/>
          <w:bCs/>
          <w:sz w:val="32"/>
          <w:szCs w:val="32"/>
          <w:rtl/>
          <w:lang w:bidi="ar-AE"/>
        </w:rPr>
        <w:t>سـعـيــــــــد راشـــــــــــد الـيـحـيــــــــــائي</w:t>
      </w:r>
      <w:r w:rsidR="003F72B1" w:rsidRPr="003F72B1">
        <w:rPr>
          <w:rFonts w:cstheme="minorHAnsi" w:hint="cs"/>
          <w:b/>
          <w:bCs/>
          <w:sz w:val="32"/>
          <w:szCs w:val="32"/>
          <w:rtl/>
          <w:lang w:bidi="ar-AE"/>
        </w:rPr>
        <w:t xml:space="preserve">  </w:t>
      </w:r>
    </w:p>
    <w:p w14:paraId="744ED493" w14:textId="7371D44C" w:rsidR="003F72B1" w:rsidRPr="003F72B1" w:rsidRDefault="003F72B1" w:rsidP="003F72B1">
      <w:pPr>
        <w:bidi/>
        <w:rPr>
          <w:rFonts w:cstheme="minorHAnsi"/>
          <w:bCs/>
          <w:i/>
          <w:iCs/>
          <w:sz w:val="32"/>
          <w:szCs w:val="32"/>
          <w:rtl/>
          <w:lang w:bidi="ar-AE"/>
        </w:rPr>
      </w:pPr>
      <w:r w:rsidRPr="003F72B1">
        <w:rPr>
          <w:rFonts w:cstheme="minorHAnsi" w:hint="cs"/>
          <w:bCs/>
          <w:i/>
          <w:iCs/>
          <w:sz w:val="32"/>
          <w:szCs w:val="32"/>
          <w:rtl/>
          <w:lang w:bidi="ar-AE"/>
        </w:rPr>
        <w:t xml:space="preserve">                                                                  </w:t>
      </w:r>
      <w:r w:rsidR="00683D2A">
        <w:rPr>
          <w:rFonts w:cstheme="minorHAnsi" w:hint="cs"/>
          <w:bCs/>
          <w:i/>
          <w:iCs/>
          <w:sz w:val="32"/>
          <w:szCs w:val="32"/>
          <w:rtl/>
          <w:lang w:bidi="ar-AE"/>
        </w:rPr>
        <w:t xml:space="preserve">         </w:t>
      </w:r>
      <w:r w:rsidRPr="003F72B1">
        <w:rPr>
          <w:rFonts w:cstheme="minorHAnsi" w:hint="cs"/>
          <w:bCs/>
          <w:i/>
          <w:iCs/>
          <w:sz w:val="32"/>
          <w:szCs w:val="32"/>
          <w:rtl/>
          <w:lang w:bidi="ar-AE"/>
        </w:rPr>
        <w:t xml:space="preserve"> </w:t>
      </w:r>
      <w:r w:rsidR="002B3699">
        <w:rPr>
          <w:rFonts w:cstheme="minorHAnsi" w:hint="cs"/>
          <w:bCs/>
          <w:i/>
          <w:iCs/>
          <w:sz w:val="32"/>
          <w:szCs w:val="32"/>
          <w:rtl/>
          <w:lang w:bidi="ar-AE"/>
        </w:rPr>
        <w:t>مدير مشروع الاصلاح والتأهيل الوثبة - 2</w:t>
      </w:r>
    </w:p>
    <w:p w14:paraId="40A85266" w14:textId="0F3DF6C7" w:rsidR="003328BA" w:rsidRDefault="003328BA" w:rsidP="003F72B1">
      <w:pPr>
        <w:bidi/>
        <w:rPr>
          <w:rFonts w:cstheme="minorHAnsi"/>
          <w:bCs/>
          <w:sz w:val="28"/>
          <w:szCs w:val="28"/>
          <w:rtl/>
          <w:lang w:bidi="ar-AE"/>
        </w:rPr>
      </w:pPr>
    </w:p>
    <w:p w14:paraId="583FBDB3" w14:textId="77777777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37D395E6" w14:textId="77777777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3556CB2B" w14:textId="5FE12D1B" w:rsidR="003328BA" w:rsidRPr="00882460" w:rsidRDefault="003328BA" w:rsidP="003328BA">
      <w:pPr>
        <w:bidi/>
        <w:jc w:val="both"/>
        <w:rPr>
          <w:rFonts w:cstheme="minorHAnsi"/>
          <w:bCs/>
          <w:sz w:val="28"/>
          <w:szCs w:val="28"/>
        </w:rPr>
      </w:pPr>
      <w:r>
        <w:rPr>
          <w:rFonts w:cstheme="minorHAnsi" w:hint="cs"/>
          <w:bCs/>
          <w:sz w:val="28"/>
          <w:szCs w:val="28"/>
          <w:rtl/>
        </w:rPr>
        <w:t xml:space="preserve"> </w:t>
      </w:r>
    </w:p>
    <w:sectPr w:rsidR="003328BA" w:rsidRPr="00882460" w:rsidSect="004108C6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1BB1F" w14:textId="77777777" w:rsidR="006D09D6" w:rsidRDefault="006D09D6" w:rsidP="007D1921">
      <w:r>
        <w:separator/>
      </w:r>
    </w:p>
  </w:endnote>
  <w:endnote w:type="continuationSeparator" w:id="0">
    <w:p w14:paraId="0B07B67D" w14:textId="77777777" w:rsidR="006D09D6" w:rsidRDefault="006D09D6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069F8CCE" w14:textId="65140F65" w:rsidR="005D0F77" w:rsidRDefault="005D0F77" w:rsidP="009428D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C5BA4F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02F45DE6" w14:textId="5480561D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46769081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46F5C149" w14:textId="50519ADF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5D04D7D9" w14:textId="6BA218D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7F6AFCF0" w14:textId="6885F8E6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6AA712F" wp14:editId="614D874F">
                <wp:extent cx="1077164" cy="1074629"/>
                <wp:effectExtent l="0" t="0" r="2540" b="5080"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BFBF5E" w14:textId="0E4972B4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2C22ED8" wp14:editId="1C0C92D2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E9BF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A61C5F" w:rsidRPr="00A61C5F" w14:paraId="382D2311" w14:textId="77777777" w:rsidTr="00A61C5F">
      <w:tc>
        <w:tcPr>
          <w:tcW w:w="5228" w:type="dxa"/>
          <w:vAlign w:val="bottom"/>
        </w:tcPr>
        <w:p w14:paraId="735D2AFC" w14:textId="62D94E95" w:rsidR="00D44E96" w:rsidRPr="00A61C5F" w:rsidRDefault="0028022F" w:rsidP="0028022F">
          <w:pPr>
            <w:pStyle w:val="Footer"/>
            <w:rPr>
              <w:rFonts w:ascii="Helvetica" w:hAnsi="Helvetica"/>
              <w:b/>
              <w:bCs/>
              <w:color w:val="FFFFFF" w:themeColor="background1"/>
              <w:sz w:val="22"/>
              <w:szCs w:val="22"/>
            </w:rPr>
          </w:pPr>
          <w:r w:rsidRPr="00A61C5F">
            <w:rPr>
              <w:rFonts w:ascii="Helvetica" w:hAnsi="Helvetica"/>
              <w:b/>
              <w:bCs/>
              <w:color w:val="FFFFFF" w:themeColor="background1"/>
            </w:rPr>
            <w:t>www.gss-group.net</w:t>
          </w:r>
        </w:p>
      </w:tc>
      <w:tc>
        <w:tcPr>
          <w:tcW w:w="5228" w:type="dxa"/>
          <w:vAlign w:val="bottom"/>
        </w:tcPr>
        <w:p w14:paraId="04F2F273" w14:textId="4AB7EB72" w:rsidR="007A6831" w:rsidRPr="006925C0" w:rsidRDefault="007A6831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09D3574B" w14:textId="77777777" w:rsidR="0028022F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7C3915AA" w14:textId="6C51666D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4BDCD498" w14:textId="27F58642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Zone 1 – Ministries</w:t>
          </w:r>
          <w:r w:rsidR="0028022F"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 </w:t>
          </w: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Complex                  </w:t>
          </w:r>
        </w:p>
        <w:p w14:paraId="584708E5" w14:textId="63443CC9" w:rsidR="00D44E96" w:rsidRPr="00A61C5F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1AD8139C" w14:textId="209D340D" w:rsidR="00D44E96" w:rsidRPr="0069216B" w:rsidRDefault="00B83902">
    <w:pPr>
      <w:pStyle w:val="Footer"/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F4C5BF2" wp14:editId="65E70372">
              <wp:simplePos x="0" y="0"/>
              <wp:positionH relativeFrom="page">
                <wp:posOffset>-9525</wp:posOffset>
              </wp:positionH>
              <wp:positionV relativeFrom="paragraph">
                <wp:posOffset>-1093470</wp:posOffset>
              </wp:positionV>
              <wp:extent cx="5707380" cy="1535430"/>
              <wp:effectExtent l="0" t="0" r="0" b="1270"/>
              <wp:wrapNone/>
              <wp:docPr id="7" name="Tri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07380" cy="153543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8470D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7" o:spid="_x0000_s1026" type="#_x0000_t5" style="position:absolute;margin-left:-.75pt;margin-top:-86.1pt;width:449.4pt;height:120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" adj="0" fillcolor="#c20000" stroked="f" strokeweight="1pt">
              <w10:wrap anchorx="page"/>
            </v:shape>
          </w:pict>
        </mc:Fallback>
      </mc:AlternateContent>
    </w:r>
    <w:r w:rsidR="006925C0"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EE51B4" wp14:editId="49E2AB8B">
              <wp:simplePos x="0" y="0"/>
              <wp:positionH relativeFrom="page">
                <wp:posOffset>461645</wp:posOffset>
              </wp:positionH>
              <wp:positionV relativeFrom="paragraph">
                <wp:posOffset>-1394572</wp:posOffset>
              </wp:positionV>
              <wp:extent cx="7113787" cy="1837020"/>
              <wp:effectExtent l="0" t="0" r="0" b="5080"/>
              <wp:wrapNone/>
              <wp:docPr id="6" name="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3787" cy="183702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0037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7CE570" id="Triangle 6" o:spid="_x0000_s1026" type="#_x0000_t5" style="position:absolute;margin-left:36.35pt;margin-top:-109.8pt;width:560.15pt;height:144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" adj="21600" fillcolor="#003761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DFFFE" w14:textId="77777777" w:rsidR="006D09D6" w:rsidRDefault="006D09D6" w:rsidP="007D1921">
      <w:r>
        <w:separator/>
      </w:r>
    </w:p>
  </w:footnote>
  <w:footnote w:type="continuationSeparator" w:id="0">
    <w:p w14:paraId="6FC36852" w14:textId="77777777" w:rsidR="006D09D6" w:rsidRDefault="006D09D6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33C83ADF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7AAA26F9" w14:textId="3293D0C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CA61E48" w14:textId="6BBDDC54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0AC7F32A" w14:textId="751EA70E" w:rsidR="005D0F77" w:rsidRP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2D6649BB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0B815DE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12BCF73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58C23489" w14:textId="77777777" w:rsidR="00AB04AA" w:rsidRDefault="00AB04AA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551BE162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49507235" w14:textId="4554949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29A23E5A" wp14:editId="503EBCB0">
                <wp:extent cx="1009650" cy="1027520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2E3A27E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11D99C68" wp14:editId="64520DE8">
                <wp:extent cx="1152525" cy="7715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0819C22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5F3A27F6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436E85C8" w14:textId="77777777" w:rsidR="00B83902" w:rsidRDefault="00B83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0"/>
      <w:gridCol w:w="2250"/>
      <w:gridCol w:w="7110"/>
    </w:tblGrid>
    <w:tr w:rsidR="000964C1" w14:paraId="223FA55B" w14:textId="77777777" w:rsidTr="000964C1">
      <w:trPr>
        <w:trHeight w:val="1087"/>
      </w:trPr>
      <w:tc>
        <w:tcPr>
          <w:tcW w:w="1980" w:type="dxa"/>
          <w:hideMark/>
        </w:tcPr>
        <w:p w14:paraId="4A5BB8B2" w14:textId="302C2E58" w:rsidR="000964C1" w:rsidRDefault="004108C6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0" w:name="_Hlk118357222"/>
          <w:bookmarkStart w:id="1" w:name="_Hlk118357223"/>
          <w:r>
            <w:rPr>
              <w:noProof/>
            </w:rPr>
            <w:drawing>
              <wp:inline distT="0" distB="0" distL="0" distR="0" wp14:anchorId="29FAA4D6" wp14:editId="0F92686F">
                <wp:extent cx="1009650" cy="1027520"/>
                <wp:effectExtent l="0" t="0" r="0" b="1270"/>
                <wp:docPr id="74" name="Picture 7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  <w:hideMark/>
        </w:tcPr>
        <w:p w14:paraId="3BC952AB" w14:textId="1BB106EC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015238DA" wp14:editId="33108452">
                <wp:extent cx="1152525" cy="771525"/>
                <wp:effectExtent l="0" t="0" r="9525" b="952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vAlign w:val="center"/>
          <w:hideMark/>
        </w:tcPr>
        <w:p w14:paraId="35752C6F" w14:textId="77777777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6B366EA5" w14:textId="77777777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  <w:bookmarkEnd w:id="0"/>
    <w:bookmarkEnd w:id="1"/>
  </w:tbl>
  <w:p w14:paraId="4C6D93F1" w14:textId="5F9F74E4" w:rsidR="00B04691" w:rsidRPr="000964C1" w:rsidRDefault="00B04691" w:rsidP="00410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9EB"/>
    <w:multiLevelType w:val="hybridMultilevel"/>
    <w:tmpl w:val="19CCFB0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969"/>
    <w:multiLevelType w:val="hybridMultilevel"/>
    <w:tmpl w:val="E6A83E84"/>
    <w:lvl w:ilvl="0" w:tplc="460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F7F3E"/>
    <w:multiLevelType w:val="hybridMultilevel"/>
    <w:tmpl w:val="8174A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241AF"/>
    <w:multiLevelType w:val="multilevel"/>
    <w:tmpl w:val="51CEA0A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rFonts w:cs="Times New Roman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235A75DB"/>
    <w:multiLevelType w:val="hybridMultilevel"/>
    <w:tmpl w:val="C86C637C"/>
    <w:lvl w:ilvl="0" w:tplc="EB501C9A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98" w:hanging="360"/>
      </w:pPr>
    </w:lvl>
    <w:lvl w:ilvl="2" w:tplc="4C09001B" w:tentative="1">
      <w:start w:val="1"/>
      <w:numFmt w:val="lowerRoman"/>
      <w:lvlText w:val="%3."/>
      <w:lvlJc w:val="right"/>
      <w:pPr>
        <w:ind w:left="2018" w:hanging="180"/>
      </w:pPr>
    </w:lvl>
    <w:lvl w:ilvl="3" w:tplc="4C09000F" w:tentative="1">
      <w:start w:val="1"/>
      <w:numFmt w:val="decimal"/>
      <w:lvlText w:val="%4."/>
      <w:lvlJc w:val="left"/>
      <w:pPr>
        <w:ind w:left="2738" w:hanging="360"/>
      </w:pPr>
    </w:lvl>
    <w:lvl w:ilvl="4" w:tplc="4C090019" w:tentative="1">
      <w:start w:val="1"/>
      <w:numFmt w:val="lowerLetter"/>
      <w:lvlText w:val="%5."/>
      <w:lvlJc w:val="left"/>
      <w:pPr>
        <w:ind w:left="3458" w:hanging="360"/>
      </w:pPr>
    </w:lvl>
    <w:lvl w:ilvl="5" w:tplc="4C09001B" w:tentative="1">
      <w:start w:val="1"/>
      <w:numFmt w:val="lowerRoman"/>
      <w:lvlText w:val="%6."/>
      <w:lvlJc w:val="right"/>
      <w:pPr>
        <w:ind w:left="4178" w:hanging="180"/>
      </w:pPr>
    </w:lvl>
    <w:lvl w:ilvl="6" w:tplc="4C09000F" w:tentative="1">
      <w:start w:val="1"/>
      <w:numFmt w:val="decimal"/>
      <w:lvlText w:val="%7."/>
      <w:lvlJc w:val="left"/>
      <w:pPr>
        <w:ind w:left="4898" w:hanging="360"/>
      </w:pPr>
    </w:lvl>
    <w:lvl w:ilvl="7" w:tplc="4C090019" w:tentative="1">
      <w:start w:val="1"/>
      <w:numFmt w:val="lowerLetter"/>
      <w:lvlText w:val="%8."/>
      <w:lvlJc w:val="left"/>
      <w:pPr>
        <w:ind w:left="5618" w:hanging="360"/>
      </w:pPr>
    </w:lvl>
    <w:lvl w:ilvl="8" w:tplc="4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23A65E4D"/>
    <w:multiLevelType w:val="hybridMultilevel"/>
    <w:tmpl w:val="6C100224"/>
    <w:lvl w:ilvl="0" w:tplc="B53C34AE">
      <w:start w:val="1"/>
      <w:numFmt w:val="decimal"/>
      <w:lvlText w:val="%1)"/>
      <w:lvlJc w:val="left"/>
      <w:pPr>
        <w:ind w:left="386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06" w:hanging="360"/>
      </w:pPr>
    </w:lvl>
    <w:lvl w:ilvl="2" w:tplc="4C09001B" w:tentative="1">
      <w:start w:val="1"/>
      <w:numFmt w:val="lowerRoman"/>
      <w:lvlText w:val="%3."/>
      <w:lvlJc w:val="right"/>
      <w:pPr>
        <w:ind w:left="1826" w:hanging="180"/>
      </w:pPr>
    </w:lvl>
    <w:lvl w:ilvl="3" w:tplc="4C09000F" w:tentative="1">
      <w:start w:val="1"/>
      <w:numFmt w:val="decimal"/>
      <w:lvlText w:val="%4."/>
      <w:lvlJc w:val="left"/>
      <w:pPr>
        <w:ind w:left="2546" w:hanging="360"/>
      </w:pPr>
    </w:lvl>
    <w:lvl w:ilvl="4" w:tplc="4C090019" w:tentative="1">
      <w:start w:val="1"/>
      <w:numFmt w:val="lowerLetter"/>
      <w:lvlText w:val="%5."/>
      <w:lvlJc w:val="left"/>
      <w:pPr>
        <w:ind w:left="3266" w:hanging="360"/>
      </w:pPr>
    </w:lvl>
    <w:lvl w:ilvl="5" w:tplc="4C09001B" w:tentative="1">
      <w:start w:val="1"/>
      <w:numFmt w:val="lowerRoman"/>
      <w:lvlText w:val="%6."/>
      <w:lvlJc w:val="right"/>
      <w:pPr>
        <w:ind w:left="3986" w:hanging="180"/>
      </w:pPr>
    </w:lvl>
    <w:lvl w:ilvl="6" w:tplc="4C09000F" w:tentative="1">
      <w:start w:val="1"/>
      <w:numFmt w:val="decimal"/>
      <w:lvlText w:val="%7."/>
      <w:lvlJc w:val="left"/>
      <w:pPr>
        <w:ind w:left="4706" w:hanging="360"/>
      </w:pPr>
    </w:lvl>
    <w:lvl w:ilvl="7" w:tplc="4C090019" w:tentative="1">
      <w:start w:val="1"/>
      <w:numFmt w:val="lowerLetter"/>
      <w:lvlText w:val="%8."/>
      <w:lvlJc w:val="left"/>
      <w:pPr>
        <w:ind w:left="5426" w:hanging="360"/>
      </w:pPr>
    </w:lvl>
    <w:lvl w:ilvl="8" w:tplc="4C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24BE3460"/>
    <w:multiLevelType w:val="hybridMultilevel"/>
    <w:tmpl w:val="89AE37E2"/>
    <w:lvl w:ilvl="0" w:tplc="F3AE0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C4F47"/>
    <w:multiLevelType w:val="hybridMultilevel"/>
    <w:tmpl w:val="ACD02EB2"/>
    <w:lvl w:ilvl="0" w:tplc="448AD74A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38" w:hanging="360"/>
      </w:pPr>
    </w:lvl>
    <w:lvl w:ilvl="2" w:tplc="4C09001B" w:tentative="1">
      <w:start w:val="1"/>
      <w:numFmt w:val="lowerRoman"/>
      <w:lvlText w:val="%3."/>
      <w:lvlJc w:val="right"/>
      <w:pPr>
        <w:ind w:left="1658" w:hanging="180"/>
      </w:pPr>
    </w:lvl>
    <w:lvl w:ilvl="3" w:tplc="4C09000F" w:tentative="1">
      <w:start w:val="1"/>
      <w:numFmt w:val="decimal"/>
      <w:lvlText w:val="%4."/>
      <w:lvlJc w:val="left"/>
      <w:pPr>
        <w:ind w:left="2378" w:hanging="360"/>
      </w:pPr>
    </w:lvl>
    <w:lvl w:ilvl="4" w:tplc="4C090019" w:tentative="1">
      <w:start w:val="1"/>
      <w:numFmt w:val="lowerLetter"/>
      <w:lvlText w:val="%5."/>
      <w:lvlJc w:val="left"/>
      <w:pPr>
        <w:ind w:left="3098" w:hanging="360"/>
      </w:pPr>
    </w:lvl>
    <w:lvl w:ilvl="5" w:tplc="4C09001B" w:tentative="1">
      <w:start w:val="1"/>
      <w:numFmt w:val="lowerRoman"/>
      <w:lvlText w:val="%6."/>
      <w:lvlJc w:val="right"/>
      <w:pPr>
        <w:ind w:left="3818" w:hanging="180"/>
      </w:pPr>
    </w:lvl>
    <w:lvl w:ilvl="6" w:tplc="4C09000F" w:tentative="1">
      <w:start w:val="1"/>
      <w:numFmt w:val="decimal"/>
      <w:lvlText w:val="%7."/>
      <w:lvlJc w:val="left"/>
      <w:pPr>
        <w:ind w:left="4538" w:hanging="360"/>
      </w:pPr>
    </w:lvl>
    <w:lvl w:ilvl="7" w:tplc="4C090019" w:tentative="1">
      <w:start w:val="1"/>
      <w:numFmt w:val="lowerLetter"/>
      <w:lvlText w:val="%8."/>
      <w:lvlJc w:val="left"/>
      <w:pPr>
        <w:ind w:left="5258" w:hanging="360"/>
      </w:pPr>
    </w:lvl>
    <w:lvl w:ilvl="8" w:tplc="4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E1E7A95"/>
    <w:multiLevelType w:val="hybridMultilevel"/>
    <w:tmpl w:val="5E58E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37533"/>
    <w:multiLevelType w:val="hybridMultilevel"/>
    <w:tmpl w:val="07DE291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A0543"/>
    <w:multiLevelType w:val="hybridMultilevel"/>
    <w:tmpl w:val="5E58E98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8055B"/>
    <w:multiLevelType w:val="hybridMultilevel"/>
    <w:tmpl w:val="4C724A04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12" w15:restartNumberingAfterBreak="0">
    <w:nsid w:val="3DE8345D"/>
    <w:multiLevelType w:val="multilevel"/>
    <w:tmpl w:val="3BD8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563BF"/>
    <w:multiLevelType w:val="hybridMultilevel"/>
    <w:tmpl w:val="BCE63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649E4"/>
    <w:multiLevelType w:val="hybridMultilevel"/>
    <w:tmpl w:val="9CAC0C82"/>
    <w:lvl w:ilvl="0" w:tplc="E8825F4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08" w:hanging="360"/>
      </w:pPr>
    </w:lvl>
    <w:lvl w:ilvl="2" w:tplc="4C09001B" w:tentative="1">
      <w:start w:val="1"/>
      <w:numFmt w:val="lowerRoman"/>
      <w:lvlText w:val="%3."/>
      <w:lvlJc w:val="right"/>
      <w:pPr>
        <w:ind w:left="2028" w:hanging="180"/>
      </w:pPr>
    </w:lvl>
    <w:lvl w:ilvl="3" w:tplc="4C09000F" w:tentative="1">
      <w:start w:val="1"/>
      <w:numFmt w:val="decimal"/>
      <w:lvlText w:val="%4."/>
      <w:lvlJc w:val="left"/>
      <w:pPr>
        <w:ind w:left="2748" w:hanging="360"/>
      </w:pPr>
    </w:lvl>
    <w:lvl w:ilvl="4" w:tplc="4C090019" w:tentative="1">
      <w:start w:val="1"/>
      <w:numFmt w:val="lowerLetter"/>
      <w:lvlText w:val="%5."/>
      <w:lvlJc w:val="left"/>
      <w:pPr>
        <w:ind w:left="3468" w:hanging="360"/>
      </w:pPr>
    </w:lvl>
    <w:lvl w:ilvl="5" w:tplc="4C09001B" w:tentative="1">
      <w:start w:val="1"/>
      <w:numFmt w:val="lowerRoman"/>
      <w:lvlText w:val="%6."/>
      <w:lvlJc w:val="right"/>
      <w:pPr>
        <w:ind w:left="4188" w:hanging="180"/>
      </w:pPr>
    </w:lvl>
    <w:lvl w:ilvl="6" w:tplc="4C09000F" w:tentative="1">
      <w:start w:val="1"/>
      <w:numFmt w:val="decimal"/>
      <w:lvlText w:val="%7."/>
      <w:lvlJc w:val="left"/>
      <w:pPr>
        <w:ind w:left="4908" w:hanging="360"/>
      </w:pPr>
    </w:lvl>
    <w:lvl w:ilvl="7" w:tplc="4C090019" w:tentative="1">
      <w:start w:val="1"/>
      <w:numFmt w:val="lowerLetter"/>
      <w:lvlText w:val="%8."/>
      <w:lvlJc w:val="left"/>
      <w:pPr>
        <w:ind w:left="5628" w:hanging="360"/>
      </w:pPr>
    </w:lvl>
    <w:lvl w:ilvl="8" w:tplc="4C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5" w15:restartNumberingAfterBreak="0">
    <w:nsid w:val="40D20539"/>
    <w:multiLevelType w:val="hybridMultilevel"/>
    <w:tmpl w:val="3446F28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6" w15:restartNumberingAfterBreak="0">
    <w:nsid w:val="46F85052"/>
    <w:multiLevelType w:val="hybridMultilevel"/>
    <w:tmpl w:val="9CAC0C82"/>
    <w:lvl w:ilvl="0" w:tplc="FFFFFFFF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7" w15:restartNumberingAfterBreak="0">
    <w:nsid w:val="4AEC0F87"/>
    <w:multiLevelType w:val="hybridMultilevel"/>
    <w:tmpl w:val="D8EA0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06A70"/>
    <w:multiLevelType w:val="hybridMultilevel"/>
    <w:tmpl w:val="428A295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9" w15:restartNumberingAfterBreak="0">
    <w:nsid w:val="5E041BFD"/>
    <w:multiLevelType w:val="hybridMultilevel"/>
    <w:tmpl w:val="C2BC4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002B8"/>
    <w:multiLevelType w:val="hybridMultilevel"/>
    <w:tmpl w:val="98C2DC52"/>
    <w:lvl w:ilvl="0" w:tplc="1AB86E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D349D"/>
    <w:multiLevelType w:val="hybridMultilevel"/>
    <w:tmpl w:val="321CED9A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971CC7"/>
    <w:multiLevelType w:val="hybridMultilevel"/>
    <w:tmpl w:val="5E1E13B8"/>
    <w:lvl w:ilvl="0" w:tplc="0088988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1761E3"/>
    <w:multiLevelType w:val="hybridMultilevel"/>
    <w:tmpl w:val="009A5904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8713172">
    <w:abstractNumId w:val="3"/>
  </w:num>
  <w:num w:numId="2" w16cid:durableId="1148866709">
    <w:abstractNumId w:val="22"/>
  </w:num>
  <w:num w:numId="3" w16cid:durableId="479738092">
    <w:abstractNumId w:val="7"/>
  </w:num>
  <w:num w:numId="4" w16cid:durableId="59986873">
    <w:abstractNumId w:val="4"/>
  </w:num>
  <w:num w:numId="5" w16cid:durableId="1667778121">
    <w:abstractNumId w:val="20"/>
  </w:num>
  <w:num w:numId="6" w16cid:durableId="426584550">
    <w:abstractNumId w:val="23"/>
  </w:num>
  <w:num w:numId="7" w16cid:durableId="657225082">
    <w:abstractNumId w:val="21"/>
  </w:num>
  <w:num w:numId="8" w16cid:durableId="1420101987">
    <w:abstractNumId w:val="19"/>
  </w:num>
  <w:num w:numId="9" w16cid:durableId="865752680">
    <w:abstractNumId w:val="1"/>
  </w:num>
  <w:num w:numId="10" w16cid:durableId="1206680770">
    <w:abstractNumId w:val="14"/>
  </w:num>
  <w:num w:numId="11" w16cid:durableId="816340377">
    <w:abstractNumId w:val="16"/>
  </w:num>
  <w:num w:numId="12" w16cid:durableId="480510090">
    <w:abstractNumId w:val="17"/>
  </w:num>
  <w:num w:numId="13" w16cid:durableId="1195271131">
    <w:abstractNumId w:val="0"/>
  </w:num>
  <w:num w:numId="14" w16cid:durableId="1705984412">
    <w:abstractNumId w:val="10"/>
  </w:num>
  <w:num w:numId="15" w16cid:durableId="1819221004">
    <w:abstractNumId w:val="8"/>
  </w:num>
  <w:num w:numId="16" w16cid:durableId="1990208163">
    <w:abstractNumId w:val="18"/>
  </w:num>
  <w:num w:numId="17" w16cid:durableId="1001658497">
    <w:abstractNumId w:val="15"/>
  </w:num>
  <w:num w:numId="18" w16cid:durableId="1435319800">
    <w:abstractNumId w:val="2"/>
  </w:num>
  <w:num w:numId="19" w16cid:durableId="645742935">
    <w:abstractNumId w:val="5"/>
  </w:num>
  <w:num w:numId="20" w16cid:durableId="1583485323">
    <w:abstractNumId w:val="13"/>
  </w:num>
  <w:num w:numId="21" w16cid:durableId="818882788">
    <w:abstractNumId w:val="6"/>
  </w:num>
  <w:num w:numId="22" w16cid:durableId="767041205">
    <w:abstractNumId w:val="11"/>
  </w:num>
  <w:num w:numId="23" w16cid:durableId="690688905">
    <w:abstractNumId w:val="9"/>
  </w:num>
  <w:num w:numId="24" w16cid:durableId="1701466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1491"/>
    <w:rsid w:val="00004F7F"/>
    <w:rsid w:val="00007C51"/>
    <w:rsid w:val="00010F3B"/>
    <w:rsid w:val="00011262"/>
    <w:rsid w:val="00011E64"/>
    <w:rsid w:val="00015D97"/>
    <w:rsid w:val="0002042B"/>
    <w:rsid w:val="00022DFD"/>
    <w:rsid w:val="00037D05"/>
    <w:rsid w:val="00040C85"/>
    <w:rsid w:val="00042235"/>
    <w:rsid w:val="00053A61"/>
    <w:rsid w:val="00057A96"/>
    <w:rsid w:val="000604B1"/>
    <w:rsid w:val="00063640"/>
    <w:rsid w:val="00072806"/>
    <w:rsid w:val="0007335E"/>
    <w:rsid w:val="00074998"/>
    <w:rsid w:val="00076F99"/>
    <w:rsid w:val="00080E17"/>
    <w:rsid w:val="0008196B"/>
    <w:rsid w:val="00087B92"/>
    <w:rsid w:val="00092CDA"/>
    <w:rsid w:val="000960A7"/>
    <w:rsid w:val="000964C1"/>
    <w:rsid w:val="000A1D06"/>
    <w:rsid w:val="000A25AD"/>
    <w:rsid w:val="000B06CA"/>
    <w:rsid w:val="000B1D3E"/>
    <w:rsid w:val="000B4251"/>
    <w:rsid w:val="000B557A"/>
    <w:rsid w:val="000B5736"/>
    <w:rsid w:val="000C1B6B"/>
    <w:rsid w:val="000C51CC"/>
    <w:rsid w:val="000D11E9"/>
    <w:rsid w:val="000D50A8"/>
    <w:rsid w:val="000D53E3"/>
    <w:rsid w:val="000E02AA"/>
    <w:rsid w:val="000E2C30"/>
    <w:rsid w:val="000E43D9"/>
    <w:rsid w:val="000F3B46"/>
    <w:rsid w:val="000F5673"/>
    <w:rsid w:val="000F63A7"/>
    <w:rsid w:val="000F65D1"/>
    <w:rsid w:val="000F70CB"/>
    <w:rsid w:val="001010D1"/>
    <w:rsid w:val="0010350E"/>
    <w:rsid w:val="0010449D"/>
    <w:rsid w:val="00105A84"/>
    <w:rsid w:val="001064FA"/>
    <w:rsid w:val="0010726E"/>
    <w:rsid w:val="00107807"/>
    <w:rsid w:val="001104A8"/>
    <w:rsid w:val="00110C32"/>
    <w:rsid w:val="00110D64"/>
    <w:rsid w:val="00112472"/>
    <w:rsid w:val="00113FD1"/>
    <w:rsid w:val="00114262"/>
    <w:rsid w:val="0011426D"/>
    <w:rsid w:val="00114DA8"/>
    <w:rsid w:val="00115349"/>
    <w:rsid w:val="00116BB6"/>
    <w:rsid w:val="00116C79"/>
    <w:rsid w:val="00121F9A"/>
    <w:rsid w:val="00123B6E"/>
    <w:rsid w:val="001248A4"/>
    <w:rsid w:val="00130E9D"/>
    <w:rsid w:val="00133277"/>
    <w:rsid w:val="00133562"/>
    <w:rsid w:val="00143A27"/>
    <w:rsid w:val="00147FDF"/>
    <w:rsid w:val="001502AE"/>
    <w:rsid w:val="00150788"/>
    <w:rsid w:val="001566E3"/>
    <w:rsid w:val="0016197E"/>
    <w:rsid w:val="00167942"/>
    <w:rsid w:val="00167DE1"/>
    <w:rsid w:val="00170FD8"/>
    <w:rsid w:val="0017783A"/>
    <w:rsid w:val="0018774A"/>
    <w:rsid w:val="00194EF2"/>
    <w:rsid w:val="00197A1F"/>
    <w:rsid w:val="001B2811"/>
    <w:rsid w:val="001B2CFB"/>
    <w:rsid w:val="001B3C09"/>
    <w:rsid w:val="001B4927"/>
    <w:rsid w:val="001B4B75"/>
    <w:rsid w:val="001B5A43"/>
    <w:rsid w:val="001B6003"/>
    <w:rsid w:val="001B63A2"/>
    <w:rsid w:val="001C2BAF"/>
    <w:rsid w:val="001C3A68"/>
    <w:rsid w:val="001C4082"/>
    <w:rsid w:val="001D5A13"/>
    <w:rsid w:val="001D69D9"/>
    <w:rsid w:val="001D7D2D"/>
    <w:rsid w:val="001E1B78"/>
    <w:rsid w:val="001F1710"/>
    <w:rsid w:val="001F1D8D"/>
    <w:rsid w:val="001F2B03"/>
    <w:rsid w:val="0020091D"/>
    <w:rsid w:val="00203EA0"/>
    <w:rsid w:val="00206E28"/>
    <w:rsid w:val="002109C4"/>
    <w:rsid w:val="00220313"/>
    <w:rsid w:val="002245EB"/>
    <w:rsid w:val="00231201"/>
    <w:rsid w:val="00231479"/>
    <w:rsid w:val="002500F0"/>
    <w:rsid w:val="0025017B"/>
    <w:rsid w:val="00250F58"/>
    <w:rsid w:val="00263665"/>
    <w:rsid w:val="002648B6"/>
    <w:rsid w:val="00266E95"/>
    <w:rsid w:val="00274A07"/>
    <w:rsid w:val="00276F96"/>
    <w:rsid w:val="0028022F"/>
    <w:rsid w:val="002871B1"/>
    <w:rsid w:val="0029116C"/>
    <w:rsid w:val="00292E8F"/>
    <w:rsid w:val="00294C92"/>
    <w:rsid w:val="002977D6"/>
    <w:rsid w:val="002A087C"/>
    <w:rsid w:val="002A23A3"/>
    <w:rsid w:val="002A77A4"/>
    <w:rsid w:val="002B2835"/>
    <w:rsid w:val="002B3371"/>
    <w:rsid w:val="002B3699"/>
    <w:rsid w:val="002B5FC8"/>
    <w:rsid w:val="002C4A0E"/>
    <w:rsid w:val="002D1C76"/>
    <w:rsid w:val="002E4423"/>
    <w:rsid w:val="002E4E0F"/>
    <w:rsid w:val="00312578"/>
    <w:rsid w:val="00313625"/>
    <w:rsid w:val="0031505E"/>
    <w:rsid w:val="003160B5"/>
    <w:rsid w:val="00316624"/>
    <w:rsid w:val="003168CA"/>
    <w:rsid w:val="00316F63"/>
    <w:rsid w:val="003170E5"/>
    <w:rsid w:val="00326235"/>
    <w:rsid w:val="003273B2"/>
    <w:rsid w:val="00330E48"/>
    <w:rsid w:val="0033191F"/>
    <w:rsid w:val="00331E4E"/>
    <w:rsid w:val="003328BA"/>
    <w:rsid w:val="00334F18"/>
    <w:rsid w:val="003431F2"/>
    <w:rsid w:val="00345B97"/>
    <w:rsid w:val="00350C9B"/>
    <w:rsid w:val="00357B6B"/>
    <w:rsid w:val="00360410"/>
    <w:rsid w:val="0036445A"/>
    <w:rsid w:val="00364A5F"/>
    <w:rsid w:val="00365C51"/>
    <w:rsid w:val="00366B32"/>
    <w:rsid w:val="00366F5F"/>
    <w:rsid w:val="00383D82"/>
    <w:rsid w:val="00383E0D"/>
    <w:rsid w:val="00392762"/>
    <w:rsid w:val="0039357B"/>
    <w:rsid w:val="003A09EB"/>
    <w:rsid w:val="003A6D81"/>
    <w:rsid w:val="003B4523"/>
    <w:rsid w:val="003C62A6"/>
    <w:rsid w:val="003C65D3"/>
    <w:rsid w:val="003D092B"/>
    <w:rsid w:val="003D1213"/>
    <w:rsid w:val="003D5B22"/>
    <w:rsid w:val="003E3070"/>
    <w:rsid w:val="003E67FB"/>
    <w:rsid w:val="003F0C23"/>
    <w:rsid w:val="003F3A07"/>
    <w:rsid w:val="003F72B1"/>
    <w:rsid w:val="003F7E5A"/>
    <w:rsid w:val="0040114E"/>
    <w:rsid w:val="00405095"/>
    <w:rsid w:val="004108C6"/>
    <w:rsid w:val="00411719"/>
    <w:rsid w:val="004154F8"/>
    <w:rsid w:val="00415F39"/>
    <w:rsid w:val="0042725E"/>
    <w:rsid w:val="0042737B"/>
    <w:rsid w:val="004304B8"/>
    <w:rsid w:val="00435153"/>
    <w:rsid w:val="004364D7"/>
    <w:rsid w:val="0044002D"/>
    <w:rsid w:val="0044083D"/>
    <w:rsid w:val="00440CAF"/>
    <w:rsid w:val="00447B1C"/>
    <w:rsid w:val="00453691"/>
    <w:rsid w:val="00455FBF"/>
    <w:rsid w:val="004572F4"/>
    <w:rsid w:val="00457F06"/>
    <w:rsid w:val="00473B98"/>
    <w:rsid w:val="004743C8"/>
    <w:rsid w:val="004750E5"/>
    <w:rsid w:val="004813EB"/>
    <w:rsid w:val="00481C92"/>
    <w:rsid w:val="004928AB"/>
    <w:rsid w:val="00492F7C"/>
    <w:rsid w:val="00494A4A"/>
    <w:rsid w:val="004961EE"/>
    <w:rsid w:val="00497E00"/>
    <w:rsid w:val="004A17EB"/>
    <w:rsid w:val="004A1F9F"/>
    <w:rsid w:val="004B19CA"/>
    <w:rsid w:val="004B1DF3"/>
    <w:rsid w:val="004B4E5E"/>
    <w:rsid w:val="004B6523"/>
    <w:rsid w:val="004B7390"/>
    <w:rsid w:val="004C01BA"/>
    <w:rsid w:val="004C03C6"/>
    <w:rsid w:val="004C657A"/>
    <w:rsid w:val="004D43FC"/>
    <w:rsid w:val="004D4852"/>
    <w:rsid w:val="004E24E2"/>
    <w:rsid w:val="004E3BA8"/>
    <w:rsid w:val="004E6608"/>
    <w:rsid w:val="004E66AB"/>
    <w:rsid w:val="004F0735"/>
    <w:rsid w:val="004F3B0B"/>
    <w:rsid w:val="004F612F"/>
    <w:rsid w:val="004F63B1"/>
    <w:rsid w:val="0050255B"/>
    <w:rsid w:val="00502ACE"/>
    <w:rsid w:val="00506646"/>
    <w:rsid w:val="005103D6"/>
    <w:rsid w:val="00514E10"/>
    <w:rsid w:val="00517F86"/>
    <w:rsid w:val="00521163"/>
    <w:rsid w:val="00525FE2"/>
    <w:rsid w:val="00532006"/>
    <w:rsid w:val="00541AC3"/>
    <w:rsid w:val="00543B38"/>
    <w:rsid w:val="00544F58"/>
    <w:rsid w:val="00550BD5"/>
    <w:rsid w:val="00551C86"/>
    <w:rsid w:val="00554070"/>
    <w:rsid w:val="005542D2"/>
    <w:rsid w:val="00557DEB"/>
    <w:rsid w:val="005700E1"/>
    <w:rsid w:val="00574CF4"/>
    <w:rsid w:val="00580BA0"/>
    <w:rsid w:val="00583126"/>
    <w:rsid w:val="00584D71"/>
    <w:rsid w:val="00585C07"/>
    <w:rsid w:val="005874F7"/>
    <w:rsid w:val="00590B0A"/>
    <w:rsid w:val="00596960"/>
    <w:rsid w:val="005A0022"/>
    <w:rsid w:val="005A2944"/>
    <w:rsid w:val="005A5995"/>
    <w:rsid w:val="005A666B"/>
    <w:rsid w:val="005B7475"/>
    <w:rsid w:val="005C640B"/>
    <w:rsid w:val="005D0F77"/>
    <w:rsid w:val="005D5B41"/>
    <w:rsid w:val="005D611A"/>
    <w:rsid w:val="005D7F29"/>
    <w:rsid w:val="005E129D"/>
    <w:rsid w:val="005E1958"/>
    <w:rsid w:val="005E4449"/>
    <w:rsid w:val="005E4C1A"/>
    <w:rsid w:val="005F068A"/>
    <w:rsid w:val="005F2B36"/>
    <w:rsid w:val="005F44C2"/>
    <w:rsid w:val="005F650D"/>
    <w:rsid w:val="005F769F"/>
    <w:rsid w:val="00600695"/>
    <w:rsid w:val="00603092"/>
    <w:rsid w:val="00603A9E"/>
    <w:rsid w:val="00603CB4"/>
    <w:rsid w:val="00612FFF"/>
    <w:rsid w:val="00613558"/>
    <w:rsid w:val="006147BE"/>
    <w:rsid w:val="0061493D"/>
    <w:rsid w:val="006152D7"/>
    <w:rsid w:val="00615862"/>
    <w:rsid w:val="006206A6"/>
    <w:rsid w:val="00623492"/>
    <w:rsid w:val="00624C5A"/>
    <w:rsid w:val="0063223C"/>
    <w:rsid w:val="0063741A"/>
    <w:rsid w:val="0064010F"/>
    <w:rsid w:val="00646FBD"/>
    <w:rsid w:val="006500C8"/>
    <w:rsid w:val="00653641"/>
    <w:rsid w:val="006569FB"/>
    <w:rsid w:val="006706DE"/>
    <w:rsid w:val="00671808"/>
    <w:rsid w:val="00672A8F"/>
    <w:rsid w:val="00674CEC"/>
    <w:rsid w:val="00680C1C"/>
    <w:rsid w:val="00681888"/>
    <w:rsid w:val="00683D2A"/>
    <w:rsid w:val="0069216B"/>
    <w:rsid w:val="006925C0"/>
    <w:rsid w:val="00693A41"/>
    <w:rsid w:val="006A050D"/>
    <w:rsid w:val="006A1455"/>
    <w:rsid w:val="006A50CC"/>
    <w:rsid w:val="006A69C7"/>
    <w:rsid w:val="006B16FB"/>
    <w:rsid w:val="006B1DC9"/>
    <w:rsid w:val="006B3AB0"/>
    <w:rsid w:val="006B56D5"/>
    <w:rsid w:val="006B71EB"/>
    <w:rsid w:val="006C164F"/>
    <w:rsid w:val="006C46B1"/>
    <w:rsid w:val="006C6338"/>
    <w:rsid w:val="006D09D6"/>
    <w:rsid w:val="006D1E97"/>
    <w:rsid w:val="006D2A5F"/>
    <w:rsid w:val="006D48C5"/>
    <w:rsid w:val="006D48EE"/>
    <w:rsid w:val="006E244B"/>
    <w:rsid w:val="006E441F"/>
    <w:rsid w:val="006E58D2"/>
    <w:rsid w:val="00703A8B"/>
    <w:rsid w:val="00705675"/>
    <w:rsid w:val="00706129"/>
    <w:rsid w:val="0070751B"/>
    <w:rsid w:val="007114B7"/>
    <w:rsid w:val="007159A4"/>
    <w:rsid w:val="00720C93"/>
    <w:rsid w:val="00722348"/>
    <w:rsid w:val="007237BA"/>
    <w:rsid w:val="00724326"/>
    <w:rsid w:val="007243CA"/>
    <w:rsid w:val="007249EF"/>
    <w:rsid w:val="0072540B"/>
    <w:rsid w:val="00727F60"/>
    <w:rsid w:val="00730976"/>
    <w:rsid w:val="00731A4C"/>
    <w:rsid w:val="007362FD"/>
    <w:rsid w:val="00740DB6"/>
    <w:rsid w:val="00750DFA"/>
    <w:rsid w:val="00761659"/>
    <w:rsid w:val="007635DC"/>
    <w:rsid w:val="00764D48"/>
    <w:rsid w:val="00765C82"/>
    <w:rsid w:val="00773602"/>
    <w:rsid w:val="00775B41"/>
    <w:rsid w:val="00776CB9"/>
    <w:rsid w:val="00777770"/>
    <w:rsid w:val="00781FBD"/>
    <w:rsid w:val="007958A2"/>
    <w:rsid w:val="0079659B"/>
    <w:rsid w:val="007A5FCE"/>
    <w:rsid w:val="007A6831"/>
    <w:rsid w:val="007A773E"/>
    <w:rsid w:val="007B32E0"/>
    <w:rsid w:val="007B66D3"/>
    <w:rsid w:val="007B6A4D"/>
    <w:rsid w:val="007C380C"/>
    <w:rsid w:val="007C3CA8"/>
    <w:rsid w:val="007C4111"/>
    <w:rsid w:val="007C7A47"/>
    <w:rsid w:val="007D1921"/>
    <w:rsid w:val="007D4C30"/>
    <w:rsid w:val="007E2AAF"/>
    <w:rsid w:val="007F5429"/>
    <w:rsid w:val="007F7CEB"/>
    <w:rsid w:val="0080530F"/>
    <w:rsid w:val="00807613"/>
    <w:rsid w:val="0081381E"/>
    <w:rsid w:val="00814143"/>
    <w:rsid w:val="008154DC"/>
    <w:rsid w:val="0081668F"/>
    <w:rsid w:val="00820FA7"/>
    <w:rsid w:val="00821C1C"/>
    <w:rsid w:val="00825E41"/>
    <w:rsid w:val="00827055"/>
    <w:rsid w:val="00837D97"/>
    <w:rsid w:val="00844F23"/>
    <w:rsid w:val="00854A3A"/>
    <w:rsid w:val="0085693B"/>
    <w:rsid w:val="008644B4"/>
    <w:rsid w:val="00866BB5"/>
    <w:rsid w:val="00870188"/>
    <w:rsid w:val="00882278"/>
    <w:rsid w:val="00882460"/>
    <w:rsid w:val="00891334"/>
    <w:rsid w:val="00892E5C"/>
    <w:rsid w:val="008941FF"/>
    <w:rsid w:val="00897FA7"/>
    <w:rsid w:val="008A01ED"/>
    <w:rsid w:val="008A34E0"/>
    <w:rsid w:val="008A597D"/>
    <w:rsid w:val="008A7BFE"/>
    <w:rsid w:val="008B7D35"/>
    <w:rsid w:val="008C27A4"/>
    <w:rsid w:val="008C741D"/>
    <w:rsid w:val="008D1A0C"/>
    <w:rsid w:val="008D1DA9"/>
    <w:rsid w:val="008F14E7"/>
    <w:rsid w:val="008F7953"/>
    <w:rsid w:val="00903042"/>
    <w:rsid w:val="0091339E"/>
    <w:rsid w:val="0093558A"/>
    <w:rsid w:val="009358B0"/>
    <w:rsid w:val="0094761B"/>
    <w:rsid w:val="009520BA"/>
    <w:rsid w:val="00964711"/>
    <w:rsid w:val="00967FE6"/>
    <w:rsid w:val="00971C8E"/>
    <w:rsid w:val="00973A79"/>
    <w:rsid w:val="00974952"/>
    <w:rsid w:val="009813C4"/>
    <w:rsid w:val="00992865"/>
    <w:rsid w:val="0099429F"/>
    <w:rsid w:val="00994A39"/>
    <w:rsid w:val="00996910"/>
    <w:rsid w:val="009B0334"/>
    <w:rsid w:val="009C2B69"/>
    <w:rsid w:val="009C3DD3"/>
    <w:rsid w:val="009C61C9"/>
    <w:rsid w:val="009D0BD4"/>
    <w:rsid w:val="009D0FC8"/>
    <w:rsid w:val="009D1BC5"/>
    <w:rsid w:val="009D1FBB"/>
    <w:rsid w:val="009D73C7"/>
    <w:rsid w:val="009E1433"/>
    <w:rsid w:val="009E7CC9"/>
    <w:rsid w:val="00A01F21"/>
    <w:rsid w:val="00A11D45"/>
    <w:rsid w:val="00A207D0"/>
    <w:rsid w:val="00A21674"/>
    <w:rsid w:val="00A22413"/>
    <w:rsid w:val="00A24D8C"/>
    <w:rsid w:val="00A32587"/>
    <w:rsid w:val="00A3628A"/>
    <w:rsid w:val="00A42030"/>
    <w:rsid w:val="00A51624"/>
    <w:rsid w:val="00A55E9A"/>
    <w:rsid w:val="00A57DCC"/>
    <w:rsid w:val="00A61C5F"/>
    <w:rsid w:val="00A723C3"/>
    <w:rsid w:val="00A74219"/>
    <w:rsid w:val="00A87FDB"/>
    <w:rsid w:val="00A97DE8"/>
    <w:rsid w:val="00AA30B6"/>
    <w:rsid w:val="00AA3A2D"/>
    <w:rsid w:val="00AA4B98"/>
    <w:rsid w:val="00AA7D47"/>
    <w:rsid w:val="00AB04AA"/>
    <w:rsid w:val="00AB1F31"/>
    <w:rsid w:val="00AB2060"/>
    <w:rsid w:val="00AB2868"/>
    <w:rsid w:val="00AC0D86"/>
    <w:rsid w:val="00AC50F0"/>
    <w:rsid w:val="00AC5B2A"/>
    <w:rsid w:val="00AC5F8E"/>
    <w:rsid w:val="00AC7B21"/>
    <w:rsid w:val="00AD5194"/>
    <w:rsid w:val="00AD5319"/>
    <w:rsid w:val="00AD72E0"/>
    <w:rsid w:val="00AF2FA0"/>
    <w:rsid w:val="00B011EB"/>
    <w:rsid w:val="00B04691"/>
    <w:rsid w:val="00B0702A"/>
    <w:rsid w:val="00B11611"/>
    <w:rsid w:val="00B12A4F"/>
    <w:rsid w:val="00B13526"/>
    <w:rsid w:val="00B1469B"/>
    <w:rsid w:val="00B15471"/>
    <w:rsid w:val="00B15FA9"/>
    <w:rsid w:val="00B20204"/>
    <w:rsid w:val="00B20BDA"/>
    <w:rsid w:val="00B2243F"/>
    <w:rsid w:val="00B22AED"/>
    <w:rsid w:val="00B2753F"/>
    <w:rsid w:val="00B329A1"/>
    <w:rsid w:val="00B34BAA"/>
    <w:rsid w:val="00B43C46"/>
    <w:rsid w:val="00B43DC1"/>
    <w:rsid w:val="00B500BC"/>
    <w:rsid w:val="00B55DA0"/>
    <w:rsid w:val="00B63C4A"/>
    <w:rsid w:val="00B64DCA"/>
    <w:rsid w:val="00B662CF"/>
    <w:rsid w:val="00B75CF7"/>
    <w:rsid w:val="00B7613D"/>
    <w:rsid w:val="00B8255D"/>
    <w:rsid w:val="00B831AB"/>
    <w:rsid w:val="00B83902"/>
    <w:rsid w:val="00B83EED"/>
    <w:rsid w:val="00B87CD4"/>
    <w:rsid w:val="00B905D0"/>
    <w:rsid w:val="00B90AA6"/>
    <w:rsid w:val="00BA1D24"/>
    <w:rsid w:val="00BB6C51"/>
    <w:rsid w:val="00BC0289"/>
    <w:rsid w:val="00BC0E77"/>
    <w:rsid w:val="00BC2CB4"/>
    <w:rsid w:val="00BD2F54"/>
    <w:rsid w:val="00BD3D57"/>
    <w:rsid w:val="00BD4DBF"/>
    <w:rsid w:val="00BD5FFC"/>
    <w:rsid w:val="00BE094A"/>
    <w:rsid w:val="00BE2481"/>
    <w:rsid w:val="00BE2EDB"/>
    <w:rsid w:val="00BE3001"/>
    <w:rsid w:val="00BF59FE"/>
    <w:rsid w:val="00BF6546"/>
    <w:rsid w:val="00C00243"/>
    <w:rsid w:val="00C07D52"/>
    <w:rsid w:val="00C10F9E"/>
    <w:rsid w:val="00C137A4"/>
    <w:rsid w:val="00C32F63"/>
    <w:rsid w:val="00C379A9"/>
    <w:rsid w:val="00C451D8"/>
    <w:rsid w:val="00C503A0"/>
    <w:rsid w:val="00C50890"/>
    <w:rsid w:val="00C543C4"/>
    <w:rsid w:val="00C6694B"/>
    <w:rsid w:val="00C66B16"/>
    <w:rsid w:val="00C67FE3"/>
    <w:rsid w:val="00C67FF8"/>
    <w:rsid w:val="00C711EE"/>
    <w:rsid w:val="00C72774"/>
    <w:rsid w:val="00C82315"/>
    <w:rsid w:val="00C82D1D"/>
    <w:rsid w:val="00C878DD"/>
    <w:rsid w:val="00C9182B"/>
    <w:rsid w:val="00C91877"/>
    <w:rsid w:val="00C91C0B"/>
    <w:rsid w:val="00C94988"/>
    <w:rsid w:val="00CA0296"/>
    <w:rsid w:val="00CA6A3B"/>
    <w:rsid w:val="00CA7366"/>
    <w:rsid w:val="00CB0F15"/>
    <w:rsid w:val="00CC2DAE"/>
    <w:rsid w:val="00CC3CA6"/>
    <w:rsid w:val="00CC3D81"/>
    <w:rsid w:val="00CD31D8"/>
    <w:rsid w:val="00CE779E"/>
    <w:rsid w:val="00CF1381"/>
    <w:rsid w:val="00CF3792"/>
    <w:rsid w:val="00CF73CE"/>
    <w:rsid w:val="00D01BA7"/>
    <w:rsid w:val="00D02FF7"/>
    <w:rsid w:val="00D05B7E"/>
    <w:rsid w:val="00D07302"/>
    <w:rsid w:val="00D103AD"/>
    <w:rsid w:val="00D116F4"/>
    <w:rsid w:val="00D13D51"/>
    <w:rsid w:val="00D16953"/>
    <w:rsid w:val="00D20ED6"/>
    <w:rsid w:val="00D22011"/>
    <w:rsid w:val="00D240D5"/>
    <w:rsid w:val="00D27707"/>
    <w:rsid w:val="00D311B0"/>
    <w:rsid w:val="00D314DF"/>
    <w:rsid w:val="00D3624B"/>
    <w:rsid w:val="00D363F5"/>
    <w:rsid w:val="00D4079C"/>
    <w:rsid w:val="00D41253"/>
    <w:rsid w:val="00D42C11"/>
    <w:rsid w:val="00D44D9A"/>
    <w:rsid w:val="00D44E96"/>
    <w:rsid w:val="00D46F44"/>
    <w:rsid w:val="00D509BB"/>
    <w:rsid w:val="00D5144C"/>
    <w:rsid w:val="00D523D8"/>
    <w:rsid w:val="00D61954"/>
    <w:rsid w:val="00D628AB"/>
    <w:rsid w:val="00D652F2"/>
    <w:rsid w:val="00D65D48"/>
    <w:rsid w:val="00D749E4"/>
    <w:rsid w:val="00D77288"/>
    <w:rsid w:val="00D83825"/>
    <w:rsid w:val="00D86063"/>
    <w:rsid w:val="00D9181F"/>
    <w:rsid w:val="00D9654F"/>
    <w:rsid w:val="00D96970"/>
    <w:rsid w:val="00D96A85"/>
    <w:rsid w:val="00DA4DE5"/>
    <w:rsid w:val="00DA5075"/>
    <w:rsid w:val="00DA59E5"/>
    <w:rsid w:val="00DA7C2A"/>
    <w:rsid w:val="00DB41E8"/>
    <w:rsid w:val="00DB5942"/>
    <w:rsid w:val="00DC0C4C"/>
    <w:rsid w:val="00DC337D"/>
    <w:rsid w:val="00DC793D"/>
    <w:rsid w:val="00DC7C4C"/>
    <w:rsid w:val="00DF177F"/>
    <w:rsid w:val="00DF6F87"/>
    <w:rsid w:val="00E0107E"/>
    <w:rsid w:val="00E0486B"/>
    <w:rsid w:val="00E06B1A"/>
    <w:rsid w:val="00E13075"/>
    <w:rsid w:val="00E17C3A"/>
    <w:rsid w:val="00E2414D"/>
    <w:rsid w:val="00E33462"/>
    <w:rsid w:val="00E3718C"/>
    <w:rsid w:val="00E634E8"/>
    <w:rsid w:val="00E6424A"/>
    <w:rsid w:val="00E66558"/>
    <w:rsid w:val="00E708E2"/>
    <w:rsid w:val="00E7363C"/>
    <w:rsid w:val="00E77372"/>
    <w:rsid w:val="00E836CC"/>
    <w:rsid w:val="00E85211"/>
    <w:rsid w:val="00E9008E"/>
    <w:rsid w:val="00E9128C"/>
    <w:rsid w:val="00E913DC"/>
    <w:rsid w:val="00EA1F26"/>
    <w:rsid w:val="00EA32D9"/>
    <w:rsid w:val="00EA629C"/>
    <w:rsid w:val="00EA6C6F"/>
    <w:rsid w:val="00ED0BB3"/>
    <w:rsid w:val="00ED116A"/>
    <w:rsid w:val="00ED19D4"/>
    <w:rsid w:val="00ED336F"/>
    <w:rsid w:val="00EE124A"/>
    <w:rsid w:val="00EE4F86"/>
    <w:rsid w:val="00EE6DD7"/>
    <w:rsid w:val="00EF0C93"/>
    <w:rsid w:val="00F006D9"/>
    <w:rsid w:val="00F0118B"/>
    <w:rsid w:val="00F0393C"/>
    <w:rsid w:val="00F0697B"/>
    <w:rsid w:val="00F07EA9"/>
    <w:rsid w:val="00F15606"/>
    <w:rsid w:val="00F22A10"/>
    <w:rsid w:val="00F249A8"/>
    <w:rsid w:val="00F2740B"/>
    <w:rsid w:val="00F344E0"/>
    <w:rsid w:val="00F352A2"/>
    <w:rsid w:val="00F3745A"/>
    <w:rsid w:val="00F3762F"/>
    <w:rsid w:val="00F37CB9"/>
    <w:rsid w:val="00F43BF5"/>
    <w:rsid w:val="00F46363"/>
    <w:rsid w:val="00F54646"/>
    <w:rsid w:val="00F630C0"/>
    <w:rsid w:val="00F63578"/>
    <w:rsid w:val="00F719D9"/>
    <w:rsid w:val="00F77DB9"/>
    <w:rsid w:val="00F85C8A"/>
    <w:rsid w:val="00F86952"/>
    <w:rsid w:val="00F91424"/>
    <w:rsid w:val="00F948F2"/>
    <w:rsid w:val="00F9632C"/>
    <w:rsid w:val="00F96AF7"/>
    <w:rsid w:val="00F97D63"/>
    <w:rsid w:val="00FA3BB1"/>
    <w:rsid w:val="00FA735F"/>
    <w:rsid w:val="00FB5917"/>
    <w:rsid w:val="00FB74C1"/>
    <w:rsid w:val="00FB7AE1"/>
    <w:rsid w:val="00FC360A"/>
    <w:rsid w:val="00FC3FF0"/>
    <w:rsid w:val="00FC5E8A"/>
    <w:rsid w:val="00FD32E2"/>
    <w:rsid w:val="00FD39C1"/>
    <w:rsid w:val="00FD741B"/>
    <w:rsid w:val="00FE047C"/>
    <w:rsid w:val="00FE408E"/>
    <w:rsid w:val="00FF1122"/>
    <w:rsid w:val="00FF4F62"/>
    <w:rsid w:val="00FF520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0819"/>
  <w15:chartTrackingRefBased/>
  <w15:docId w15:val="{FE3AEC27-830D-1C41-84F4-45BA202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paragraph" w:styleId="Revision">
    <w:name w:val="Revision"/>
    <w:hidden/>
    <w:uiPriority w:val="99"/>
    <w:semiHidden/>
    <w:rsid w:val="002871B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04:04:52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24575,'0'555'-1365,"0"-536"-5461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04:02:16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23037,'0'577'0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04:01:35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21389,'0'533'0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dc:description/>
  <cp:lastModifiedBy>GSSG</cp:lastModifiedBy>
  <cp:revision>319</cp:revision>
  <cp:lastPrinted>2026-04-06T05:39:00Z</cp:lastPrinted>
  <dcterms:created xsi:type="dcterms:W3CDTF">2022-05-26T08:43:00Z</dcterms:created>
  <dcterms:modified xsi:type="dcterms:W3CDTF">2026-04-21T08:14:00Z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