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CB74C3" w14:paraId="6DF35D2F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421F1170" w14:textId="77777777" w:rsidR="00CB74C3" w:rsidRDefault="00CB74C3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3CECBC7F" w14:textId="77777777" w:rsidR="00CB74C3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FEF64C" wp14:editId="6D3B997F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227C9FD0" wp14:editId="220BC003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2090" w14:textId="77777777" w:rsidR="00CB74C3" w:rsidRDefault="00000000">
            <w:pPr>
              <w:pStyle w:val="TableParagraph"/>
              <w:spacing w:before="136"/>
              <w:ind w:left="20" w:right="6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D618A5" w14:textId="77777777" w:rsidR="00CB74C3" w:rsidRDefault="00000000">
            <w:pPr>
              <w:pStyle w:val="TableParagraph"/>
              <w:spacing w:before="70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237C2DBC" w14:textId="77777777" w:rsidR="00CB74C3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26-10-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CB74C3" w14:paraId="13EFF0D8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2C4AD6C0" w14:textId="77777777" w:rsidR="00CB74C3" w:rsidRDefault="00CB74C3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5532" w14:textId="77777777" w:rsidR="00CB74C3" w:rsidRDefault="00000000">
            <w:pPr>
              <w:pStyle w:val="TableParagraph"/>
              <w:spacing w:before="134"/>
              <w:ind w:left="2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Duty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Resumption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5A4A03" w14:textId="77777777" w:rsidR="00CB74C3" w:rsidRDefault="00000000">
            <w:pPr>
              <w:pStyle w:val="TableParagraph"/>
              <w:spacing w:before="169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Issue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62FAD" w14:textId="77777777" w:rsidR="00CB74C3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02</w:t>
            </w:r>
          </w:p>
        </w:tc>
      </w:tr>
      <w:tr w:rsidR="00CB74C3" w14:paraId="5BE152D0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76F73EA5" w14:textId="77777777" w:rsidR="00CB74C3" w:rsidRDefault="00CB74C3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2B3848" w14:textId="77777777" w:rsidR="00CB74C3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016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31ACAD8" w14:textId="77777777" w:rsidR="00CB74C3" w:rsidRDefault="00000000">
            <w:pPr>
              <w:pStyle w:val="TableParagraph"/>
              <w:spacing w:before="167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75E48C25" w14:textId="77777777" w:rsidR="00CB74C3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</w:tbl>
    <w:p w14:paraId="6E32DAA3" w14:textId="77777777" w:rsidR="00CB74C3" w:rsidRDefault="00000000">
      <w:pPr>
        <w:pStyle w:val="Title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7D1F793" wp14:editId="0D139CFE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5455" y="0"/>
                            <a:ext cx="546544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1088390">
                                <a:moveTo>
                                  <a:pt x="5465108" y="0"/>
                                </a:moveTo>
                                <a:lnTo>
                                  <a:pt x="0" y="1087947"/>
                                </a:lnTo>
                                <a:lnTo>
                                  <a:pt x="5465108" y="1087947"/>
                                </a:lnTo>
                                <a:lnTo>
                                  <a:pt x="5465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467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024890">
                                <a:moveTo>
                                  <a:pt x="0" y="0"/>
                                </a:moveTo>
                                <a:lnTo>
                                  <a:pt x="0" y="1024688"/>
                                </a:lnTo>
                                <a:lnTo>
                                  <a:pt x="4344292" y="1024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37161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FE1B8" w14:textId="77777777" w:rsidR="00CB74C3" w:rsidRDefault="00CB74C3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402359"/>
                            <a:ext cx="132270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66BC7" w14:textId="77777777" w:rsidR="00CB74C3" w:rsidRDefault="00000000">
                              <w:pPr>
                                <w:spacing w:line="137" w:lineRule="exact"/>
                                <w:ind w:left="85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75D19445" w14:textId="77777777" w:rsidR="00CB74C3" w:rsidRDefault="00000000">
                              <w:pPr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04321940" w14:textId="77777777" w:rsidR="00CB74C3" w:rsidRDefault="00000000">
                              <w:pPr>
                                <w:spacing w:line="160" w:lineRule="exact"/>
                                <w:ind w:right="22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1F793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">
                <v:shape id="Graphic 4" o:spid="_x0000_s1027" style="position:absolute;left:20954;width:54655;height:10883;visibility:visible;mso-wrap-style:square;v-text-anchor:top" coordsize="546544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" path="m5465108,l,1087947r5465108,l5465108,xe" fillcolor="#003760" stroked="f">
                  <v:path arrowok="t"/>
                </v:shape>
                <v:shape id="Graphic 5" o:spid="_x0000_s1028" style="position:absolute;top:632;width:43446;height:10249;visibility:visible;mso-wrap-style:square;v-text-anchor:top" coordsize="434467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" path="m,l,1024688r4344292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371;width:957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55FE1B8" w14:textId="77777777" w:rsidR="00CB74C3" w:rsidRDefault="00CB74C3">
                        <w:pPr>
                          <w:spacing w:line="158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4023;width:13227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F366BC7" w14:textId="77777777" w:rsidR="00CB74C3" w:rsidRDefault="00000000">
                        <w:pPr>
                          <w:spacing w:line="137" w:lineRule="exact"/>
                          <w:ind w:left="850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75D19445" w14:textId="77777777" w:rsidR="00CB74C3" w:rsidRDefault="00000000">
                        <w:pPr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04321940" w14:textId="77777777" w:rsidR="00CB74C3" w:rsidRDefault="00000000">
                        <w:pPr>
                          <w:spacing w:line="160" w:lineRule="exact"/>
                          <w:ind w:right="22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2038"/>
        <w:gridCol w:w="285"/>
        <w:gridCol w:w="561"/>
        <w:gridCol w:w="1010"/>
        <w:gridCol w:w="1305"/>
        <w:gridCol w:w="674"/>
        <w:gridCol w:w="1689"/>
      </w:tblGrid>
      <w:tr w:rsidR="00CB74C3" w14:paraId="3DA2CF54" w14:textId="77777777" w:rsidTr="00275F16">
        <w:trPr>
          <w:trHeight w:val="506"/>
        </w:trPr>
        <w:tc>
          <w:tcPr>
            <w:tcW w:w="2916" w:type="dxa"/>
            <w:shd w:val="clear" w:color="auto" w:fill="D9D9D9"/>
          </w:tcPr>
          <w:p w14:paraId="2FFAA0B1" w14:textId="77777777" w:rsidR="00CB74C3" w:rsidRDefault="00000000">
            <w:pPr>
              <w:pStyle w:val="TableParagraph"/>
              <w:spacing w:before="136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884" w:type="dxa"/>
            <w:gridSpan w:val="3"/>
            <w:vAlign w:val="center"/>
          </w:tcPr>
          <w:p w14:paraId="3CF37B58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15" w:type="dxa"/>
            <w:gridSpan w:val="2"/>
            <w:shd w:val="clear" w:color="auto" w:fill="D9D9D9"/>
            <w:vAlign w:val="center"/>
          </w:tcPr>
          <w:p w14:paraId="63CFBF06" w14:textId="77777777" w:rsidR="00CB74C3" w:rsidRDefault="00000000" w:rsidP="00275F16">
            <w:pPr>
              <w:pStyle w:val="TableParagraph"/>
              <w:spacing w:before="136"/>
              <w:ind w:left="10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363" w:type="dxa"/>
            <w:gridSpan w:val="2"/>
            <w:vAlign w:val="center"/>
          </w:tcPr>
          <w:p w14:paraId="33E04423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753BC1DF" w14:textId="77777777" w:rsidTr="00275F16">
        <w:trPr>
          <w:trHeight w:val="556"/>
        </w:trPr>
        <w:tc>
          <w:tcPr>
            <w:tcW w:w="2916" w:type="dxa"/>
            <w:shd w:val="clear" w:color="auto" w:fill="D9D9D9"/>
          </w:tcPr>
          <w:p w14:paraId="29F89079" w14:textId="77777777" w:rsidR="00CB74C3" w:rsidRDefault="00000000"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562" w:type="dxa"/>
            <w:gridSpan w:val="7"/>
            <w:vAlign w:val="center"/>
          </w:tcPr>
          <w:p w14:paraId="3FCB4C52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62D0703F" w14:textId="77777777" w:rsidTr="00275F16">
        <w:trPr>
          <w:trHeight w:val="537"/>
        </w:trPr>
        <w:tc>
          <w:tcPr>
            <w:tcW w:w="2916" w:type="dxa"/>
            <w:shd w:val="clear" w:color="auto" w:fill="D9D9D9"/>
          </w:tcPr>
          <w:p w14:paraId="10899149" w14:textId="77777777" w:rsidR="00CB74C3" w:rsidRDefault="00000000">
            <w:pPr>
              <w:pStyle w:val="TableParagraph"/>
              <w:spacing w:before="15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Position</w:t>
            </w:r>
          </w:p>
        </w:tc>
        <w:tc>
          <w:tcPr>
            <w:tcW w:w="2884" w:type="dxa"/>
            <w:gridSpan w:val="3"/>
            <w:vAlign w:val="center"/>
          </w:tcPr>
          <w:p w14:paraId="08974802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15" w:type="dxa"/>
            <w:gridSpan w:val="2"/>
            <w:shd w:val="clear" w:color="auto" w:fill="D9D9D9"/>
          </w:tcPr>
          <w:p w14:paraId="2EB227D4" w14:textId="77777777" w:rsidR="00CB74C3" w:rsidRDefault="00000000" w:rsidP="00275F16">
            <w:pPr>
              <w:pStyle w:val="TableParagraph"/>
              <w:spacing w:before="15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63" w:type="dxa"/>
            <w:gridSpan w:val="2"/>
            <w:vAlign w:val="center"/>
          </w:tcPr>
          <w:p w14:paraId="03AEC537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7C33F8D5" w14:textId="77777777" w:rsidTr="00275F16">
        <w:trPr>
          <w:trHeight w:val="498"/>
        </w:trPr>
        <w:tc>
          <w:tcPr>
            <w:tcW w:w="2916" w:type="dxa"/>
            <w:shd w:val="clear" w:color="auto" w:fill="D9D9D9"/>
          </w:tcPr>
          <w:p w14:paraId="716F1399" w14:textId="77777777" w:rsidR="00CB74C3" w:rsidRDefault="00000000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2884" w:type="dxa"/>
            <w:gridSpan w:val="3"/>
            <w:vAlign w:val="center"/>
          </w:tcPr>
          <w:p w14:paraId="4D4FD84E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15" w:type="dxa"/>
            <w:gridSpan w:val="2"/>
            <w:shd w:val="clear" w:color="auto" w:fill="D9D9D9"/>
          </w:tcPr>
          <w:p w14:paraId="0B2A0EC4" w14:textId="77777777" w:rsidR="00CB74C3" w:rsidRDefault="00000000" w:rsidP="00275F16">
            <w:pPr>
              <w:pStyle w:val="TableParagraph"/>
              <w:spacing w:before="134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363" w:type="dxa"/>
            <w:gridSpan w:val="2"/>
            <w:vAlign w:val="center"/>
          </w:tcPr>
          <w:p w14:paraId="6785344A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1A39F8B5" w14:textId="77777777" w:rsidTr="00275F16">
        <w:trPr>
          <w:trHeight w:val="501"/>
        </w:trPr>
        <w:tc>
          <w:tcPr>
            <w:tcW w:w="2916" w:type="dxa"/>
            <w:shd w:val="clear" w:color="auto" w:fill="D9D9D9"/>
          </w:tcPr>
          <w:p w14:paraId="70DE108B" w14:textId="77777777" w:rsidR="00CB74C3" w:rsidRDefault="00000000">
            <w:pPr>
              <w:pStyle w:val="TableParagraph"/>
              <w:spacing w:before="1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Leave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2038" w:type="dxa"/>
          </w:tcPr>
          <w:p w14:paraId="122D866E" w14:textId="77777777" w:rsidR="00CB74C3" w:rsidRDefault="00000000" w:rsidP="00275F16">
            <w:pPr>
              <w:pStyle w:val="TableParagraph"/>
              <w:spacing w:before="13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First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leave</w:t>
            </w:r>
          </w:p>
        </w:tc>
        <w:tc>
          <w:tcPr>
            <w:tcW w:w="1856" w:type="dxa"/>
            <w:gridSpan w:val="3"/>
            <w:vAlign w:val="center"/>
          </w:tcPr>
          <w:p w14:paraId="778AED05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2"/>
          </w:tcPr>
          <w:p w14:paraId="27B3C876" w14:textId="77777777" w:rsidR="00CB74C3" w:rsidRDefault="00000000" w:rsidP="00275F16">
            <w:pPr>
              <w:pStyle w:val="TableParagraph"/>
              <w:spacing w:before="1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Last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leave</w:t>
            </w:r>
          </w:p>
        </w:tc>
        <w:tc>
          <w:tcPr>
            <w:tcW w:w="1689" w:type="dxa"/>
            <w:vAlign w:val="center"/>
          </w:tcPr>
          <w:p w14:paraId="371E2338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059B770D" w14:textId="77777777" w:rsidTr="00275F16">
        <w:trPr>
          <w:trHeight w:val="494"/>
        </w:trPr>
        <w:tc>
          <w:tcPr>
            <w:tcW w:w="2916" w:type="dxa"/>
            <w:shd w:val="clear" w:color="auto" w:fill="D9D9D9"/>
          </w:tcPr>
          <w:p w14:paraId="3D06F7AB" w14:textId="77777777" w:rsidR="00CB74C3" w:rsidRDefault="00000000">
            <w:pPr>
              <w:pStyle w:val="TableParagraph"/>
              <w:spacing w:before="14" w:line="230" w:lineRule="atLeast"/>
              <w:ind w:left="107" w:right="188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leave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taken </w:t>
            </w:r>
            <w:r>
              <w:rPr>
                <w:b/>
                <w:spacing w:val="-2"/>
                <w:sz w:val="20"/>
              </w:rPr>
              <w:t>(Specify)</w:t>
            </w:r>
          </w:p>
        </w:tc>
        <w:tc>
          <w:tcPr>
            <w:tcW w:w="7562" w:type="dxa"/>
            <w:gridSpan w:val="7"/>
            <w:vAlign w:val="center"/>
          </w:tcPr>
          <w:p w14:paraId="4F5832A3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40EC7118" w14:textId="77777777" w:rsidTr="00275F16">
        <w:trPr>
          <w:trHeight w:val="417"/>
        </w:trPr>
        <w:tc>
          <w:tcPr>
            <w:tcW w:w="2916" w:type="dxa"/>
            <w:shd w:val="clear" w:color="auto" w:fill="D9D9D9"/>
          </w:tcPr>
          <w:p w14:paraId="3832ED6A" w14:textId="77777777" w:rsidR="00CB74C3" w:rsidRDefault="00000000">
            <w:pPr>
              <w:pStyle w:val="TableParagraph"/>
              <w:spacing w:before="81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duty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resumed</w:t>
            </w:r>
          </w:p>
        </w:tc>
        <w:tc>
          <w:tcPr>
            <w:tcW w:w="7562" w:type="dxa"/>
            <w:gridSpan w:val="7"/>
            <w:vAlign w:val="center"/>
          </w:tcPr>
          <w:p w14:paraId="14CABE1F" w14:textId="77777777" w:rsidR="00CB74C3" w:rsidRDefault="00CB74C3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CB74C3" w14:paraId="3AC2CF7B" w14:textId="77777777">
        <w:trPr>
          <w:trHeight w:val="558"/>
        </w:trPr>
        <w:tc>
          <w:tcPr>
            <w:tcW w:w="10478" w:type="dxa"/>
            <w:gridSpan w:val="8"/>
            <w:shd w:val="clear" w:color="auto" w:fill="D9D9D9"/>
          </w:tcPr>
          <w:p w14:paraId="49BB8AA6" w14:textId="77777777" w:rsidR="00CB74C3" w:rsidRDefault="00000000">
            <w:pPr>
              <w:pStyle w:val="TableParagraph"/>
              <w:spacing w:before="165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If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delayed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duty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resumption,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Please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Specify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reason: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(Justification)</w:t>
            </w:r>
          </w:p>
        </w:tc>
      </w:tr>
      <w:tr w:rsidR="00CB74C3" w14:paraId="0179CF68" w14:textId="77777777" w:rsidTr="00FA74BF">
        <w:trPr>
          <w:trHeight w:val="1156"/>
        </w:trPr>
        <w:tc>
          <w:tcPr>
            <w:tcW w:w="10478" w:type="dxa"/>
            <w:gridSpan w:val="8"/>
            <w:vAlign w:val="center"/>
          </w:tcPr>
          <w:p w14:paraId="5E9E7EF8" w14:textId="7ECCFF10" w:rsidR="00CB74C3" w:rsidRPr="00FA74BF" w:rsidRDefault="00FA74BF" w:rsidP="00FA74BF">
            <w:pPr>
              <w:pStyle w:val="TableParagraph"/>
              <w:jc w:val="center"/>
              <w:rPr>
                <w:rFonts w:ascii="Calibri" w:hAnsi="Calibri" w:cs="Calibri"/>
                <w:sz w:val="36"/>
                <w:szCs w:val="44"/>
                <w:rtl/>
                <w:lang w:val="en-AE" w:bidi="ar-AE"/>
              </w:rPr>
            </w:pPr>
            <w:r>
              <w:rPr>
                <w:rFonts w:ascii="Calibri" w:hAnsi="Calibri" w:cs="Calibri"/>
                <w:sz w:val="36"/>
                <w:szCs w:val="44"/>
                <w:lang w:val="en-AE" w:bidi="ar-AE"/>
              </w:rPr>
              <w:t>x</w:t>
            </w:r>
          </w:p>
        </w:tc>
      </w:tr>
      <w:tr w:rsidR="00CB74C3" w14:paraId="1810CF89" w14:textId="77777777">
        <w:trPr>
          <w:trHeight w:val="414"/>
        </w:trPr>
        <w:tc>
          <w:tcPr>
            <w:tcW w:w="5239" w:type="dxa"/>
            <w:gridSpan w:val="3"/>
            <w:shd w:val="clear" w:color="auto" w:fill="D9D9D9"/>
          </w:tcPr>
          <w:p w14:paraId="39167E0E" w14:textId="77777777" w:rsidR="00CB74C3" w:rsidRDefault="00000000">
            <w:pPr>
              <w:pStyle w:val="TableParagraph"/>
              <w:spacing w:before="9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Supporting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documents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attached</w:t>
            </w:r>
          </w:p>
        </w:tc>
        <w:tc>
          <w:tcPr>
            <w:tcW w:w="5239" w:type="dxa"/>
            <w:gridSpan w:val="5"/>
          </w:tcPr>
          <w:p w14:paraId="2EEEBE8C" w14:textId="77777777" w:rsidR="00CB74C3" w:rsidRDefault="00000000">
            <w:pPr>
              <w:pStyle w:val="TableParagraph"/>
              <w:tabs>
                <w:tab w:val="left" w:pos="1183"/>
              </w:tabs>
              <w:spacing w:before="86"/>
              <w:ind w:left="10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 wp14:anchorId="447A86E7" wp14:editId="2B962276">
                      <wp:simplePos x="0" y="0"/>
                      <wp:positionH relativeFrom="column">
                        <wp:posOffset>370077</wp:posOffset>
                      </wp:positionH>
                      <wp:positionV relativeFrom="paragraph">
                        <wp:posOffset>49401</wp:posOffset>
                      </wp:positionV>
                      <wp:extent cx="142240" cy="1498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49860"/>
                                <a:chOff x="0" y="0"/>
                                <a:chExt cx="142240" cy="1498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350" y="6350"/>
                                  <a:ext cx="129539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37160">
                                      <a:moveTo>
                                        <a:pt x="0" y="137160"/>
                                      </a:moveTo>
                                      <a:lnTo>
                                        <a:pt x="129539" y="137160"/>
                                      </a:lnTo>
                                      <a:lnTo>
                                        <a:pt x="1295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1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386F45" id="Group 8" o:spid="_x0000_s1026" style="position:absolute;margin-left:29.15pt;margin-top:3.9pt;width:11.2pt;height:11.8pt;z-index:-15846912;mso-wrap-distance-left:0;mso-wrap-distance-right:0" coordsize="1422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">
                      <v:shape id="Graphic 9" o:spid="_x0000_s1027" style="position:absolute;left:6350;top:6350;width:129539;height:137160;visibility:visible;mso-wrap-style:square;v-text-anchor:top" coordsize="129539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" path="m,137160r129539,l129539,,,,,13716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0080" behindDoc="1" locked="0" layoutInCell="1" allowOverlap="1" wp14:anchorId="39B4DAD7" wp14:editId="6A3C3901">
                      <wp:simplePos x="0" y="0"/>
                      <wp:positionH relativeFrom="column">
                        <wp:posOffset>991742</wp:posOffset>
                      </wp:positionH>
                      <wp:positionV relativeFrom="paragraph">
                        <wp:posOffset>28446</wp:posOffset>
                      </wp:positionV>
                      <wp:extent cx="142240" cy="1498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49860"/>
                                <a:chOff x="0" y="0"/>
                                <a:chExt cx="142240" cy="1498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350" y="6350"/>
                                  <a:ext cx="129539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37160">
                                      <a:moveTo>
                                        <a:pt x="0" y="137160"/>
                                      </a:moveTo>
                                      <a:lnTo>
                                        <a:pt x="129539" y="137160"/>
                                      </a:lnTo>
                                      <a:lnTo>
                                        <a:pt x="1295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1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1C9D7" id="Group 10" o:spid="_x0000_s1026" style="position:absolute;margin-left:78.1pt;margin-top:2.25pt;width:11.2pt;height:11.8pt;z-index:-15846400;mso-wrap-distance-left:0;mso-wrap-distance-right:0" coordsize="1422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">
                      <v:shape id="Graphic 11" o:spid="_x0000_s1027" style="position:absolute;left:6350;top:6350;width:129539;height:137160;visibility:visible;mso-wrap-style:square;v-text-anchor:top" coordsize="129539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" path="m,137160r129539,l129539,,,,,13716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Yes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</w:tbl>
    <w:p w14:paraId="57F689F8" w14:textId="77777777" w:rsidR="00CB74C3" w:rsidRDefault="00CB74C3">
      <w:pPr>
        <w:pStyle w:val="Title"/>
        <w:rPr>
          <w:sz w:val="20"/>
        </w:r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2619"/>
        <w:gridCol w:w="2621"/>
        <w:gridCol w:w="2621"/>
      </w:tblGrid>
      <w:tr w:rsidR="00CB74C3" w14:paraId="5714FCB6" w14:textId="77777777" w:rsidTr="00275F16">
        <w:trPr>
          <w:trHeight w:val="575"/>
        </w:trPr>
        <w:tc>
          <w:tcPr>
            <w:tcW w:w="2621" w:type="dxa"/>
            <w:shd w:val="clear" w:color="auto" w:fill="D9D9D9"/>
          </w:tcPr>
          <w:p w14:paraId="2817C8B6" w14:textId="77777777" w:rsidR="00CB74C3" w:rsidRDefault="00000000">
            <w:pPr>
              <w:pStyle w:val="TableParagraph"/>
              <w:spacing w:before="17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Employee</w:t>
            </w:r>
          </w:p>
        </w:tc>
        <w:tc>
          <w:tcPr>
            <w:tcW w:w="2619" w:type="dxa"/>
            <w:vAlign w:val="center"/>
          </w:tcPr>
          <w:p w14:paraId="337BAAE3" w14:textId="18E3CB92" w:rsidR="00CB74C3" w:rsidRPr="00FF6390" w:rsidRDefault="00FF6390" w:rsidP="00275F16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F6390">
              <w:rPr>
                <w:rFonts w:ascii="Times New Roman"/>
                <w:szCs w:val="28"/>
              </w:rPr>
              <w:t>x</w:t>
            </w:r>
          </w:p>
        </w:tc>
        <w:tc>
          <w:tcPr>
            <w:tcW w:w="2621" w:type="dxa"/>
            <w:shd w:val="clear" w:color="auto" w:fill="D9D9D9"/>
          </w:tcPr>
          <w:p w14:paraId="2A5785DB" w14:textId="77777777" w:rsidR="00CB74C3" w:rsidRDefault="00000000">
            <w:pPr>
              <w:pStyle w:val="TableParagraph"/>
              <w:spacing w:before="17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  <w:vAlign w:val="center"/>
          </w:tcPr>
          <w:p w14:paraId="7AB6EFA8" w14:textId="444DCD0A" w:rsidR="00CB74C3" w:rsidRDefault="00FF6390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F6390">
              <w:rPr>
                <w:rFonts w:ascii="Times New Roman"/>
                <w:szCs w:val="28"/>
              </w:rPr>
              <w:t>x</w:t>
            </w:r>
          </w:p>
        </w:tc>
      </w:tr>
      <w:tr w:rsidR="00CB74C3" w14:paraId="01FAF3F4" w14:textId="77777777" w:rsidTr="00275F16">
        <w:trPr>
          <w:trHeight w:val="575"/>
        </w:trPr>
        <w:tc>
          <w:tcPr>
            <w:tcW w:w="2621" w:type="dxa"/>
            <w:shd w:val="clear" w:color="auto" w:fill="D9D9D9"/>
          </w:tcPr>
          <w:p w14:paraId="5B2FB58C" w14:textId="77777777" w:rsidR="00CB74C3" w:rsidRDefault="00000000">
            <w:pPr>
              <w:pStyle w:val="TableParagraph"/>
              <w:spacing w:before="17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Line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2619" w:type="dxa"/>
            <w:vAlign w:val="center"/>
          </w:tcPr>
          <w:p w14:paraId="5054971F" w14:textId="66525E18" w:rsidR="00CB74C3" w:rsidRDefault="00C33D17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Cs w:val="28"/>
              </w:rPr>
              <w:t>x</w:t>
            </w:r>
          </w:p>
        </w:tc>
        <w:tc>
          <w:tcPr>
            <w:tcW w:w="2621" w:type="dxa"/>
            <w:shd w:val="clear" w:color="auto" w:fill="D9D9D9"/>
          </w:tcPr>
          <w:p w14:paraId="5836633E" w14:textId="77777777" w:rsidR="00CB74C3" w:rsidRDefault="00000000">
            <w:pPr>
              <w:pStyle w:val="TableParagraph"/>
              <w:spacing w:before="17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  <w:vAlign w:val="center"/>
          </w:tcPr>
          <w:p w14:paraId="398A1957" w14:textId="77BFDE28" w:rsidR="00CB74C3" w:rsidRDefault="00FF6390" w:rsidP="00275F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F6390">
              <w:rPr>
                <w:rFonts w:ascii="Times New Roman"/>
                <w:szCs w:val="28"/>
              </w:rPr>
              <w:t>x</w:t>
            </w:r>
          </w:p>
        </w:tc>
      </w:tr>
      <w:tr w:rsidR="00CB74C3" w14:paraId="171FDC77" w14:textId="77777777">
        <w:trPr>
          <w:trHeight w:val="578"/>
        </w:trPr>
        <w:tc>
          <w:tcPr>
            <w:tcW w:w="2621" w:type="dxa"/>
            <w:shd w:val="clear" w:color="auto" w:fill="D9D9D9"/>
          </w:tcPr>
          <w:p w14:paraId="136D86D9" w14:textId="77777777" w:rsidR="00CB74C3" w:rsidRDefault="00000000">
            <w:pPr>
              <w:pStyle w:val="TableParagraph"/>
              <w:spacing w:before="17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Head</w:t>
            </w:r>
          </w:p>
        </w:tc>
        <w:tc>
          <w:tcPr>
            <w:tcW w:w="2619" w:type="dxa"/>
          </w:tcPr>
          <w:p w14:paraId="6BDAF6F1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D9D9D9"/>
          </w:tcPr>
          <w:p w14:paraId="4A4070AA" w14:textId="77777777" w:rsidR="00CB74C3" w:rsidRDefault="00000000">
            <w:pPr>
              <w:pStyle w:val="TableParagraph"/>
              <w:spacing w:before="17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</w:tcPr>
          <w:p w14:paraId="252F0001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74C3" w14:paraId="4FB3CBDB" w14:textId="77777777">
        <w:trPr>
          <w:trHeight w:val="381"/>
        </w:trPr>
        <w:tc>
          <w:tcPr>
            <w:tcW w:w="10482" w:type="dxa"/>
            <w:gridSpan w:val="4"/>
            <w:shd w:val="clear" w:color="auto" w:fill="C00000"/>
          </w:tcPr>
          <w:p w14:paraId="3C597A40" w14:textId="77777777" w:rsidR="00CB74C3" w:rsidRDefault="00000000">
            <w:pPr>
              <w:pStyle w:val="TableParagraph"/>
              <w:spacing w:before="74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(For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Payroll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only)</w:t>
            </w:r>
          </w:p>
        </w:tc>
      </w:tr>
      <w:tr w:rsidR="00CB74C3" w14:paraId="36EFAAC6" w14:textId="77777777">
        <w:trPr>
          <w:trHeight w:val="575"/>
        </w:trPr>
        <w:tc>
          <w:tcPr>
            <w:tcW w:w="5240" w:type="dxa"/>
            <w:gridSpan w:val="2"/>
            <w:shd w:val="clear" w:color="auto" w:fill="D9D9D9"/>
          </w:tcPr>
          <w:p w14:paraId="3FA06BE6" w14:textId="77777777" w:rsidR="00CB74C3" w:rsidRDefault="00000000">
            <w:pPr>
              <w:pStyle w:val="TableParagraph"/>
              <w:spacing w:before="172"/>
              <w:ind w:left="107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Remarks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(Action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Payroll)</w:t>
            </w:r>
          </w:p>
        </w:tc>
        <w:tc>
          <w:tcPr>
            <w:tcW w:w="5242" w:type="dxa"/>
            <w:gridSpan w:val="2"/>
          </w:tcPr>
          <w:p w14:paraId="08581A25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74C3" w14:paraId="7927E44F" w14:textId="77777777">
        <w:trPr>
          <w:trHeight w:val="577"/>
        </w:trPr>
        <w:tc>
          <w:tcPr>
            <w:tcW w:w="2621" w:type="dxa"/>
            <w:shd w:val="clear" w:color="auto" w:fill="D9D9D9"/>
          </w:tcPr>
          <w:p w14:paraId="237743A6" w14:textId="77777777" w:rsidR="00CB74C3" w:rsidRDefault="00000000">
            <w:pPr>
              <w:pStyle w:val="TableParagraph"/>
              <w:spacing w:before="17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Checked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2619" w:type="dxa"/>
          </w:tcPr>
          <w:p w14:paraId="316B095A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D9D9D9"/>
          </w:tcPr>
          <w:p w14:paraId="7252978F" w14:textId="77777777" w:rsidR="00CB74C3" w:rsidRDefault="00000000">
            <w:pPr>
              <w:pStyle w:val="TableParagraph"/>
              <w:spacing w:before="174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</w:tcPr>
          <w:p w14:paraId="658D4F4B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74C3" w14:paraId="2C5DACA1" w14:textId="77777777">
        <w:trPr>
          <w:trHeight w:val="575"/>
        </w:trPr>
        <w:tc>
          <w:tcPr>
            <w:tcW w:w="2621" w:type="dxa"/>
            <w:shd w:val="clear" w:color="auto" w:fill="D9D9D9"/>
          </w:tcPr>
          <w:p w14:paraId="0A6E9267" w14:textId="77777777" w:rsidR="00CB74C3" w:rsidRDefault="00000000">
            <w:pPr>
              <w:pStyle w:val="TableParagraph"/>
              <w:spacing w:before="17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2619" w:type="dxa"/>
          </w:tcPr>
          <w:p w14:paraId="4EF33BE1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D9D9D9"/>
          </w:tcPr>
          <w:p w14:paraId="644D04FF" w14:textId="77777777" w:rsidR="00CB74C3" w:rsidRDefault="00000000">
            <w:pPr>
              <w:pStyle w:val="TableParagraph"/>
              <w:spacing w:before="17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</w:tcPr>
          <w:p w14:paraId="79C597CE" w14:textId="77777777" w:rsidR="00CB74C3" w:rsidRDefault="00CB74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0B45A75" w14:textId="77777777" w:rsidR="006D647C" w:rsidRDefault="006D647C"/>
    <w:sectPr w:rsidR="006D647C">
      <w:type w:val="continuous"/>
      <w:pgSz w:w="11910" w:h="16840"/>
      <w:pgMar w:top="5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4C3"/>
    <w:rsid w:val="000B7A43"/>
    <w:rsid w:val="00250E01"/>
    <w:rsid w:val="00275F16"/>
    <w:rsid w:val="00345D31"/>
    <w:rsid w:val="00385DB8"/>
    <w:rsid w:val="006D647C"/>
    <w:rsid w:val="00B21C73"/>
    <w:rsid w:val="00C33D17"/>
    <w:rsid w:val="00CB74C3"/>
    <w:rsid w:val="00D46F52"/>
    <w:rsid w:val="00FA74BF"/>
    <w:rsid w:val="00FF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9E12"/>
  <w15:docId w15:val="{87EA38DA-EEAC-4E72-B572-228AC1D5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6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6</cp:revision>
  <dcterms:created xsi:type="dcterms:W3CDTF">2026-02-11T04:03:00Z</dcterms:created>
  <dcterms:modified xsi:type="dcterms:W3CDTF">2026-04-27T08:34:00Z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