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78" w:type="dxa"/>
        <w:tblInd w:w="10" w:type="dxa"/>
        <w:tblLayout w:type="fixed"/>
        <w:tblCellMar>
          <w:left w:w="107" w:type="dxa"/>
          <w:bottom w:w="66" w:type="dxa"/>
          <w:right w:w="54" w:type="dxa"/>
        </w:tblCellMar>
        <w:tblLook w:val="04A0" w:firstRow="1" w:lastRow="0" w:firstColumn="1" w:lastColumn="0" w:noHBand="0" w:noVBand="1"/>
      </w:tblPr>
      <w:tblGrid>
        <w:gridCol w:w="1656"/>
        <w:gridCol w:w="1179"/>
        <w:gridCol w:w="4897"/>
        <w:gridCol w:w="1078"/>
        <w:gridCol w:w="1668"/>
      </w:tblGrid>
      <w:tr w:rsidR="00B85456" w14:paraId="28FCFB6D" w14:textId="77777777">
        <w:trPr>
          <w:trHeight w:val="569"/>
        </w:trPr>
        <w:tc>
          <w:tcPr>
            <w:tcW w:w="16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210EE9FA" w14:textId="77777777" w:rsidR="00B8545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5FAFF34" wp14:editId="691D50CB">
                  <wp:extent cx="904875" cy="904875"/>
                  <wp:effectExtent l="0" t="0" r="0" b="0"/>
                  <wp:docPr id="1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</w:t>
            </w:r>
          </w:p>
        </w:tc>
        <w:tc>
          <w:tcPr>
            <w:tcW w:w="1179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432D2AB" w14:textId="77777777" w:rsidR="00B85456" w:rsidRDefault="00000000">
            <w:pPr>
              <w:ind w:right="91"/>
              <w:jc w:val="right"/>
            </w:pPr>
            <w:r>
              <w:rPr>
                <w:noProof/>
              </w:rPr>
              <w:drawing>
                <wp:inline distT="0" distB="0" distL="0" distR="0" wp14:anchorId="24B172F6" wp14:editId="4693FA78">
                  <wp:extent cx="490220" cy="602615"/>
                  <wp:effectExtent l="0" t="0" r="0" b="0"/>
                  <wp:docPr id="2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20" cy="602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</w:t>
            </w:r>
          </w:p>
        </w:tc>
        <w:tc>
          <w:tcPr>
            <w:tcW w:w="48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8C276" w14:textId="77777777" w:rsidR="00B85456" w:rsidRDefault="00000000">
            <w:pPr>
              <w:ind w:right="58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GLOBAL SECURITY SERVICES GROUP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D9089F" w14:textId="77777777" w:rsidR="00B85456" w:rsidRDefault="00000000">
            <w:r>
              <w:rPr>
                <w:sz w:val="18"/>
              </w:rPr>
              <w:t xml:space="preserve">Date of Issue </w:t>
            </w:r>
          </w:p>
        </w:tc>
        <w:tc>
          <w:tcPr>
            <w:tcW w:w="166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D2CC136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10-10-2022 </w:t>
            </w:r>
          </w:p>
        </w:tc>
      </w:tr>
      <w:tr w:rsidR="00B85456" w14:paraId="6A386664" w14:textId="77777777">
        <w:trPr>
          <w:trHeight w:val="566"/>
        </w:trPr>
        <w:tc>
          <w:tcPr>
            <w:tcW w:w="1656" w:type="dxa"/>
            <w:vMerge/>
            <w:tcBorders>
              <w:left w:val="single" w:sz="8" w:space="0" w:color="000000"/>
            </w:tcBorders>
          </w:tcPr>
          <w:p w14:paraId="0C465107" w14:textId="77777777" w:rsidR="00B85456" w:rsidRDefault="00B85456">
            <w:pPr>
              <w:spacing w:after="160"/>
            </w:pPr>
          </w:p>
        </w:tc>
        <w:tc>
          <w:tcPr>
            <w:tcW w:w="1179" w:type="dxa"/>
            <w:vMerge/>
            <w:tcBorders>
              <w:right w:val="single" w:sz="4" w:space="0" w:color="000000"/>
            </w:tcBorders>
          </w:tcPr>
          <w:p w14:paraId="009F3783" w14:textId="77777777" w:rsidR="00B85456" w:rsidRDefault="00B85456">
            <w:pPr>
              <w:spacing w:after="160"/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15861" w14:textId="77777777" w:rsidR="00B85456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Material Request Form (MRF)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487F7E" w14:textId="77777777" w:rsidR="00B85456" w:rsidRDefault="00000000">
            <w:r>
              <w:rPr>
                <w:sz w:val="18"/>
              </w:rPr>
              <w:t xml:space="preserve">Issue No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94FECB3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01 </w:t>
            </w:r>
          </w:p>
        </w:tc>
      </w:tr>
      <w:tr w:rsidR="00B85456" w14:paraId="6632E0D3" w14:textId="77777777">
        <w:trPr>
          <w:trHeight w:val="568"/>
        </w:trPr>
        <w:tc>
          <w:tcPr>
            <w:tcW w:w="1656" w:type="dxa"/>
            <w:vMerge/>
            <w:tcBorders>
              <w:left w:val="single" w:sz="8" w:space="0" w:color="000000"/>
              <w:bottom w:val="single" w:sz="8" w:space="0" w:color="000000"/>
            </w:tcBorders>
          </w:tcPr>
          <w:p w14:paraId="10BD0297" w14:textId="77777777" w:rsidR="00B85456" w:rsidRDefault="00B85456">
            <w:pPr>
              <w:spacing w:after="160"/>
            </w:pPr>
          </w:p>
        </w:tc>
        <w:tc>
          <w:tcPr>
            <w:tcW w:w="1179" w:type="dxa"/>
            <w:vMerge/>
            <w:tcBorders>
              <w:bottom w:val="single" w:sz="8" w:space="0" w:color="000000"/>
              <w:right w:val="single" w:sz="4" w:space="0" w:color="000000"/>
            </w:tcBorders>
          </w:tcPr>
          <w:p w14:paraId="3E1922C9" w14:textId="77777777" w:rsidR="00B85456" w:rsidRDefault="00B85456">
            <w:pPr>
              <w:spacing w:after="160"/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558613E" w14:textId="77777777" w:rsidR="00B85456" w:rsidRDefault="00000000">
            <w:pPr>
              <w:ind w:right="55"/>
              <w:jc w:val="center"/>
            </w:pPr>
            <w:r>
              <w:rPr>
                <w:sz w:val="24"/>
              </w:rPr>
              <w:t>GSSG-SC 300-001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977AC4" w14:textId="77777777" w:rsidR="00B85456" w:rsidRDefault="00000000">
            <w:r>
              <w:rPr>
                <w:sz w:val="18"/>
              </w:rPr>
              <w:t xml:space="preserve">Revision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D729D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00 </w:t>
            </w:r>
          </w:p>
        </w:tc>
      </w:tr>
    </w:tbl>
    <w:p w14:paraId="48E7FF27" w14:textId="77777777" w:rsidR="00B85456" w:rsidRDefault="00000000">
      <w:r>
        <w:rPr>
          <w:rFonts w:ascii="Calibri" w:eastAsia="Calibri" w:hAnsi="Calibri" w:cs="Calibri"/>
          <w:b w:val="0"/>
          <w:sz w:val="24"/>
        </w:rPr>
        <w:t xml:space="preserve"> </w:t>
      </w:r>
    </w:p>
    <w:tbl>
      <w:tblPr>
        <w:tblStyle w:val="TableGrid"/>
        <w:tblW w:w="10532" w:type="dxa"/>
        <w:tblInd w:w="6" w:type="dxa"/>
        <w:tblLayout w:type="fixed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629"/>
        <w:gridCol w:w="2637"/>
        <w:gridCol w:w="2630"/>
        <w:gridCol w:w="2636"/>
      </w:tblGrid>
      <w:tr w:rsidR="00B85456" w14:paraId="30BED0D7" w14:textId="77777777">
        <w:trPr>
          <w:trHeight w:val="407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3468B8" w14:textId="77777777" w:rsidR="00B85456" w:rsidRDefault="00000000">
            <w:r>
              <w:t xml:space="preserve">Department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1FD64" w14:textId="77777777" w:rsidR="00B85456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828EB0" w14:textId="77777777" w:rsidR="00B85456" w:rsidRDefault="00000000">
            <w:r>
              <w:t xml:space="preserve">Project / Site 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D9F7" w14:textId="77777777" w:rsidR="00B85456" w:rsidRDefault="00000000">
            <w:pPr>
              <w:ind w:left="2"/>
            </w:pPr>
            <w:r>
              <w:t xml:space="preserve"> </w:t>
            </w:r>
          </w:p>
        </w:tc>
      </w:tr>
      <w:tr w:rsidR="00B85456" w14:paraId="3BA81FDF" w14:textId="77777777">
        <w:trPr>
          <w:trHeight w:val="408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EA877" w14:textId="77777777" w:rsidR="00B85456" w:rsidRDefault="00000000">
            <w:r>
              <w:t xml:space="preserve">Delivery Location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1A757" w14:textId="77777777" w:rsidR="00B85456" w:rsidRDefault="00000000">
            <w:pPr>
              <w:ind w:left="2"/>
            </w:pP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2D5A60" w14:textId="77777777" w:rsidR="00B85456" w:rsidRDefault="00000000">
            <w:r>
              <w:t xml:space="preserve">Shipping Address 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0B6F7" w14:textId="77777777" w:rsidR="00B85456" w:rsidRDefault="00000000">
            <w:pPr>
              <w:ind w:left="2"/>
            </w:pPr>
            <w:r>
              <w:t xml:space="preserve"> </w:t>
            </w:r>
          </w:p>
        </w:tc>
      </w:tr>
      <w:tr w:rsidR="00B85456" w14:paraId="15B89082" w14:textId="77777777">
        <w:trPr>
          <w:trHeight w:val="407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DB7EEF" w14:textId="77777777" w:rsidR="00B85456" w:rsidRDefault="00000000">
            <w:r>
              <w:t xml:space="preserve">Request Date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17741" w14:textId="2E80ED5C" w:rsidR="00B85456" w:rsidRDefault="00B85456">
            <w:pPr>
              <w:ind w:left="2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68F00D" w14:textId="77777777" w:rsidR="00B85456" w:rsidRDefault="00000000">
            <w:r>
              <w:t xml:space="preserve">Requested Delivery Date 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DEAE1" w14:textId="77777777" w:rsidR="00B85456" w:rsidRDefault="00000000">
            <w:pPr>
              <w:ind w:left="2"/>
            </w:pPr>
            <w:r>
              <w:t xml:space="preserve"> </w:t>
            </w:r>
          </w:p>
        </w:tc>
      </w:tr>
    </w:tbl>
    <w:p w14:paraId="648C8BBD" w14:textId="77777777" w:rsidR="00B85456" w:rsidRDefault="00000000">
      <w:pPr>
        <w:ind w:left="1428"/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color w:val="FFFFFF"/>
          <w:sz w:val="26"/>
          <w:szCs w:val="26"/>
        </w:rPr>
        <w:t xml:space="preserve"> </w:t>
      </w:r>
    </w:p>
    <w:tbl>
      <w:tblPr>
        <w:tblStyle w:val="TableGrid"/>
        <w:tblW w:w="10531" w:type="dxa"/>
        <w:tblInd w:w="6" w:type="dxa"/>
        <w:tblLayout w:type="fixed"/>
        <w:tblCellMar>
          <w:top w:w="4" w:type="dxa"/>
          <w:left w:w="107" w:type="dxa"/>
          <w:right w:w="53" w:type="dxa"/>
        </w:tblCellMar>
        <w:tblLook w:val="04A0" w:firstRow="1" w:lastRow="0" w:firstColumn="1" w:lastColumn="0" w:noHBand="0" w:noVBand="1"/>
      </w:tblPr>
      <w:tblGrid>
        <w:gridCol w:w="671"/>
        <w:gridCol w:w="1123"/>
        <w:gridCol w:w="4231"/>
        <w:gridCol w:w="901"/>
        <w:gridCol w:w="899"/>
        <w:gridCol w:w="2706"/>
      </w:tblGrid>
      <w:tr w:rsidR="00B85456" w14:paraId="59F0F59B" w14:textId="77777777">
        <w:trPr>
          <w:trHeight w:val="408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ED9BA8E" w14:textId="77777777" w:rsidR="00B85456" w:rsidRDefault="00000000">
            <w:pPr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FFFFFF"/>
                <w:sz w:val="26"/>
                <w:szCs w:val="26"/>
              </w:rPr>
              <w:t>S.No</w:t>
            </w:r>
            <w:proofErr w:type="spellEnd"/>
            <w:proofErr w:type="gramEnd"/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01D6E52E" w14:textId="77777777" w:rsidR="00B85456" w:rsidRDefault="00000000">
            <w:pPr>
              <w:ind w:right="57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 xml:space="preserve">Item </w:t>
            </w:r>
          </w:p>
          <w:p w14:paraId="2C22D879" w14:textId="77777777" w:rsidR="00B85456" w:rsidRDefault="00000000">
            <w:pPr>
              <w:ind w:right="54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 xml:space="preserve">Code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FD76DBB" w14:textId="77777777" w:rsidR="00B85456" w:rsidRDefault="00000000">
            <w:pPr>
              <w:ind w:right="63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Item Description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6996C43" w14:textId="77777777" w:rsidR="00B85456" w:rsidRDefault="00000000">
            <w:pPr>
              <w:ind w:right="60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Unit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6DB0B34" w14:textId="77777777" w:rsidR="00B85456" w:rsidRDefault="00000000">
            <w:pPr>
              <w:ind w:right="5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Qty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6C497A97" w14:textId="77777777" w:rsidR="00B85456" w:rsidRDefault="00000000">
            <w:pPr>
              <w:ind w:right="58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Remarks**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</w:tr>
      <w:tr w:rsidR="00B85456" w14:paraId="775F762C" w14:textId="77777777" w:rsidTr="006940D9">
        <w:trPr>
          <w:trHeight w:val="31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13CD" w14:textId="3A6F91E4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366CF" w14:textId="653C9844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C3AE" w14:textId="105C6051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  <w:lang w:val="en-AE"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EB1B2" w14:textId="6DAFE7CC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B814" w14:textId="30C416EA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BCDF" w14:textId="60AA4AA2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287A627A" w14:textId="77777777" w:rsidTr="006940D9">
        <w:trPr>
          <w:trHeight w:val="300"/>
        </w:trPr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57AE9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F91D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9976A" w14:textId="7674EFB0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29B18" w14:textId="5134ED00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4BC8A" w14:textId="42E7C9C9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C549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32FC3BA6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0BDCE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7FB8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6A7AA" w14:textId="34DDC95C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AD4DD" w14:textId="78CB9345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4ED4B" w14:textId="7F1C3935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002E6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7E27EA31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92028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351A2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F890C" w14:textId="006BA2DA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58FD" w14:textId="1C9AF9BE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7D4A0" w14:textId="3B829BAC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4DB90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76C517C8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538F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753C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41EF" w14:textId="46511237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63E12" w14:textId="60054C68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826FB" w14:textId="3C533AD8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617E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05C9369C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3AFD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99B9B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5CC9" w14:textId="311F3F8D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B3C79" w14:textId="0FE07618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BC34E" w14:textId="2F34990E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368B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498680A7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0B66C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061B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E0E7A" w14:textId="6FEB685D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E41E7" w14:textId="23257AF9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2FDD4" w14:textId="16D5CCFB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08FBA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2934A7D2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5558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0E02C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AB3B" w14:textId="143AB327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9FFED" w14:textId="340739A1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0CEE" w14:textId="350FA3AF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B42B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362915EE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6E0BA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3DAC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2E43A" w14:textId="2EBC4295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A3866" w14:textId="770C523F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64CB" w14:textId="2AF79498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17B04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444AAE3F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B1E41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98CD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6CD9C" w14:textId="4E0F1937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AAB0C" w14:textId="1BEC29DF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A8E0" w14:textId="0753262C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7816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67AAFFC6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80F4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ED0DA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2E96" w14:textId="0FABCFD9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B0D7B" w14:textId="2C388750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EB1E" w14:textId="34473E94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8CA05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B85456" w14:paraId="578AA4BD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34698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7EBC5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CA108" w14:textId="57929C3E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AA027" w14:textId="479FC698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EAF8B" w14:textId="4D516BC2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23E3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14:paraId="7CDEC85D" w14:textId="77777777" w:rsidR="00B85456" w:rsidRDefault="00B85456">
      <w:pPr>
        <w:rPr>
          <w:rFonts w:ascii="Calibri" w:hAnsi="Calibri" w:cs="Calibri"/>
          <w:sz w:val="26"/>
          <w:szCs w:val="26"/>
        </w:rPr>
      </w:pPr>
    </w:p>
    <w:p w14:paraId="09B99299" w14:textId="77777777" w:rsidR="00B85456" w:rsidRDefault="00000000">
      <w:r>
        <w:t>**) Any reference detail like specs? Standards etc. Should be mentioned in the Remarks column</w:t>
      </w:r>
      <w:r>
        <w:rPr>
          <w:rFonts w:ascii="Calibri" w:eastAsia="Calibri" w:hAnsi="Calibri" w:cs="Calibri"/>
          <w:b w:val="0"/>
          <w:sz w:val="24"/>
        </w:rPr>
        <w:t xml:space="preserve">  </w:t>
      </w:r>
    </w:p>
    <w:p w14:paraId="2F399FF8" w14:textId="77777777" w:rsidR="00B85456" w:rsidRDefault="00000000">
      <w:r>
        <w:rPr>
          <w:noProof/>
        </w:rPr>
        <mc:AlternateContent>
          <mc:Choice Requires="wpg">
            <w:drawing>
              <wp:anchor distT="0" distB="0" distL="114300" distR="113665" simplePos="0" relativeHeight="4" behindDoc="0" locked="0" layoutInCell="0" allowOverlap="1" wp14:anchorId="35FCA2CA" wp14:editId="37FDE704">
                <wp:simplePos x="0" y="0"/>
                <wp:positionH relativeFrom="page">
                  <wp:posOffset>0</wp:posOffset>
                </wp:positionH>
                <wp:positionV relativeFrom="page">
                  <wp:posOffset>9604375</wp:posOffset>
                </wp:positionV>
                <wp:extent cx="7560945" cy="1088390"/>
                <wp:effectExtent l="0" t="0" r="0" b="0"/>
                <wp:wrapTopAndBottom/>
                <wp:docPr id="3" name="Group 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1088280"/>
                          <a:chOff x="0" y="0"/>
                          <a:chExt cx="7561080" cy="1088280"/>
                        </a:xfrm>
                      </wpg:grpSpPr>
                      <wps:wsp>
                        <wps:cNvPr id="4" name="Shape 6"/>
                        <wps:cNvSpPr/>
                        <wps:spPr>
                          <a:xfrm>
                            <a:off x="2094120" y="0"/>
                            <a:ext cx="5466600" cy="108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6697" h="1088264">
                                <a:moveTo>
                                  <a:pt x="5466697" y="0"/>
                                </a:moveTo>
                                <a:lnTo>
                                  <a:pt x="5466697" y="1088264"/>
                                </a:lnTo>
                                <a:lnTo>
                                  <a:pt x="0" y="1088264"/>
                                </a:lnTo>
                                <a:lnTo>
                                  <a:pt x="5466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1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Shape 7"/>
                        <wps:cNvSpPr/>
                        <wps:spPr>
                          <a:xfrm>
                            <a:off x="0" y="63000"/>
                            <a:ext cx="4345920" cy="102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5632" h="1025005">
                                <a:moveTo>
                                  <a:pt x="0" y="0"/>
                                </a:moveTo>
                                <a:lnTo>
                                  <a:pt x="4345632" y="1025005"/>
                                </a:lnTo>
                                <a:lnTo>
                                  <a:pt x="0" y="1025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Rectangle 115"/>
                        <wps:cNvSpPr/>
                        <wps:spPr>
                          <a:xfrm>
                            <a:off x="457200" y="275760"/>
                            <a:ext cx="46440" cy="16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628071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" name="Rectangle 116"/>
                        <wps:cNvSpPr/>
                        <wps:spPr>
                          <a:xfrm>
                            <a:off x="457200" y="402120"/>
                            <a:ext cx="4644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B2E0882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Rectangle 117"/>
                        <wps:cNvSpPr/>
                        <wps:spPr>
                          <a:xfrm>
                            <a:off x="457200" y="530280"/>
                            <a:ext cx="4644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F4D11C4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9" name="Rectangle 118"/>
                        <wps:cNvSpPr/>
                        <wps:spPr>
                          <a:xfrm>
                            <a:off x="457200" y="657720"/>
                            <a:ext cx="587880" cy="135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8AAC5FC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www.gss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0" name="Rectangle 119"/>
                        <wps:cNvSpPr/>
                        <wps:spPr>
                          <a:xfrm>
                            <a:off x="899280" y="657720"/>
                            <a:ext cx="44280" cy="135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6C937E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1" name="Rectangle 120"/>
                        <wps:cNvSpPr/>
                        <wps:spPr>
                          <a:xfrm>
                            <a:off x="932760" y="657720"/>
                            <a:ext cx="622800" cy="135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1058945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group.net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2" name="Rectangle 121"/>
                        <wps:cNvSpPr/>
                        <wps:spPr>
                          <a:xfrm>
                            <a:off x="1400760" y="638640"/>
                            <a:ext cx="46440" cy="16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9516F79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3" name="Rectangle 122"/>
                        <wps:cNvSpPr/>
                        <wps:spPr>
                          <a:xfrm>
                            <a:off x="457200" y="757440"/>
                            <a:ext cx="51480" cy="18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96D6086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4" name="Rectangle 124"/>
                        <wps:cNvSpPr/>
                        <wps:spPr>
                          <a:xfrm>
                            <a:off x="6302880" y="391680"/>
                            <a:ext cx="1023120" cy="11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EB8C6AB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Physical Address: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5" name="Rectangle 126"/>
                        <wps:cNvSpPr/>
                        <wps:spPr>
                          <a:xfrm>
                            <a:off x="6139800" y="496440"/>
                            <a:ext cx="1239480" cy="11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63FC20B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Building No 3, 3rd Floor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6" name="Rectangle 128"/>
                        <wps:cNvSpPr/>
                        <wps:spPr>
                          <a:xfrm>
                            <a:off x="5837400" y="601200"/>
                            <a:ext cx="164016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91FB12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Sheikh Zayed Bin Sultan Street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7" name="Rectangle 129"/>
                        <wps:cNvSpPr/>
                        <wps:spPr>
                          <a:xfrm>
                            <a:off x="5947560" y="705960"/>
                            <a:ext cx="3988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3EE5683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 xml:space="preserve">Zone 1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8" name="Rectangle 130"/>
                        <wps:cNvSpPr/>
                        <wps:spPr>
                          <a:xfrm>
                            <a:off x="6247800" y="708120"/>
                            <a:ext cx="64800" cy="11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2FC716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9" name="Rectangle 131"/>
                        <wps:cNvSpPr/>
                        <wps:spPr>
                          <a:xfrm>
                            <a:off x="6296760" y="705960"/>
                            <a:ext cx="316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A9765D0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0" name="Rectangle 132"/>
                        <wps:cNvSpPr/>
                        <wps:spPr>
                          <a:xfrm>
                            <a:off x="6320880" y="705960"/>
                            <a:ext cx="50040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E5F631D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Ministries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1" name="Rectangle 133"/>
                        <wps:cNvSpPr/>
                        <wps:spPr>
                          <a:xfrm>
                            <a:off x="6697440" y="705960"/>
                            <a:ext cx="316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967907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2" name="Rectangle 135"/>
                        <wps:cNvSpPr/>
                        <wps:spPr>
                          <a:xfrm>
                            <a:off x="6722280" y="705960"/>
                            <a:ext cx="4654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C18679D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Complex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3" name="Rectangle 136"/>
                        <wps:cNvSpPr/>
                        <wps:spPr>
                          <a:xfrm>
                            <a:off x="5762520" y="809640"/>
                            <a:ext cx="173880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91E4A75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Abu Dhabi, United Arab Emirates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4" name="Rectangle 137"/>
                        <wps:cNvSpPr/>
                        <wps:spPr>
                          <a:xfrm>
                            <a:off x="457200" y="900360"/>
                            <a:ext cx="3960" cy="1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D2ED9CC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0000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CA2CA" id="Group 4426" o:spid="_x0000_s1026" style="position:absolute;margin-left:0;margin-top:756.25pt;width:595.35pt;height:85.7pt;z-index:4;mso-wrap-distance-right:8.95pt;mso-position-horizontal-relative:page;mso-position-vertical-relative:page" coordsize="75610,10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" o:allowincell="f">
                <v:shape id="Shape 6" o:spid="_x0000_s1027" style="position:absolute;left:20941;width:54666;height:10882;visibility:visible;mso-wrap-style:square;v-text-anchor:top" coordsize="5466697,1088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" path="m5466697,r,1088264l,1088264,5466697,xe" fillcolor="#003761" stroked="f" strokeweight="0">
                  <v:path arrowok="t"/>
                </v:shape>
                <v:shape id="Shape 7" o:spid="_x0000_s1028" style="position:absolute;top:630;width:43459;height:10249;visibility:visible;mso-wrap-style:square;v-text-anchor:top" coordsize="4345632,102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" path="m,l4345632,1025005,,1025005,,xe" fillcolor="#c20000" stroked="f" strokeweight="0">
                  <v:path arrowok="t"/>
                </v:shape>
                <v:rect id="Rectangle 115" o:spid="_x0000_s1029" style="position:absolute;left:4572;top:2757;width:46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AuwgAAANo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" filled="f" stroked="f" strokeweight="0">
                  <v:textbox inset="0,0,0,0">
                    <w:txbxContent>
                      <w:p w14:paraId="4D628071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30" style="position:absolute;left:4572;top:4021;width:464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<v:textbox inset="0,0,0,0">
                    <w:txbxContent>
                      <w:p w14:paraId="5B2E0882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1" style="position:absolute;left:4572;top:5302;width:46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    <v:textbox inset="0,0,0,0">
                    <w:txbxContent>
                      <w:p w14:paraId="4F4D11C4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2" style="position:absolute;left:4572;top:6577;width:5878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" filled="f" stroked="f" strokeweight="0">
                  <v:textbox inset="0,0,0,0">
                    <w:txbxContent>
                      <w:p w14:paraId="18AAC5FC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6"/>
                          </w:rPr>
                          <w:t>www.gss</w:t>
                        </w:r>
                      </w:p>
                    </w:txbxContent>
                  </v:textbox>
                </v:rect>
                <v:rect id="Rectangle 119" o:spid="_x0000_s1033" style="position:absolute;left:8992;top:6577;width:443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/Z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KGXX2QAvfsFAAD//wMAUEsBAi0AFAAGAAgAAAAhANvh9svuAAAAhQEAABMAAAAAAAAAAAAA&#10;AAAAAAAAAFtDb250ZW50X1R5cGVzXS54bWxQSwECLQAUAAYACAAAACEAWvQsW78AAAAVAQAACwAA&#10;AAAAAAAAAAAAAAAfAQAAX3JlbHMvLnJlbHNQSwECLQAUAAYACAAAACEAiz6/2cMAAADbAAAADwAA&#10;AAAAAAAAAAAAAAAHAgAAZHJzL2Rvd25yZXYueG1sUEsFBgAAAAADAAMAtwAAAPcCAAAAAA==&#10;" filled="f" stroked="f" strokeweight="0">
                  <v:textbox inset="0,0,0,0">
                    <w:txbxContent>
                      <w:p w14:paraId="6A6C937E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20" o:spid="_x0000_s1034" style="position:absolute;left:9327;top:6577;width:6228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" filled="f" stroked="f" strokeweight="0">
                  <v:textbox inset="0,0,0,0">
                    <w:txbxContent>
                      <w:p w14:paraId="11058945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6"/>
                          </w:rPr>
                          <w:t>group.net</w:t>
                        </w:r>
                      </w:p>
                    </w:txbxContent>
                  </v:textbox>
                </v:rect>
                <v:rect id="Rectangle 121" o:spid="_x0000_s1035" style="position:absolute;left:14007;top:6386;width:46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" filled="f" stroked="f" strokeweight="0">
                  <v:textbox inset="0,0,0,0">
                    <w:txbxContent>
                      <w:p w14:paraId="09516F79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36" style="position:absolute;left:4572;top:7574;width:514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    <v:textbox inset="0,0,0,0">
                    <w:txbxContent>
                      <w:p w14:paraId="496D6086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7" style="position:absolute;left:63028;top:3916;width:10232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    <v:textbox inset="0,0,0,0">
                    <w:txbxContent>
                      <w:p w14:paraId="5EB8C6AB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4"/>
                          </w:rPr>
                          <w:t>Physical Address:</w:t>
                        </w:r>
                      </w:p>
                    </w:txbxContent>
                  </v:textbox>
                </v:rect>
                <v:rect id="Rectangle 126" o:spid="_x0000_s1038" style="position:absolute;left:61398;top:4964;width:123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xBwAAAANsAAAAPAAAAZHJzL2Rvd25yZXYueG1sRE9La8JA&#10;EL4X/A/LCL3VjULF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m0kcQcAAAADbAAAADwAAAAAA&#10;AAAAAAAAAAAHAgAAZHJzL2Rvd25yZXYueG1sUEsFBgAAAAADAAMAtwAAAPQCAAAAAA==&#10;" filled="f" stroked="f" strokeweight="0">
                  <v:textbox inset="0,0,0,0">
                    <w:txbxContent>
                      <w:p w14:paraId="363FC20B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Building No 3, 3rd Floor</w:t>
                        </w:r>
                      </w:p>
                    </w:txbxContent>
                  </v:textbox>
                </v:rect>
                <v:rect id="Rectangle 128" o:spid="_x0000_s1039" style="position:absolute;left:58374;top:6012;width:16401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" filled="f" stroked="f" strokeweight="0">
                  <v:textbox inset="0,0,0,0">
                    <w:txbxContent>
                      <w:p w14:paraId="7B91FB12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Sheikh Zayed Bin Sultan Street</w:t>
                        </w:r>
                      </w:p>
                    </w:txbxContent>
                  </v:textbox>
                </v:rect>
                <v:rect id="Rectangle 129" o:spid="_x0000_s1040" style="position:absolute;left:59475;top:7059;width:3989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" filled="f" stroked="f" strokeweight="0">
                  <v:textbox inset="0,0,0,0">
                    <w:txbxContent>
                      <w:p w14:paraId="53EE5683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 xml:space="preserve">Zone 1 </w:t>
                        </w:r>
                      </w:p>
                    </w:txbxContent>
                  </v:textbox>
                </v:rect>
                <v:rect id="Rectangle 130" o:spid="_x0000_s1041" style="position:absolute;left:62478;top:7081;width:648;height:1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Pf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IGVX2QAvfsFAAD//wMAUEsBAi0AFAAGAAgAAAAhANvh9svuAAAAhQEAABMAAAAAAAAAAAAA&#10;AAAAAAAAAFtDb250ZW50X1R5cGVzXS54bWxQSwECLQAUAAYACAAAACEAWvQsW78AAAAVAQAACwAA&#10;AAAAAAAAAAAAAAAfAQAAX3JlbHMvLnJlbHNQSwECLQAUAAYACAAAACEAdUiz38MAAADbAAAADwAA&#10;AAAAAAAAAAAAAAAHAgAAZHJzL2Rvd25yZXYueG1sUEsFBgAAAAADAAMAtwAAAPcCAAAAAA==&#10;" filled="f" stroked="f" strokeweight="0">
                  <v:textbox inset="0,0,0,0">
                    <w:txbxContent>
                      <w:p w14:paraId="502FC716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–</w:t>
                        </w:r>
                      </w:p>
                    </w:txbxContent>
                  </v:textbox>
                </v:rect>
                <v:rect id="Rectangle 131" o:spid="_x0000_s1042" style="position:absolute;left:62967;top:7059;width:317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" filled="f" stroked="f" strokeweight="0">
                  <v:textbox inset="0,0,0,0">
                    <w:txbxContent>
                      <w:p w14:paraId="0A9765D0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43" style="position:absolute;left:63208;top:7059;width:5004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" filled="f" stroked="f" strokeweight="0">
                  <v:textbox inset="0,0,0,0">
                    <w:txbxContent>
                      <w:p w14:paraId="6E5F631D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Ministries</w:t>
                        </w:r>
                      </w:p>
                    </w:txbxContent>
                  </v:textbox>
                </v:rect>
                <v:rect id="Rectangle 133" o:spid="_x0000_s1044" style="position:absolute;left:66974;top:7059;width:317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" filled="f" stroked="f" strokeweight="0">
                  <v:textbox inset="0,0,0,0">
                    <w:txbxContent>
                      <w:p w14:paraId="72967907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5" style="position:absolute;left:67222;top:7059;width:4655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" filled="f" stroked="f" strokeweight="0">
                  <v:textbox inset="0,0,0,0">
                    <w:txbxContent>
                      <w:p w14:paraId="5C18679D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Complex</w:t>
                        </w:r>
                      </w:p>
                    </w:txbxContent>
                  </v:textbox>
                </v:rect>
                <v:rect id="Rectangle 136" o:spid="_x0000_s1046" style="position:absolute;left:57625;top:8096;width:17388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" filled="f" stroked="f" strokeweight="0">
                  <v:textbox inset="0,0,0,0">
                    <w:txbxContent>
                      <w:p w14:paraId="091E4A75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Abu Dhabi, United Arab Emirates</w:t>
                        </w:r>
                      </w:p>
                    </w:txbxContent>
                  </v:textbox>
                </v:rect>
                <v:rect id="Rectangle 137" o:spid="_x0000_s1047" style="position:absolute;left:4572;top:9003;width:39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" filled="f" stroked="f" strokeweight="0">
                  <v:textbox inset="0,0,0,0">
                    <w:txbxContent>
                      <w:p w14:paraId="2D2ED9CC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0000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tbl>
      <w:tblPr>
        <w:tblStyle w:val="TableGrid"/>
        <w:tblW w:w="10513" w:type="dxa"/>
        <w:tblInd w:w="6" w:type="dxa"/>
        <w:tblLayout w:type="fixed"/>
        <w:tblCellMar>
          <w:top w:w="4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0513"/>
      </w:tblGrid>
      <w:tr w:rsidR="00B85456" w14:paraId="27E1B6D6" w14:textId="77777777">
        <w:trPr>
          <w:trHeight w:val="389"/>
        </w:trPr>
        <w:tc>
          <w:tcPr>
            <w:tcW w:w="10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50BAC343" w14:textId="77777777" w:rsidR="00B85456" w:rsidRDefault="00000000">
            <w:r>
              <w:rPr>
                <w:color w:val="FFFFFF"/>
              </w:rPr>
              <w:t>Request Motivation and related Budget Information</w:t>
            </w:r>
            <w:r>
              <w:rPr>
                <w:color w:val="FFFFFF"/>
                <w:sz w:val="24"/>
              </w:rPr>
              <w:t xml:space="preserve"> </w:t>
            </w:r>
          </w:p>
        </w:tc>
      </w:tr>
      <w:tr w:rsidR="00B85456" w14:paraId="5E9F7C55" w14:textId="77777777">
        <w:trPr>
          <w:trHeight w:val="782"/>
        </w:trPr>
        <w:tc>
          <w:tcPr>
            <w:tcW w:w="10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ECE3" w14:textId="77777777" w:rsidR="00B85456" w:rsidRDefault="00B85456"/>
        </w:tc>
      </w:tr>
    </w:tbl>
    <w:p w14:paraId="2771A7BD" w14:textId="77777777" w:rsidR="00B85456" w:rsidRDefault="00000000">
      <w:r>
        <w:rPr>
          <w:b w:val="0"/>
        </w:rPr>
        <w:t xml:space="preserve"> </w:t>
      </w:r>
    </w:p>
    <w:tbl>
      <w:tblPr>
        <w:tblStyle w:val="TableGrid"/>
        <w:tblW w:w="10477" w:type="dxa"/>
        <w:tblInd w:w="6" w:type="dxa"/>
        <w:tblLayout w:type="fixed"/>
        <w:tblCellMar>
          <w:top w:w="5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4171"/>
        <w:gridCol w:w="1480"/>
        <w:gridCol w:w="2771"/>
      </w:tblGrid>
      <w:tr w:rsidR="00B85456" w14:paraId="0EE4DE05" w14:textId="77777777">
        <w:trPr>
          <w:trHeight w:val="84"/>
        </w:trPr>
        <w:tc>
          <w:tcPr>
            <w:tcW w:w="10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E3CD5DA" w14:textId="77777777" w:rsidR="00B85456" w:rsidRDefault="00000000">
            <w:r>
              <w:rPr>
                <w:color w:val="FFFFFF"/>
              </w:rPr>
              <w:t>Requested by</w:t>
            </w:r>
            <w:r>
              <w:rPr>
                <w:b w:val="0"/>
              </w:rPr>
              <w:t xml:space="preserve"> </w:t>
            </w:r>
          </w:p>
        </w:tc>
      </w:tr>
      <w:tr w:rsidR="00B85456" w14:paraId="7D206420" w14:textId="77777777" w:rsidTr="007E402D">
        <w:trPr>
          <w:trHeight w:val="84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2626C7" w14:textId="77777777" w:rsidR="00B85456" w:rsidRDefault="00000000">
            <w:r>
              <w:rPr>
                <w:sz w:val="18"/>
              </w:rPr>
              <w:t xml:space="preserve">Name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A8CA4" w14:textId="77777777" w:rsidR="00B85456" w:rsidRDefault="00000000">
            <w:pPr>
              <w:ind w:left="1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 SAEED RASHED SANAD KHALFAN ALYAHYAEE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E23C3C" w14:textId="77777777" w:rsidR="00B85456" w:rsidRDefault="00000000">
            <w:r>
              <w:rPr>
                <w:sz w:val="18"/>
              </w:rPr>
              <w:t xml:space="preserve">Contact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764E" w14:textId="77777777" w:rsidR="00B85456" w:rsidRDefault="00000000">
            <w:pPr>
              <w:ind w:left="2"/>
            </w:pPr>
            <w:r>
              <w:rPr>
                <w:sz w:val="18"/>
              </w:rPr>
              <w:t xml:space="preserve"> </w:t>
            </w:r>
          </w:p>
        </w:tc>
      </w:tr>
      <w:tr w:rsidR="00B85456" w14:paraId="3DA23C4D" w14:textId="77777777" w:rsidTr="007E402D">
        <w:trPr>
          <w:trHeight w:val="84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AE1F00" w14:textId="77777777" w:rsidR="00B85456" w:rsidRDefault="00000000">
            <w:r>
              <w:rPr>
                <w:sz w:val="18"/>
              </w:rPr>
              <w:t xml:space="preserve">Designation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3B1C" w14:textId="77777777" w:rsidR="00B85456" w:rsidRDefault="00000000">
            <w:pPr>
              <w:ind w:left="1"/>
              <w:rPr>
                <w:rFonts w:asciiTheme="minorHAnsi" w:hAnsiTheme="minorHAnsi" w:cstheme="minorHAnsi"/>
                <w:szCs w:val="20"/>
                <w:lang w:bidi="ar-AE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 </w:t>
            </w:r>
          </w:p>
          <w:p w14:paraId="60308187" w14:textId="2535692E" w:rsidR="00B85456" w:rsidRDefault="00000000" w:rsidP="007E402D">
            <w:pPr>
              <w:ind w:left="1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Project Manager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E60883" w14:textId="77777777" w:rsidR="00B85456" w:rsidRDefault="00000000">
            <w:r>
              <w:rPr>
                <w:sz w:val="18"/>
              </w:rPr>
              <w:t xml:space="preserve">Signature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155B7" w14:textId="2C47BC5E" w:rsidR="00B85456" w:rsidRDefault="00000000">
            <w:pPr>
              <w:ind w:left="2"/>
            </w:pPr>
            <w:r>
              <w:rPr>
                <w:sz w:val="18"/>
              </w:rPr>
              <w:t xml:space="preserve"> </w:t>
            </w:r>
            <w:r w:rsidR="00006C48">
              <w:rPr>
                <w:sz w:val="18"/>
              </w:rPr>
              <w:t>x</w:t>
            </w:r>
          </w:p>
        </w:tc>
      </w:tr>
      <w:tr w:rsidR="00B85456" w14:paraId="7E61A782" w14:textId="77777777">
        <w:trPr>
          <w:trHeight w:val="77"/>
        </w:trPr>
        <w:tc>
          <w:tcPr>
            <w:tcW w:w="10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3F02254" w14:textId="77777777" w:rsidR="00B85456" w:rsidRDefault="00000000">
            <w:r>
              <w:rPr>
                <w:color w:val="FFFFFF"/>
              </w:rPr>
              <w:t>Verified by Department / Project Manager</w:t>
            </w:r>
            <w:r>
              <w:rPr>
                <w:b w:val="0"/>
                <w:color w:val="FFFFFF"/>
                <w:sz w:val="18"/>
              </w:rPr>
              <w:t xml:space="preserve"> </w:t>
            </w:r>
          </w:p>
        </w:tc>
      </w:tr>
      <w:tr w:rsidR="00B85456" w14:paraId="54E5E7F5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36432DF" w14:textId="77777777" w:rsidR="00B85456" w:rsidRDefault="00000000">
            <w:r>
              <w:rPr>
                <w:sz w:val="18"/>
              </w:rPr>
              <w:t>Name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0463E" w14:textId="77777777" w:rsidR="00B85456" w:rsidRDefault="00000000">
            <w:pPr>
              <w:ind w:left="1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39378F6" w14:textId="77777777" w:rsidR="00B85456" w:rsidRDefault="00000000">
            <w:r>
              <w:rPr>
                <w:sz w:val="18"/>
              </w:rPr>
              <w:t>Contact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574D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 </w:t>
            </w:r>
          </w:p>
        </w:tc>
      </w:tr>
      <w:tr w:rsidR="00B85456" w14:paraId="1CF3E51B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008AAF" w14:textId="77777777" w:rsidR="00B85456" w:rsidRDefault="00000000">
            <w:r>
              <w:rPr>
                <w:sz w:val="18"/>
              </w:rPr>
              <w:t>Date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50589" w14:textId="77777777" w:rsidR="00B85456" w:rsidRDefault="00000000">
            <w:pPr>
              <w:ind w:left="1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227D3" w14:textId="77777777" w:rsidR="00B85456" w:rsidRDefault="00000000">
            <w:r>
              <w:rPr>
                <w:sz w:val="18"/>
              </w:rPr>
              <w:t>Signature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E6EF7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 </w:t>
            </w:r>
          </w:p>
        </w:tc>
      </w:tr>
      <w:tr w:rsidR="00B85456" w14:paraId="14C33EED" w14:textId="77777777">
        <w:trPr>
          <w:trHeight w:val="77"/>
        </w:trPr>
        <w:tc>
          <w:tcPr>
            <w:tcW w:w="10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8FB73" w14:textId="77777777" w:rsidR="00B85456" w:rsidRDefault="00000000">
            <w:pPr>
              <w:ind w:left="9"/>
              <w:jc w:val="center"/>
            </w:pPr>
            <w:r>
              <w:rPr>
                <w:sz w:val="18"/>
              </w:rPr>
              <w:t xml:space="preserve">For the Supply Chain Department use only </w:t>
            </w:r>
          </w:p>
        </w:tc>
      </w:tr>
      <w:tr w:rsidR="00B85456" w14:paraId="3F8EA664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51BCE7" w14:textId="77777777" w:rsidR="00B85456" w:rsidRDefault="00000000">
            <w:r>
              <w:rPr>
                <w:sz w:val="18"/>
              </w:rPr>
              <w:t xml:space="preserve">Received by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8A33D" w14:textId="77777777" w:rsidR="00B85456" w:rsidRDefault="00000000">
            <w:pPr>
              <w:ind w:left="1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2B3347" w14:textId="77777777" w:rsidR="00B85456" w:rsidRDefault="00000000">
            <w:r>
              <w:rPr>
                <w:sz w:val="18"/>
              </w:rPr>
              <w:t xml:space="preserve">Remarks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AF5A5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 </w:t>
            </w:r>
          </w:p>
        </w:tc>
      </w:tr>
      <w:tr w:rsidR="00B85456" w14:paraId="476DFD2D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920FEF" w14:textId="77777777" w:rsidR="00B85456" w:rsidRDefault="00000000">
            <w:r>
              <w:rPr>
                <w:sz w:val="18"/>
              </w:rPr>
              <w:t>Date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A3A37" w14:textId="77777777" w:rsidR="00B85456" w:rsidRDefault="00000000">
            <w:pPr>
              <w:ind w:left="1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180329" w14:textId="77777777" w:rsidR="00B85456" w:rsidRDefault="00000000">
            <w:r>
              <w:rPr>
                <w:sz w:val="18"/>
              </w:rPr>
              <w:t>Signature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F1B2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 </w:t>
            </w:r>
          </w:p>
        </w:tc>
      </w:tr>
    </w:tbl>
    <w:p w14:paraId="619681B6" w14:textId="77777777" w:rsidR="00B85456" w:rsidRDefault="00B85456"/>
    <w:sectPr w:rsidR="00B85456">
      <w:pgSz w:w="11906" w:h="16838"/>
      <w:pgMar w:top="581" w:right="2016" w:bottom="144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456"/>
    <w:rsid w:val="00006C48"/>
    <w:rsid w:val="006940D9"/>
    <w:rsid w:val="007C5710"/>
    <w:rsid w:val="007E402D"/>
    <w:rsid w:val="009B7259"/>
    <w:rsid w:val="00B85456"/>
    <w:rsid w:val="00F5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FEA6"/>
  <w15:docId w15:val="{B416CE74-04F4-436E-A0D5-8EDFF04D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dc:description/>
  <cp:lastModifiedBy>GSSG</cp:lastModifiedBy>
  <cp:revision>12</cp:revision>
  <cp:lastPrinted>2026-01-28T06:52:00Z</cp:lastPrinted>
  <dcterms:created xsi:type="dcterms:W3CDTF">2025-07-21T06:16:00Z</dcterms:created>
  <dcterms:modified xsi:type="dcterms:W3CDTF">2026-04-23T04:01:00Z</dcterms:modified>
  <dc:language>en-AE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8cd63c6f-ae54-455b-8802-5c1331b6c84d</vt:lpwstr>
  </property>
</Properties>
</file>