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37202" w14:textId="77777777" w:rsidR="00F948F2" w:rsidRPr="0028330B" w:rsidRDefault="00F948F2" w:rsidP="00F948F2">
      <w:pPr>
        <w:bidi/>
        <w:jc w:val="both"/>
        <w:rPr>
          <w:rFonts w:cstheme="minorHAnsi"/>
          <w:bCs/>
          <w:sz w:val="2"/>
          <w:szCs w:val="2"/>
          <w:lang w:val="en-US" w:bidi="ar-AE"/>
        </w:rPr>
      </w:pPr>
    </w:p>
    <w:tbl>
      <w:tblPr>
        <w:tblStyle w:val="TableGrid"/>
        <w:bidiVisual/>
        <w:tblW w:w="11487" w:type="dxa"/>
        <w:tblInd w:w="-508" w:type="dxa"/>
        <w:tblLook w:val="04A0" w:firstRow="1" w:lastRow="0" w:firstColumn="1" w:lastColumn="0" w:noHBand="0" w:noVBand="1"/>
      </w:tblPr>
      <w:tblGrid>
        <w:gridCol w:w="11487"/>
      </w:tblGrid>
      <w:tr w:rsidR="00B43DC1" w:rsidRPr="00AB04AA" w14:paraId="3A4D3A56" w14:textId="383C122D" w:rsidTr="0009788F">
        <w:trPr>
          <w:trHeight w:val="506"/>
        </w:trPr>
        <w:tc>
          <w:tcPr>
            <w:tcW w:w="11487" w:type="dxa"/>
            <w:shd w:val="clear" w:color="auto" w:fill="C00000"/>
            <w:vAlign w:val="center"/>
          </w:tcPr>
          <w:p w14:paraId="73921E96" w14:textId="6C0BA9E0" w:rsidR="00B43DC1" w:rsidRDefault="00A327E5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تقرير المخالفات المسلكي</w:t>
            </w:r>
            <w:r w:rsidR="00277DE9"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ة</w:t>
            </w:r>
          </w:p>
        </w:tc>
      </w:tr>
    </w:tbl>
    <w:p w14:paraId="7982A310" w14:textId="77777777" w:rsidR="00F948F2" w:rsidRPr="00F062B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2"/>
          <w:szCs w:val="2"/>
          <w:rtl/>
        </w:rPr>
      </w:pPr>
    </w:p>
    <w:p w14:paraId="23B69885" w14:textId="77777777" w:rsidR="00F948F2" w:rsidRPr="0011247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4"/>
          <w:szCs w:val="4"/>
          <w:rtl/>
        </w:rPr>
      </w:pPr>
    </w:p>
    <w:p w14:paraId="19B23EAF" w14:textId="77777777" w:rsidR="00203EA0" w:rsidRPr="00B43DC1" w:rsidRDefault="00F948F2" w:rsidP="007362FD">
      <w:pPr>
        <w:bidi/>
        <w:ind w:left="2520" w:firstLine="360"/>
        <w:rPr>
          <w:rFonts w:cstheme="minorHAnsi"/>
          <w:bCs/>
          <w:sz w:val="2"/>
          <w:szCs w:val="2"/>
        </w:rPr>
      </w:pPr>
      <w:r w:rsidRPr="0044083D">
        <w:rPr>
          <w:rFonts w:cstheme="minorHAnsi"/>
          <w:bCs/>
          <w:sz w:val="28"/>
          <w:szCs w:val="28"/>
        </w:rPr>
        <w:t xml:space="preserve">       </w:t>
      </w:r>
    </w:p>
    <w:tbl>
      <w:tblPr>
        <w:tblStyle w:val="TableGrid"/>
        <w:bidiVisual/>
        <w:tblW w:w="11359" w:type="dxa"/>
        <w:tblInd w:w="-458" w:type="dxa"/>
        <w:tblLook w:val="04A0" w:firstRow="1" w:lastRow="0" w:firstColumn="1" w:lastColumn="0" w:noHBand="0" w:noVBand="1"/>
      </w:tblPr>
      <w:tblGrid>
        <w:gridCol w:w="833"/>
        <w:gridCol w:w="454"/>
        <w:gridCol w:w="2104"/>
        <w:gridCol w:w="26"/>
        <w:gridCol w:w="646"/>
        <w:gridCol w:w="403"/>
        <w:gridCol w:w="990"/>
        <w:gridCol w:w="890"/>
        <w:gridCol w:w="774"/>
        <w:gridCol w:w="1187"/>
        <w:gridCol w:w="690"/>
        <w:gridCol w:w="6"/>
        <w:gridCol w:w="2356"/>
      </w:tblGrid>
      <w:tr w:rsidR="00347F33" w:rsidRPr="004B7390" w14:paraId="21A9D789" w14:textId="77777777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544656A" w14:textId="1BCC6360" w:rsidR="00762493" w:rsidRPr="00C9725A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التاريخ </w:t>
            </w:r>
          </w:p>
        </w:tc>
        <w:tc>
          <w:tcPr>
            <w:tcW w:w="2703" w:type="dxa"/>
            <w:gridSpan w:val="3"/>
          </w:tcPr>
          <w:p w14:paraId="2BF34D81" w14:textId="50F6F412" w:rsidR="00762493" w:rsidRPr="00FC3FF0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today }}</w:t>
            </w:r>
          </w:p>
        </w:tc>
        <w:tc>
          <w:tcPr>
            <w:tcW w:w="646" w:type="dxa"/>
            <w:shd w:val="clear" w:color="auto" w:fill="B4C6E7" w:themeFill="accent1" w:themeFillTint="66"/>
          </w:tcPr>
          <w:p w14:paraId="2FF117F8" w14:textId="7A59D9FA" w:rsidR="00762493" w:rsidRPr="00FC3FF0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اليوم </w:t>
            </w:r>
          </w:p>
        </w:tc>
        <w:tc>
          <w:tcPr>
            <w:tcW w:w="2363" w:type="dxa"/>
            <w:gridSpan w:val="3"/>
          </w:tcPr>
          <w:p w14:paraId="4F315138" w14:textId="5D32D087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weekday_ar }}</w:t>
            </w:r>
          </w:p>
        </w:tc>
        <w:tc>
          <w:tcPr>
            <w:tcW w:w="373" w:type="dxa"/>
            <w:shd w:val="clear" w:color="auto" w:fill="B4C6E7" w:themeFill="accent1" w:themeFillTint="66"/>
          </w:tcPr>
          <w:p w14:paraId="6CDBD9A8" w14:textId="4E651338" w:rsidR="00762493" w:rsidRDefault="00762493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الوقت </w:t>
            </w:r>
          </w:p>
        </w:tc>
        <w:tc>
          <w:tcPr>
            <w:tcW w:w="4441" w:type="dxa"/>
            <w:gridSpan w:val="4"/>
          </w:tcPr>
          <w:p w14:paraId="3205C02A" w14:textId="1F79BC94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now_time }}</w:t>
            </w:r>
          </w:p>
        </w:tc>
      </w:tr>
      <w:tr w:rsidR="00811AB8" w:rsidRPr="004B7390" w14:paraId="51F0B53D" w14:textId="5F397CFD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EDBBF0D" w14:textId="4DE08B49" w:rsidR="00DE69F9" w:rsidRPr="00C9725A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ت</w:t>
            </w:r>
          </w:p>
        </w:tc>
        <w:tc>
          <w:tcPr>
            <w:tcW w:w="2677" w:type="dxa"/>
            <w:gridSpan w:val="2"/>
            <w:shd w:val="clear" w:color="auto" w:fill="B4C6E7" w:themeFill="accent1" w:themeFillTint="66"/>
          </w:tcPr>
          <w:p w14:paraId="1F3D1D35" w14:textId="49059DB0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إسم</w:t>
            </w:r>
            <w:proofErr w:type="spellEnd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النزيل </w:t>
            </w:r>
          </w:p>
        </w:tc>
        <w:tc>
          <w:tcPr>
            <w:tcW w:w="1085" w:type="dxa"/>
            <w:gridSpan w:val="3"/>
            <w:shd w:val="clear" w:color="auto" w:fill="B4C6E7" w:themeFill="accent1" w:themeFillTint="66"/>
          </w:tcPr>
          <w:p w14:paraId="4C08DDB9" w14:textId="5AE13368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الجن</w:t>
            </w: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سي</w:t>
            </w: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ة</w:t>
            </w:r>
          </w:p>
        </w:tc>
        <w:tc>
          <w:tcPr>
            <w:tcW w:w="990" w:type="dxa"/>
            <w:shd w:val="clear" w:color="auto" w:fill="B4C6E7" w:themeFill="accent1" w:themeFillTint="66"/>
          </w:tcPr>
          <w:p w14:paraId="4CA640E5" w14:textId="29A064BD" w:rsidR="00DE69F9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الليوان </w:t>
            </w:r>
          </w:p>
        </w:tc>
        <w:tc>
          <w:tcPr>
            <w:tcW w:w="3331" w:type="dxa"/>
            <w:gridSpan w:val="5"/>
            <w:shd w:val="clear" w:color="auto" w:fill="B4C6E7" w:themeFill="accent1" w:themeFillTint="66"/>
          </w:tcPr>
          <w:p w14:paraId="2A4C2B7D" w14:textId="0BFA582B" w:rsidR="00DE69F9" w:rsidRPr="00FC3FF0" w:rsidRDefault="00811AB8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الرقم الموحد</w:t>
            </w:r>
          </w:p>
        </w:tc>
        <w:tc>
          <w:tcPr>
            <w:tcW w:w="2443" w:type="dxa"/>
            <w:shd w:val="clear" w:color="auto" w:fill="B4C6E7" w:themeFill="accent1" w:themeFillTint="66"/>
          </w:tcPr>
          <w:p w14:paraId="3B7CD1B3" w14:textId="69992C09" w:rsidR="00DE69F9" w:rsidRPr="00FC3FF0" w:rsidRDefault="00811AB8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رقم الامانات</w:t>
            </w:r>
            <w:r w:rsidR="00DE69F9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for i in inmates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A1334F" w:rsidRPr="004B7390" w14:paraId="4E75CD56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4BA5907C" w14:textId="42CBBBF5" w:rsidR="00A1334F" w:rsidRPr="00C9725A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loop.index }}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29A4AF87" w14:textId="1B84E205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i.name }}</w:t>
            </w:r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2DEE96A6" w14:textId="01C2412C" w:rsidR="00A1334F" w:rsidRPr="00FC3FF0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i.nationality }}</w:t>
            </w:r>
          </w:p>
        </w:tc>
        <w:tc>
          <w:tcPr>
            <w:tcW w:w="990" w:type="dxa"/>
            <w:shd w:val="clear" w:color="auto" w:fill="FFFFFF" w:themeFill="background1"/>
          </w:tcPr>
          <w:p w14:paraId="35163885" w14:textId="03E9591A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i.wing }}</w:t>
            </w:r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0831478" w14:textId="21A1580E" w:rsidR="00A1334F" w:rsidRDefault="00A1334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proofErr w:type="spellStart"/>
            <w:proofErr w:type="spellEnd"/>
            <w:r>
              <w:t>{{ i.uid }}</w:t>
            </w:r>
          </w:p>
        </w:tc>
        <w:tc>
          <w:tcPr>
            <w:tcW w:w="2443" w:type="dxa"/>
            <w:shd w:val="clear" w:color="auto" w:fill="FFFFFF" w:themeFill="background1"/>
          </w:tcPr>
          <w:p w14:paraId="2FB50461" w14:textId="200BB09B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i.holding_no }}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endfor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566E9B" w:rsidRPr="004B7390" w14:paraId="0A04D31D" w14:textId="77777777" w:rsidTr="00C61689">
        <w:trPr>
          <w:trHeight w:val="350"/>
        </w:trPr>
        <w:tc>
          <w:tcPr>
            <w:tcW w:w="11359" w:type="dxa"/>
            <w:gridSpan w:val="13"/>
          </w:tcPr>
          <w:p w14:paraId="6F7C2E30" w14:textId="77777777" w:rsidR="00A1334F" w:rsidRDefault="00A1334F" w:rsidP="00A1334F">
            <w:pPr>
              <w:tabs>
                <w:tab w:val="left" w:pos="7088"/>
              </w:tabs>
              <w:bidi/>
              <w:rPr>
                <w:rFonts w:cstheme="minorHAnsi"/>
                <w:sz w:val="32"/>
                <w:szCs w:val="32"/>
                <w:rtl/>
              </w:rPr>
            </w:pPr>
          </w:p>
        </w:tc>
      </w:tr>
      <w:tr w:rsidR="00FC32BE" w:rsidRPr="004B7390" w14:paraId="0CE4536C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53F22E3A" w14:textId="281B6323" w:rsidR="0013001D" w:rsidRPr="004D45D9" w:rsidRDefault="00E3602D" w:rsidP="00566E9B">
            <w:pPr>
              <w:tabs>
                <w:tab w:val="left" w:pos="7088"/>
              </w:tabs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 w:hint="cs"/>
                <w:sz w:val="32"/>
                <w:szCs w:val="32"/>
                <w:rtl/>
              </w:rPr>
              <w:t>تفاصيل المخالفة</w:t>
            </w:r>
          </w:p>
        </w:tc>
      </w:tr>
      <w:tr w:rsidR="00FC32BE" w:rsidRPr="004B7390" w14:paraId="782C9B47" w14:textId="77777777" w:rsidTr="00C61689">
        <w:trPr>
          <w:trHeight w:val="908"/>
        </w:trPr>
        <w:tc>
          <w:tcPr>
            <w:tcW w:w="11359" w:type="dxa"/>
            <w:gridSpan w:val="13"/>
          </w:tcPr>
          <w:p w14:paraId="339A9D68" w14:textId="77777777" w:rsidR="00BA6E92" w:rsidRDefault="00BA6E92" w:rsidP="00A1334F">
            <w:pPr>
              <w:bidi/>
              <w:rPr>
                <w:rFonts w:ascii="11" w:hAnsi="11" w:cs="Arial"/>
                <w:bCs/>
                <w:sz w:val="28"/>
                <w:szCs w:val="28"/>
                <w:rtl/>
              </w:rPr>
            </w:pPr>
            <w:r>
              <w:t>{{ violation_details }}</w:t>
            </w:r>
          </w:p>
        </w:tc>
      </w:tr>
      <w:tr w:rsidR="00FC32BE" w:rsidRPr="004B7390" w14:paraId="08E22BDB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094721A3" w14:textId="4E6BBA7E" w:rsidR="00FC32BE" w:rsidRPr="005F16DA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proofErr w:type="gramStart"/>
            <w:r>
              <w:rPr>
                <w:rFonts w:cstheme="minorHAnsi" w:hint="cs"/>
                <w:bCs/>
                <w:sz w:val="28"/>
                <w:szCs w:val="28"/>
                <w:rtl/>
              </w:rPr>
              <w:t>إجراءات  المشرف</w:t>
            </w:r>
            <w:proofErr w:type="gram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</w:t>
            </w:r>
          </w:p>
        </w:tc>
      </w:tr>
      <w:tr w:rsidR="00FC32BE" w:rsidRPr="004B7390" w14:paraId="777A645F" w14:textId="77777777" w:rsidTr="00C61689">
        <w:trPr>
          <w:trHeight w:val="1547"/>
        </w:trPr>
        <w:tc>
          <w:tcPr>
            <w:tcW w:w="11359" w:type="dxa"/>
            <w:gridSpan w:val="13"/>
            <w:vAlign w:val="center"/>
          </w:tcPr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for a in actions %}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{{ a }}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endfor %}</w:t>
            </w:r>
          </w:p>
        </w:tc>
      </w:tr>
      <w:tr w:rsidR="00FC32BE" w:rsidRPr="004B7390" w14:paraId="4CEC36C5" w14:textId="77777777" w:rsidTr="00C61689">
        <w:trPr>
          <w:trHeight w:val="276"/>
        </w:trPr>
        <w:tc>
          <w:tcPr>
            <w:tcW w:w="11359" w:type="dxa"/>
            <w:gridSpan w:val="13"/>
            <w:shd w:val="clear" w:color="auto" w:fill="C00000"/>
          </w:tcPr>
          <w:p w14:paraId="2854812C" w14:textId="130A2034" w:rsidR="00FC32BE" w:rsidRPr="00CC0167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C0167">
              <w:rPr>
                <w:rFonts w:cstheme="minorHAnsi" w:hint="cs"/>
                <w:bCs/>
                <w:sz w:val="28"/>
                <w:szCs w:val="28"/>
                <w:rtl/>
              </w:rPr>
              <w:t xml:space="preserve">بيانات مقدم التقرير </w:t>
            </w:r>
          </w:p>
        </w:tc>
      </w:tr>
      <w:tr w:rsidR="00FC32BE" w:rsidRPr="004B7390" w14:paraId="1210B735" w14:textId="76742098" w:rsidTr="00C61689">
        <w:trPr>
          <w:trHeight w:val="63"/>
        </w:trPr>
        <w:tc>
          <w:tcPr>
            <w:tcW w:w="1299" w:type="dxa"/>
            <w:gridSpan w:val="2"/>
            <w:shd w:val="clear" w:color="auto" w:fill="DEEAF6" w:themeFill="accent5" w:themeFillTint="33"/>
            <w:vAlign w:val="center"/>
          </w:tcPr>
          <w:p w14:paraId="1AF05C46" w14:textId="21FD5A2D" w:rsidR="00FC32BE" w:rsidRPr="00DB50FB" w:rsidRDefault="00FC32BE" w:rsidP="0009788F">
            <w:pPr>
              <w:bidi/>
              <w:rPr>
                <w:rFonts w:cstheme="minorHAnsi"/>
                <w:bCs/>
                <w:sz w:val="28"/>
                <w:szCs w:val="28"/>
                <w:rtl/>
              </w:rPr>
            </w:pP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الأســــــــــم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6921" w:type="dxa"/>
            <w:gridSpan w:val="8"/>
            <w:shd w:val="clear" w:color="auto" w:fill="FFFFFF" w:themeFill="background1"/>
            <w:vAlign w:val="center"/>
          </w:tcPr>
          <w:p w14:paraId="176F99E6" w14:textId="1411A4A7" w:rsidR="00FC32BE" w:rsidRPr="00DB361D" w:rsidRDefault="0009788F" w:rsidP="0009788F">
            <w:pPr>
              <w:bidi/>
              <w:spacing w:line="360" w:lineRule="auto"/>
              <w:jc w:val="center"/>
              <w:rPr>
                <w:rFonts w:cs="Arial"/>
                <w:b/>
                <w:sz w:val="32"/>
                <w:szCs w:val="32"/>
                <w:lang w:bidi="ar-AE"/>
              </w:rPr>
            </w:pPr>
            <w:proofErr w:type="gramStart"/>
            <w:proofErr w:type="gramEnd"/>
            <w:r>
              <w:t>{{ reporter_name }}</w:t>
            </w:r>
          </w:p>
        </w:tc>
        <w:tc>
          <w:tcPr>
            <w:tcW w:w="690" w:type="dxa"/>
            <w:shd w:val="clear" w:color="auto" w:fill="DEEAF6" w:themeFill="accent5" w:themeFillTint="33"/>
            <w:vAlign w:val="center"/>
          </w:tcPr>
          <w:p w14:paraId="4D42BBEF" w14:textId="56FDA49F" w:rsidR="00FC32BE" w:rsidRPr="00DB50FB" w:rsidRDefault="00FC32BE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الرقم</w:t>
            </w:r>
          </w:p>
        </w:tc>
        <w:tc>
          <w:tcPr>
            <w:tcW w:w="2449" w:type="dxa"/>
            <w:gridSpan w:val="2"/>
            <w:shd w:val="clear" w:color="auto" w:fill="FFFFFF" w:themeFill="background1"/>
            <w:vAlign w:val="center"/>
          </w:tcPr>
          <w:p w14:paraId="6013695E" w14:textId="4694CC26" w:rsidR="00FC32BE" w:rsidRPr="00DB361D" w:rsidRDefault="0009788F" w:rsidP="0009788F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proofErr w:type="gramStart"/>
            <w:proofErr w:type="gramEnd"/>
            <w:r>
              <w:t>{{ reporter_g }}</w:t>
            </w:r>
          </w:p>
        </w:tc>
      </w:tr>
    </w:tbl>
    <w:p w14:paraId="4DEE4934" w14:textId="35BC73C6" w:rsidR="00F948F2" w:rsidRPr="005F2B36" w:rsidRDefault="00F948F2" w:rsidP="007362FD">
      <w:pPr>
        <w:bidi/>
        <w:ind w:left="2520" w:firstLine="360"/>
        <w:rPr>
          <w:rFonts w:cstheme="minorHAnsi"/>
          <w:bCs/>
          <w:sz w:val="10"/>
          <w:szCs w:val="10"/>
        </w:rPr>
      </w:pPr>
    </w:p>
    <w:p w14:paraId="1DE4AAD2" w14:textId="77777777" w:rsidR="00740DB6" w:rsidRPr="00CB12FD" w:rsidRDefault="00740DB6" w:rsidP="00CB12FD">
      <w:pPr>
        <w:bidi/>
        <w:rPr>
          <w:rFonts w:cstheme="minorHAnsi"/>
          <w:b/>
          <w:sz w:val="8"/>
          <w:szCs w:val="8"/>
          <w:rtl/>
        </w:rPr>
      </w:pPr>
    </w:p>
    <w:p w14:paraId="70474191" w14:textId="77777777" w:rsidR="003428FB" w:rsidRDefault="003114D7" w:rsidP="00740DB6">
      <w:pPr>
        <w:pStyle w:val="ListParagraph"/>
        <w:bidi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8"/>
          <w:szCs w:val="8"/>
          <w:rtl/>
        </w:rPr>
        <w:t xml:space="preserve">                                                       </w:t>
      </w:r>
      <w:r>
        <w:rPr>
          <w:rFonts w:cstheme="minorHAnsi" w:hint="cs"/>
          <w:b/>
          <w:sz w:val="32"/>
          <w:szCs w:val="32"/>
          <w:rtl/>
        </w:rPr>
        <w:t xml:space="preserve">                                                          </w:t>
      </w:r>
    </w:p>
    <w:p w14:paraId="27FF7140" w14:textId="631E75B5" w:rsidR="00740DB6" w:rsidRPr="00CB12FD" w:rsidRDefault="00CB12FD" w:rsidP="00CB12FD">
      <w:pPr>
        <w:bidi/>
        <w:ind w:right="2880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الرتبـــــــــــة : مدير فرع شؤون النزلاء</w:t>
      </w:r>
      <w:proofErr w:type="gramStart"/>
      <w:proofErr w:type="gramEnd"/>
    </w:p>
    <w:p w14:paraId="0B4FA3E9" w14:textId="54FF4407" w:rsidR="003114D7" w:rsidRPr="00E85E2D" w:rsidRDefault="00FC32BE" w:rsidP="00FC32BE">
      <w:pPr>
        <w:pStyle w:val="ListParagraph"/>
        <w:bidi/>
        <w:ind w:right="2880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الإســـــــــم: {{ manager_name }}</w:t>
      </w:r>
      <w:proofErr w:type="spellStart"/>
      <w:proofErr w:type="spellEnd"/>
    </w:p>
    <w:p w14:paraId="11AD1ED5" w14:textId="59CEAEDC" w:rsidR="003114D7" w:rsidRPr="003114D7" w:rsidRDefault="003428FB" w:rsidP="0009788F">
      <w:pPr>
        <w:pStyle w:val="ListParagraph"/>
        <w:bidi/>
        <w:ind w:right="2880"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التوقيع: {{ manager_sig }}</w:t>
      </w:r>
      <w:proofErr w:type="gramStart"/>
      <w:proofErr w:type="gramEnd"/>
    </w:p>
    <w:sectPr w:rsidR="003114D7" w:rsidRPr="003114D7" w:rsidSect="004108C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D45F7" w14:textId="77777777" w:rsidR="00D94F5A" w:rsidRDefault="00D94F5A" w:rsidP="007D1921">
      <w:r>
        <w:separator/>
      </w:r>
    </w:p>
  </w:endnote>
  <w:endnote w:type="continuationSeparator" w:id="0">
    <w:p w14:paraId="453FF94E" w14:textId="77777777" w:rsidR="00D94F5A" w:rsidRDefault="00D94F5A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11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382D2311" w14:textId="77777777" w:rsidTr="00A61C5F">
      <w:tc>
        <w:tcPr>
          <w:tcW w:w="5228" w:type="dxa"/>
          <w:vAlign w:val="bottom"/>
        </w:tcPr>
        <w:p w14:paraId="2B6669E8" w14:textId="77777777" w:rsidR="00D44E96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35D2AFC" w14:textId="79A4C886" w:rsidR="0009788F" w:rsidRPr="00A61C5F" w:rsidRDefault="0009788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proofErr w:type="gramStart"/>
          <w:r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  <w:t>{{ submitter_g }}</w:t>
          </w:r>
          <w:proofErr w:type="spellStart"/>
          <w:proofErr w:type="gramEnd"/>
          <w:proofErr w:type="spellEnd"/>
        </w:p>
      </w:tc>
      <w:tc>
        <w:tcPr>
          <w:tcW w:w="5228" w:type="dxa"/>
          <w:vAlign w:val="bottom"/>
        </w:tcPr>
        <w:p w14:paraId="04F2F273" w14:textId="4AB7EB72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209D340D" w:rsidR="00D44E96" w:rsidRPr="0069216B" w:rsidRDefault="00B83902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65E70372">
              <wp:simplePos x="0" y="0"/>
              <wp:positionH relativeFrom="page">
                <wp:posOffset>-9525</wp:posOffset>
              </wp:positionH>
              <wp:positionV relativeFrom="paragraph">
                <wp:posOffset>-1093470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470D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7" o:spid="_x0000_s1026" type="#_x0000_t5" style="position:absolute;margin-left:-.75pt;margin-top:-86.1pt;width:449.4pt;height:120.9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EI7EMLjAAAACgEAAA8AAABkcnMvZG93bnJldi54bWxMj8Fq&#10;g0AQhu+FvMMyhV5KsmqpMdY1lFAvLRRM0tLjxp2qxJ0VdxPN23dzak7DMB//fH+2nnTHzjjY1pCA&#10;cBEAQ6qMaqkWsN8V8wSYdZKU7AyhgAtaWOezu0ymyoxU4nnrauZDyKZSQONcn3Juqwa1tAvTI/nb&#10;rxm0dH4daq4GOfpw3fEoCGKuZUv+QyN73DRYHbcnLeCtbIuPr3DzU/af7jLuv8Pk/bEQ4uF+en0B&#10;5nBy/zBc9b065N7pYE6kLOsEzMNnT17nMoqAeSJZLZ+AHQTEqxh4nvHbCvkfAAAA//8DAFBLAQIt&#10;ABQABgAIAAAAIQC2gziS/gAAAOEBAAATAAAAAAAAAAAAAAAAAAAAAABbQ29udGVudF9UeXBlc10u&#10;eG1sUEsBAi0AFAAGAAgAAAAhADj9If/WAAAAlAEAAAsAAAAAAAAAAAAAAAAALwEAAF9yZWxzLy5y&#10;ZWxzUEsBAi0AFAAGAAgAAAAhAIGo1R+UAgAAjAUAAA4AAAAAAAAAAAAAAAAALgIAAGRycy9lMm9E&#10;b2MueG1sUEsBAi0AFAAGAAgAAAAhAEI7EMLjAAAACgEAAA8AAAAAAAAAAAAAAAAA7gQAAGRycy9k&#10;b3ducmV2LnhtbFBLBQYAAAAABAAEAPMAAAD+BQAAAAA=&#10;" adj="0" fillcolor="#c20000" stroked="f" strokeweight="1pt">
              <w10:wrap anchorx="page"/>
            </v:shape>
          </w:pict>
        </mc:Fallback>
      </mc:AlternateContent>
    </w:r>
    <w:r w:rsidR="006925C0"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49E2AB8B">
              <wp:simplePos x="0" y="0"/>
              <wp:positionH relativeFrom="page">
                <wp:posOffset>461645</wp:posOffset>
              </wp:positionH>
              <wp:positionV relativeFrom="paragraph">
                <wp:posOffset>-1394572</wp:posOffset>
              </wp:positionV>
              <wp:extent cx="7113787" cy="18370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787" cy="18370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7CE570" id="Triangle 6" o:spid="_x0000_s1026" type="#_x0000_t5" style="position:absolute;margin-left:36.35pt;margin-top:-109.8pt;width:560.15pt;height:144.6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uUElwIAAJEFAAAOAAAAZHJzL2Uyb0RvYy54bWysVE1v2zAMvQ/YfxB0X22nH+mCOkXQosOA&#10;oivWDj0rshRrkERNUuJkv36U7DjZWuwwLAeFEslH8pnk1fXWaLIRPiiwNa1OSkqE5dAou6rpt+e7&#10;D5eUhMhswzRYUdOdCPR6/v7dVedmYgIt6EZ4giA2zDpX0zZGNyuKwFthWDgBJywqJXjDIl79qmg8&#10;6xDd6GJSlhdFB75xHrgIAV9veyWdZ3wpBY9fpAwiEl1TzC3m0+dzmc5ifsVmK89cq/iQBvuHLAxT&#10;FoOOULcsMrL26hWUUdxDABlPOJgCpFRc5Bqwmqr8o5qnljmRa0FyghtpCv8Plj9sntyjRxo6F2YB&#10;xVTFVnqT/jE/ss1k7UayxDYSjo/TqjqdXk4p4airLk+n5STTWRzcnQ/xkwBDklDT6BWzK50qYjO2&#10;uQ8xM9YQywy2Bmu+UyKNRv43TJOqTL/0gRBxsEZpj5lcA2jV3Cmt88WvljfaE/TFXMvT6UU1OP9m&#10;pm0ytpDceuz0Uhyqz1LcaZHstP0qJFEN1jvJaefGFGMcxrmwsepVLWtEH/78KPXRIxeSAROyxPgj&#10;9gCQmv41dp/lYJ9cRe7r0bn8W2K98+iRI4ONo7NRFvxbABqrGiL39nuSemoSS0todo+eeOinKjh+&#10;p/BD37MQH5nHz4gDh6shfsFDauhqCoNESQv+51vvyR67G7WUdDiWNQ0/1swLSvRni33/sTo7S3Oc&#10;L2fnU+w54o81y2ONXZsbwHaocAk5nsVkH/VelB7MC26QRYqKKmY5xq4pj35/uYn9usAdxMVikc1w&#10;dh2L9/bJ8QSeWE19+bx9Yd7tux0H5QH2Izy0cM/owTZ5WlisI0gVk/LA63DBuc+NM+yotFiO79nq&#10;sEnnvwAAAP//AwBQSwMEFAAGAAgAAAAhAH6equ3jAAAACwEAAA8AAABkcnMvZG93bnJldi54bWxM&#10;j1FLwzAUhd8F/0O4wl7GlrZCa2tvx9h0CILgpj5nTdYWk5vSZFvnrzd70sfL/TjnO+ViNJqd1OA6&#10;SwjxPAKmqLayowbhY/c8ewDmvCAptCWFcFEOFtXtTSkKac/0rk5b37AQQq4QCK33fcG5q1tlhJvb&#10;XlH4HexghA/n0HA5iHMIN5onUZRyIzoKDa3o1apV9ff2aBA2F3d4eX36+txNl+Nm/WZW+mfaIU7u&#10;xuUjMK9G/wfDVT+oQxWc9vZI0jGNkCVZIBFmSZynwK5EnN+HeXuENM+AVyX/v6H6BQAA//8DAFBL&#10;AQItABQABgAIAAAAIQC2gziS/gAAAOEBAAATAAAAAAAAAAAAAAAAAAAAAABbQ29udGVudF9UeXBl&#10;c10ueG1sUEsBAi0AFAAGAAgAAAAhADj9If/WAAAAlAEAAAsAAAAAAAAAAAAAAAAALwEAAF9yZWxz&#10;Ly5yZWxzUEsBAi0AFAAGAAgAAAAhACBy5QSXAgAAkQUAAA4AAAAAAAAAAAAAAAAALgIAAGRycy9l&#10;Mm9Eb2MueG1sUEsBAi0AFAAGAAgAAAAhAH6equ3jAAAACw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3F772" w14:textId="77777777" w:rsidR="00D94F5A" w:rsidRDefault="00D94F5A" w:rsidP="007D1921">
      <w:r>
        <w:separator/>
      </w:r>
    </w:p>
  </w:footnote>
  <w:footnote w:type="continuationSeparator" w:id="0">
    <w:p w14:paraId="120C74A2" w14:textId="77777777" w:rsidR="00D94F5A" w:rsidRDefault="00D94F5A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703" w:type="dxa"/>
      <w:tblInd w:w="-51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43"/>
      <w:gridCol w:w="2321"/>
      <w:gridCol w:w="7339"/>
    </w:tblGrid>
    <w:tr w:rsidR="000964C1" w14:paraId="223FA55B" w14:textId="77777777" w:rsidTr="0009788F">
      <w:trPr>
        <w:trHeight w:val="506"/>
      </w:trPr>
      <w:tc>
        <w:tcPr>
          <w:tcW w:w="2043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ABBE3EC">
                <wp:simplePos x="0" y="0"/>
                <wp:positionH relativeFrom="column">
                  <wp:posOffset>323628</wp:posOffset>
                </wp:positionH>
                <wp:positionV relativeFrom="paragraph">
                  <wp:posOffset>369</wp:posOffset>
                </wp:positionV>
                <wp:extent cx="584200" cy="594995"/>
                <wp:effectExtent l="0" t="0" r="6350" b="0"/>
                <wp:wrapSquare wrapText="bothSides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200" cy="594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21" w:type="dxa"/>
          <w:vAlign w:val="center"/>
          <w:hideMark/>
        </w:tcPr>
        <w:p w14:paraId="3BC952AB" w14:textId="1BB106E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15238DA" wp14:editId="24DAE92A">
                <wp:simplePos x="0" y="0"/>
                <wp:positionH relativeFrom="column">
                  <wp:posOffset>-238760</wp:posOffset>
                </wp:positionH>
                <wp:positionV relativeFrom="paragraph">
                  <wp:posOffset>-5080</wp:posOffset>
                </wp:positionV>
                <wp:extent cx="956310" cy="640080"/>
                <wp:effectExtent l="0" t="0" r="0" b="7620"/>
                <wp:wrapSquare wrapText="bothSides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631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339" w:type="dxa"/>
          <w:vAlign w:val="center"/>
          <w:hideMark/>
        </w:tcPr>
        <w:p w14:paraId="35752C6F" w14:textId="77777777" w:rsidR="000964C1" w:rsidRPr="0009788F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lang w:bidi="ar-AE"/>
            </w:rPr>
          </w:pPr>
          <w:r w:rsidRPr="0009788F"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 w:rsidRPr="0009788F">
            <w:rPr>
              <w:rFonts w:ascii="Ebrima" w:hAnsi="Ebrima"/>
              <w:b/>
              <w:bCs/>
              <w:color w:val="B5031C"/>
              <w:sz w:val="28"/>
              <w:szCs w:val="28"/>
            </w:rPr>
            <w:t>GLOBAL SECURITY SERVICES GROUP</w:t>
          </w:r>
        </w:p>
      </w:tc>
    </w:tr>
    <w:bookmarkEnd w:id="0"/>
    <w:bookmarkEnd w:id="1"/>
  </w:tbl>
  <w:p w14:paraId="0188FCD5" w14:textId="77777777" w:rsidR="003114D7" w:rsidRPr="003114D7" w:rsidRDefault="003114D7" w:rsidP="003114D7">
    <w:pPr>
      <w:pStyle w:val="Header"/>
      <w:bidi/>
      <w:rPr>
        <w:b/>
        <w:bCs/>
        <w:rtl/>
        <w:lang w:val="en-US" w:bidi="ar-AE"/>
      </w:rPr>
    </w:pPr>
  </w:p>
  <w:p w14:paraId="760ED29B" w14:textId="1ED54716" w:rsidR="003114D7" w:rsidRPr="006D1196" w:rsidRDefault="003114D7" w:rsidP="003114D7">
    <w:pPr>
      <w:pStyle w:val="Header"/>
      <w:bidi/>
      <w:rPr>
        <w:b/>
        <w:bCs/>
        <w:sz w:val="32"/>
        <w:szCs w:val="32"/>
        <w:rtl/>
        <w:lang w:val="en-US" w:bidi="ar-AE"/>
      </w:rPr>
    </w:pPr>
    <w:r w:rsidRPr="006D1196">
      <w:rPr>
        <w:rFonts w:hint="cs"/>
        <w:b/>
        <w:bCs/>
        <w:sz w:val="32"/>
        <w:szCs w:val="32"/>
        <w:rtl/>
        <w:lang w:val="en-US" w:bidi="ar-AE"/>
      </w:rPr>
      <w:t xml:space="preserve">رئيس قسم شؤون النزلاء </w:t>
    </w:r>
  </w:p>
  <w:p w14:paraId="7676CEEE" w14:textId="3B5B0D90" w:rsidR="003114D7" w:rsidRPr="006D1196" w:rsidRDefault="003114D7" w:rsidP="003114D7">
    <w:pPr>
      <w:pStyle w:val="Header"/>
      <w:bidi/>
      <w:rPr>
        <w:b/>
        <w:bCs/>
        <w:sz w:val="28"/>
        <w:szCs w:val="28"/>
        <w:rtl/>
        <w:lang w:val="en-US" w:bidi="ar-AE"/>
      </w:rPr>
    </w:pP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                                                                          </w:t>
    </w:r>
    <w:r w:rsidR="006D1196">
      <w:rPr>
        <w:rFonts w:hint="cs"/>
        <w:b/>
        <w:bCs/>
        <w:sz w:val="28"/>
        <w:szCs w:val="28"/>
        <w:rtl/>
        <w:lang w:val="en-US" w:bidi="ar-AE"/>
      </w:rPr>
      <w:t xml:space="preserve">                  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</w:t>
    </w:r>
    <w:r w:rsidR="0009788F" w:rsidRPr="006D1196">
      <w:rPr>
        <w:rFonts w:hint="cs"/>
        <w:b/>
        <w:bCs/>
        <w:sz w:val="28"/>
        <w:szCs w:val="28"/>
        <w:rtl/>
        <w:lang w:val="en-US" w:bidi="ar-AE"/>
      </w:rPr>
      <w:t>الموضوع: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المخالفات المسلكية </w:t>
    </w:r>
  </w:p>
  <w:p w14:paraId="4723921A" w14:textId="77777777" w:rsidR="003114D7" w:rsidRPr="006D1196" w:rsidRDefault="003114D7" w:rsidP="003114D7">
    <w:pPr>
      <w:pStyle w:val="Header"/>
      <w:bidi/>
      <w:rPr>
        <w:sz w:val="32"/>
        <w:szCs w:val="32"/>
        <w:rtl/>
        <w:lang w:val="en-US" w:bidi="ar-AE"/>
      </w:rPr>
    </w:pPr>
  </w:p>
  <w:p w14:paraId="775E9147" w14:textId="7CB2588C" w:rsidR="003114D7" w:rsidRPr="00000FFA" w:rsidRDefault="003114D7" w:rsidP="003114D7">
    <w:pPr>
      <w:pStyle w:val="Header"/>
      <w:bidi/>
      <w:rPr>
        <w:sz w:val="28"/>
        <w:szCs w:val="28"/>
        <w:rtl/>
        <w:lang w:val="en-US" w:bidi="ar-AE"/>
      </w:rPr>
    </w:pPr>
    <w:r w:rsidRPr="00000FFA">
      <w:rPr>
        <w:rFonts w:hint="cs"/>
        <w:sz w:val="28"/>
        <w:szCs w:val="28"/>
        <w:rtl/>
        <w:lang w:val="en-US" w:bidi="ar-AE"/>
      </w:rPr>
      <w:t xml:space="preserve">يطيب لنا أن نتقدم إليكم بخالص التحية </w:t>
    </w:r>
    <w:r w:rsidR="0009788F" w:rsidRPr="00000FFA">
      <w:rPr>
        <w:rFonts w:hint="cs"/>
        <w:sz w:val="28"/>
        <w:szCs w:val="28"/>
        <w:rtl/>
        <w:lang w:val="en-US" w:bidi="ar-AE"/>
      </w:rPr>
      <w:t>والتقدير،</w:t>
    </w:r>
    <w:r w:rsidRPr="00000FFA">
      <w:rPr>
        <w:rFonts w:hint="cs"/>
        <w:sz w:val="28"/>
        <w:szCs w:val="28"/>
        <w:rtl/>
        <w:lang w:val="en-US" w:bidi="ar-AE"/>
      </w:rPr>
      <w:t xml:space="preserve"> عليه نبين لكم تفاصيل المخالفة المسلكية </w:t>
    </w:r>
    <w:r w:rsidR="0009788F" w:rsidRPr="00000FFA">
      <w:rPr>
        <w:rFonts w:hint="cs"/>
        <w:sz w:val="28"/>
        <w:szCs w:val="28"/>
        <w:rtl/>
        <w:lang w:val="en-US" w:bidi="ar-AE"/>
      </w:rPr>
      <w:t>للنزلاء:</w:t>
    </w:r>
    <w:r w:rsidRPr="00000FFA">
      <w:rPr>
        <w:rFonts w:hint="cs"/>
        <w:sz w:val="28"/>
        <w:szCs w:val="28"/>
        <w:rtl/>
        <w:lang w:val="en-US" w:bidi="ar-AE"/>
      </w:rPr>
      <w:t xml:space="preserve">  </w:t>
    </w:r>
  </w:p>
  <w:p w14:paraId="30D032C1" w14:textId="52F06E8E" w:rsidR="003114D7" w:rsidRPr="003114D7" w:rsidRDefault="003114D7" w:rsidP="003114D7">
    <w:pPr>
      <w:pStyle w:val="Header"/>
      <w:bidi/>
      <w:rPr>
        <w:sz w:val="4"/>
        <w:szCs w:val="4"/>
        <w:lang w:val="en-US" w:bidi="ar-AE"/>
      </w:rPr>
    </w:pPr>
  </w:p>
  <w:p w14:paraId="403253B7" w14:textId="77777777" w:rsidR="003114D7" w:rsidRDefault="003114D7" w:rsidP="003114D7">
    <w:pPr>
      <w:pStyle w:val="Header"/>
      <w:bidi/>
    </w:pPr>
  </w:p>
  <w:p w14:paraId="6CC3AD29" w14:textId="77777777" w:rsidR="003114D7" w:rsidRPr="003114D7" w:rsidRDefault="003114D7" w:rsidP="003114D7">
    <w:pPr>
      <w:pStyle w:val="Header"/>
      <w:bidi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F462A"/>
    <w:multiLevelType w:val="hybridMultilevel"/>
    <w:tmpl w:val="F9C22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7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9448F"/>
    <w:multiLevelType w:val="hybridMultilevel"/>
    <w:tmpl w:val="947E5464"/>
    <w:lvl w:ilvl="0" w:tplc="BD8A06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5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6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8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8713172">
    <w:abstractNumId w:val="4"/>
  </w:num>
  <w:num w:numId="2" w16cid:durableId="1148866709">
    <w:abstractNumId w:val="21"/>
  </w:num>
  <w:num w:numId="3" w16cid:durableId="479738092">
    <w:abstractNumId w:val="9"/>
  </w:num>
  <w:num w:numId="4" w16cid:durableId="59986873">
    <w:abstractNumId w:val="5"/>
  </w:num>
  <w:num w:numId="5" w16cid:durableId="1667778121">
    <w:abstractNumId w:val="19"/>
  </w:num>
  <w:num w:numId="6" w16cid:durableId="426584550">
    <w:abstractNumId w:val="22"/>
  </w:num>
  <w:num w:numId="7" w16cid:durableId="657225082">
    <w:abstractNumId w:val="20"/>
  </w:num>
  <w:num w:numId="8" w16cid:durableId="1420101987">
    <w:abstractNumId w:val="18"/>
  </w:num>
  <w:num w:numId="9" w16cid:durableId="865752680">
    <w:abstractNumId w:val="1"/>
  </w:num>
  <w:num w:numId="10" w16cid:durableId="1206680770">
    <w:abstractNumId w:val="13"/>
  </w:num>
  <w:num w:numId="11" w16cid:durableId="816340377">
    <w:abstractNumId w:val="15"/>
  </w:num>
  <w:num w:numId="12" w16cid:durableId="480510090">
    <w:abstractNumId w:val="16"/>
  </w:num>
  <w:num w:numId="13" w16cid:durableId="1195271131">
    <w:abstractNumId w:val="0"/>
  </w:num>
  <w:num w:numId="14" w16cid:durableId="1705984412">
    <w:abstractNumId w:val="11"/>
  </w:num>
  <w:num w:numId="15" w16cid:durableId="1819221004">
    <w:abstractNumId w:val="10"/>
  </w:num>
  <w:num w:numId="16" w16cid:durableId="1990208163">
    <w:abstractNumId w:val="17"/>
  </w:num>
  <w:num w:numId="17" w16cid:durableId="1001658497">
    <w:abstractNumId w:val="14"/>
  </w:num>
  <w:num w:numId="18" w16cid:durableId="1435319800">
    <w:abstractNumId w:val="3"/>
  </w:num>
  <w:num w:numId="19" w16cid:durableId="645742935">
    <w:abstractNumId w:val="6"/>
  </w:num>
  <w:num w:numId="20" w16cid:durableId="1583485323">
    <w:abstractNumId w:val="12"/>
  </w:num>
  <w:num w:numId="21" w16cid:durableId="818882788">
    <w:abstractNumId w:val="7"/>
  </w:num>
  <w:num w:numId="22" w16cid:durableId="1783107571">
    <w:abstractNumId w:val="2"/>
  </w:num>
  <w:num w:numId="23" w16cid:durableId="3025412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FFA"/>
    <w:rsid w:val="00001491"/>
    <w:rsid w:val="00001F88"/>
    <w:rsid w:val="00004F7F"/>
    <w:rsid w:val="000050B2"/>
    <w:rsid w:val="00007C51"/>
    <w:rsid w:val="00010F3B"/>
    <w:rsid w:val="00011262"/>
    <w:rsid w:val="00011E64"/>
    <w:rsid w:val="00015D97"/>
    <w:rsid w:val="0002042B"/>
    <w:rsid w:val="00022DFD"/>
    <w:rsid w:val="000340FB"/>
    <w:rsid w:val="00040C85"/>
    <w:rsid w:val="00042235"/>
    <w:rsid w:val="00043433"/>
    <w:rsid w:val="00051DF6"/>
    <w:rsid w:val="00053A61"/>
    <w:rsid w:val="00057A96"/>
    <w:rsid w:val="000604B1"/>
    <w:rsid w:val="00067ABC"/>
    <w:rsid w:val="00070B3B"/>
    <w:rsid w:val="00072806"/>
    <w:rsid w:val="0007335E"/>
    <w:rsid w:val="00074998"/>
    <w:rsid w:val="00076221"/>
    <w:rsid w:val="00076F99"/>
    <w:rsid w:val="00080E17"/>
    <w:rsid w:val="0008196B"/>
    <w:rsid w:val="00081E2A"/>
    <w:rsid w:val="00087B92"/>
    <w:rsid w:val="00087DF7"/>
    <w:rsid w:val="00090788"/>
    <w:rsid w:val="00091AFB"/>
    <w:rsid w:val="00092CDA"/>
    <w:rsid w:val="00093221"/>
    <w:rsid w:val="000960A7"/>
    <w:rsid w:val="000964C1"/>
    <w:rsid w:val="0009788F"/>
    <w:rsid w:val="000A1D06"/>
    <w:rsid w:val="000A25AD"/>
    <w:rsid w:val="000A5B40"/>
    <w:rsid w:val="000B1D3E"/>
    <w:rsid w:val="000B4433"/>
    <w:rsid w:val="000B4A36"/>
    <w:rsid w:val="000B5736"/>
    <w:rsid w:val="000C1B6B"/>
    <w:rsid w:val="000C1D65"/>
    <w:rsid w:val="000D0440"/>
    <w:rsid w:val="000D11E9"/>
    <w:rsid w:val="000D53E3"/>
    <w:rsid w:val="000D7E9B"/>
    <w:rsid w:val="000E00B3"/>
    <w:rsid w:val="000F0FFE"/>
    <w:rsid w:val="000F5673"/>
    <w:rsid w:val="001010D1"/>
    <w:rsid w:val="0010350E"/>
    <w:rsid w:val="0010449D"/>
    <w:rsid w:val="00105A84"/>
    <w:rsid w:val="0010726E"/>
    <w:rsid w:val="00107807"/>
    <w:rsid w:val="001104A8"/>
    <w:rsid w:val="00110C32"/>
    <w:rsid w:val="00110D64"/>
    <w:rsid w:val="00112472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01D"/>
    <w:rsid w:val="00130E9D"/>
    <w:rsid w:val="00133277"/>
    <w:rsid w:val="00133562"/>
    <w:rsid w:val="00137F92"/>
    <w:rsid w:val="00143A27"/>
    <w:rsid w:val="00147FDF"/>
    <w:rsid w:val="001502AE"/>
    <w:rsid w:val="00151AFA"/>
    <w:rsid w:val="0016197E"/>
    <w:rsid w:val="00167942"/>
    <w:rsid w:val="00167DE1"/>
    <w:rsid w:val="00170582"/>
    <w:rsid w:val="00170FD8"/>
    <w:rsid w:val="0017783A"/>
    <w:rsid w:val="0018774A"/>
    <w:rsid w:val="00194EF2"/>
    <w:rsid w:val="00197A1F"/>
    <w:rsid w:val="001A1303"/>
    <w:rsid w:val="001A3013"/>
    <w:rsid w:val="001A6132"/>
    <w:rsid w:val="001B2CFB"/>
    <w:rsid w:val="001B3C09"/>
    <w:rsid w:val="001B4B75"/>
    <w:rsid w:val="001B5A43"/>
    <w:rsid w:val="001B6003"/>
    <w:rsid w:val="001B743A"/>
    <w:rsid w:val="001C2BAF"/>
    <w:rsid w:val="001C3A68"/>
    <w:rsid w:val="001D7D2D"/>
    <w:rsid w:val="001E1B78"/>
    <w:rsid w:val="001F1710"/>
    <w:rsid w:val="001F1D8D"/>
    <w:rsid w:val="001F2B03"/>
    <w:rsid w:val="001F6BC5"/>
    <w:rsid w:val="002004CB"/>
    <w:rsid w:val="0020091D"/>
    <w:rsid w:val="00203EA0"/>
    <w:rsid w:val="00206E28"/>
    <w:rsid w:val="002109C4"/>
    <w:rsid w:val="0021454B"/>
    <w:rsid w:val="00220313"/>
    <w:rsid w:val="002223B2"/>
    <w:rsid w:val="00225200"/>
    <w:rsid w:val="00230ADF"/>
    <w:rsid w:val="00236253"/>
    <w:rsid w:val="002437D0"/>
    <w:rsid w:val="00243DD7"/>
    <w:rsid w:val="00245CE9"/>
    <w:rsid w:val="002500F0"/>
    <w:rsid w:val="0025017B"/>
    <w:rsid w:val="00250F58"/>
    <w:rsid w:val="00251B8E"/>
    <w:rsid w:val="00263665"/>
    <w:rsid w:val="00266E95"/>
    <w:rsid w:val="00274A07"/>
    <w:rsid w:val="00277DE9"/>
    <w:rsid w:val="0028022F"/>
    <w:rsid w:val="0028330B"/>
    <w:rsid w:val="002871B1"/>
    <w:rsid w:val="0029116C"/>
    <w:rsid w:val="00292E8F"/>
    <w:rsid w:val="00293EE1"/>
    <w:rsid w:val="00294C92"/>
    <w:rsid w:val="002977D6"/>
    <w:rsid w:val="002A23A3"/>
    <w:rsid w:val="002A3660"/>
    <w:rsid w:val="002A3F46"/>
    <w:rsid w:val="002A4722"/>
    <w:rsid w:val="002A77A4"/>
    <w:rsid w:val="002B2835"/>
    <w:rsid w:val="002B5FC8"/>
    <w:rsid w:val="002C4A0E"/>
    <w:rsid w:val="002C5647"/>
    <w:rsid w:val="002D0263"/>
    <w:rsid w:val="002D1C76"/>
    <w:rsid w:val="002E4E0F"/>
    <w:rsid w:val="002E6215"/>
    <w:rsid w:val="003021E4"/>
    <w:rsid w:val="003073F5"/>
    <w:rsid w:val="003114D7"/>
    <w:rsid w:val="00312578"/>
    <w:rsid w:val="0031316C"/>
    <w:rsid w:val="00313625"/>
    <w:rsid w:val="003160B5"/>
    <w:rsid w:val="00316624"/>
    <w:rsid w:val="003168CA"/>
    <w:rsid w:val="00316F63"/>
    <w:rsid w:val="003170E5"/>
    <w:rsid w:val="003238BD"/>
    <w:rsid w:val="003273B2"/>
    <w:rsid w:val="003316CF"/>
    <w:rsid w:val="00331E4E"/>
    <w:rsid w:val="00334B6F"/>
    <w:rsid w:val="00334F18"/>
    <w:rsid w:val="003428FB"/>
    <w:rsid w:val="003432A1"/>
    <w:rsid w:val="003450B3"/>
    <w:rsid w:val="00345B97"/>
    <w:rsid w:val="00346DFE"/>
    <w:rsid w:val="00347F33"/>
    <w:rsid w:val="00350C9B"/>
    <w:rsid w:val="00360410"/>
    <w:rsid w:val="00363EE3"/>
    <w:rsid w:val="0036445A"/>
    <w:rsid w:val="00365C51"/>
    <w:rsid w:val="00366EC8"/>
    <w:rsid w:val="00380B6A"/>
    <w:rsid w:val="0038190F"/>
    <w:rsid w:val="00383D82"/>
    <w:rsid w:val="00383E0D"/>
    <w:rsid w:val="00392762"/>
    <w:rsid w:val="0039357B"/>
    <w:rsid w:val="003A09EB"/>
    <w:rsid w:val="003A581C"/>
    <w:rsid w:val="003B046B"/>
    <w:rsid w:val="003B2C33"/>
    <w:rsid w:val="003B4523"/>
    <w:rsid w:val="003C62A6"/>
    <w:rsid w:val="003C65D3"/>
    <w:rsid w:val="003D092B"/>
    <w:rsid w:val="003D4AC5"/>
    <w:rsid w:val="003D5B22"/>
    <w:rsid w:val="003E1B25"/>
    <w:rsid w:val="003E3070"/>
    <w:rsid w:val="003E4BF4"/>
    <w:rsid w:val="003E67FB"/>
    <w:rsid w:val="003F0C23"/>
    <w:rsid w:val="003F3A07"/>
    <w:rsid w:val="003F6B97"/>
    <w:rsid w:val="003F6D28"/>
    <w:rsid w:val="003F7E5A"/>
    <w:rsid w:val="00403CD0"/>
    <w:rsid w:val="00405095"/>
    <w:rsid w:val="004108C6"/>
    <w:rsid w:val="00411719"/>
    <w:rsid w:val="00415F39"/>
    <w:rsid w:val="004242CE"/>
    <w:rsid w:val="0042512C"/>
    <w:rsid w:val="0042725E"/>
    <w:rsid w:val="0042737B"/>
    <w:rsid w:val="004304B8"/>
    <w:rsid w:val="00431959"/>
    <w:rsid w:val="00434AD4"/>
    <w:rsid w:val="00435153"/>
    <w:rsid w:val="004364D7"/>
    <w:rsid w:val="0044083D"/>
    <w:rsid w:val="00447B1C"/>
    <w:rsid w:val="004572F4"/>
    <w:rsid w:val="004750E5"/>
    <w:rsid w:val="00481C92"/>
    <w:rsid w:val="00487763"/>
    <w:rsid w:val="004928AB"/>
    <w:rsid w:val="00492F7C"/>
    <w:rsid w:val="00494A4A"/>
    <w:rsid w:val="004961EE"/>
    <w:rsid w:val="00497E00"/>
    <w:rsid w:val="004A17EB"/>
    <w:rsid w:val="004A1F9F"/>
    <w:rsid w:val="004A4196"/>
    <w:rsid w:val="004B19CA"/>
    <w:rsid w:val="004B4E5E"/>
    <w:rsid w:val="004B6523"/>
    <w:rsid w:val="004B7390"/>
    <w:rsid w:val="004C03C6"/>
    <w:rsid w:val="004D2532"/>
    <w:rsid w:val="004D43FC"/>
    <w:rsid w:val="004D45D9"/>
    <w:rsid w:val="004D4852"/>
    <w:rsid w:val="004E24E2"/>
    <w:rsid w:val="004E2580"/>
    <w:rsid w:val="004E6608"/>
    <w:rsid w:val="004E7513"/>
    <w:rsid w:val="004F0735"/>
    <w:rsid w:val="004F3B0B"/>
    <w:rsid w:val="004F4453"/>
    <w:rsid w:val="004F5017"/>
    <w:rsid w:val="004F612F"/>
    <w:rsid w:val="004F63B1"/>
    <w:rsid w:val="004F6F6A"/>
    <w:rsid w:val="00500001"/>
    <w:rsid w:val="00502ACE"/>
    <w:rsid w:val="00506334"/>
    <w:rsid w:val="00506646"/>
    <w:rsid w:val="005103D6"/>
    <w:rsid w:val="0051041B"/>
    <w:rsid w:val="005139AD"/>
    <w:rsid w:val="00517F86"/>
    <w:rsid w:val="005236CC"/>
    <w:rsid w:val="00525FE2"/>
    <w:rsid w:val="00543113"/>
    <w:rsid w:val="00543B38"/>
    <w:rsid w:val="00544F58"/>
    <w:rsid w:val="00550BD5"/>
    <w:rsid w:val="00551C86"/>
    <w:rsid w:val="00554070"/>
    <w:rsid w:val="005542D2"/>
    <w:rsid w:val="00557DEB"/>
    <w:rsid w:val="00566E9B"/>
    <w:rsid w:val="005700E1"/>
    <w:rsid w:val="00574CF4"/>
    <w:rsid w:val="00575451"/>
    <w:rsid w:val="00580BA0"/>
    <w:rsid w:val="00583126"/>
    <w:rsid w:val="0058345E"/>
    <w:rsid w:val="00584D71"/>
    <w:rsid w:val="00585C07"/>
    <w:rsid w:val="00590B0A"/>
    <w:rsid w:val="00590C94"/>
    <w:rsid w:val="005951C2"/>
    <w:rsid w:val="00595FEC"/>
    <w:rsid w:val="00596960"/>
    <w:rsid w:val="005A0022"/>
    <w:rsid w:val="005A2944"/>
    <w:rsid w:val="005A5995"/>
    <w:rsid w:val="005A666B"/>
    <w:rsid w:val="005B4780"/>
    <w:rsid w:val="005B7475"/>
    <w:rsid w:val="005C640B"/>
    <w:rsid w:val="005D0F77"/>
    <w:rsid w:val="005D7F29"/>
    <w:rsid w:val="005E129D"/>
    <w:rsid w:val="005E1958"/>
    <w:rsid w:val="005E4449"/>
    <w:rsid w:val="005E4C1A"/>
    <w:rsid w:val="005F16DA"/>
    <w:rsid w:val="005F2B36"/>
    <w:rsid w:val="005F44C2"/>
    <w:rsid w:val="005F769F"/>
    <w:rsid w:val="00603A9E"/>
    <w:rsid w:val="00603CB4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010F"/>
    <w:rsid w:val="00646FBD"/>
    <w:rsid w:val="0064765E"/>
    <w:rsid w:val="00647F01"/>
    <w:rsid w:val="00654AA2"/>
    <w:rsid w:val="006569FB"/>
    <w:rsid w:val="00666639"/>
    <w:rsid w:val="00672A8F"/>
    <w:rsid w:val="00673F6A"/>
    <w:rsid w:val="00674CEC"/>
    <w:rsid w:val="00675618"/>
    <w:rsid w:val="00677472"/>
    <w:rsid w:val="00680709"/>
    <w:rsid w:val="00680C1C"/>
    <w:rsid w:val="00681794"/>
    <w:rsid w:val="00681888"/>
    <w:rsid w:val="006848D4"/>
    <w:rsid w:val="0069216B"/>
    <w:rsid w:val="006925C0"/>
    <w:rsid w:val="00693A41"/>
    <w:rsid w:val="00696CE0"/>
    <w:rsid w:val="006A050D"/>
    <w:rsid w:val="006A1455"/>
    <w:rsid w:val="006A50CC"/>
    <w:rsid w:val="006A69C7"/>
    <w:rsid w:val="006B16FB"/>
    <w:rsid w:val="006B3AB0"/>
    <w:rsid w:val="006B56D5"/>
    <w:rsid w:val="006B6B1C"/>
    <w:rsid w:val="006C164F"/>
    <w:rsid w:val="006C46B1"/>
    <w:rsid w:val="006D1196"/>
    <w:rsid w:val="006D2A5F"/>
    <w:rsid w:val="006D32D6"/>
    <w:rsid w:val="006D48C5"/>
    <w:rsid w:val="006D48EE"/>
    <w:rsid w:val="006E244B"/>
    <w:rsid w:val="006E441F"/>
    <w:rsid w:val="006E58D2"/>
    <w:rsid w:val="006F01A4"/>
    <w:rsid w:val="006F476E"/>
    <w:rsid w:val="00700A20"/>
    <w:rsid w:val="00703A8B"/>
    <w:rsid w:val="00704644"/>
    <w:rsid w:val="00705675"/>
    <w:rsid w:val="00706129"/>
    <w:rsid w:val="0070751B"/>
    <w:rsid w:val="007114B7"/>
    <w:rsid w:val="007159A4"/>
    <w:rsid w:val="00720C93"/>
    <w:rsid w:val="007218A3"/>
    <w:rsid w:val="007237BA"/>
    <w:rsid w:val="007243CA"/>
    <w:rsid w:val="007249EF"/>
    <w:rsid w:val="00727F60"/>
    <w:rsid w:val="00730976"/>
    <w:rsid w:val="00731A4C"/>
    <w:rsid w:val="007362FD"/>
    <w:rsid w:val="00740DB6"/>
    <w:rsid w:val="00750DFA"/>
    <w:rsid w:val="00761659"/>
    <w:rsid w:val="00762493"/>
    <w:rsid w:val="007653C5"/>
    <w:rsid w:val="00765C82"/>
    <w:rsid w:val="007678B8"/>
    <w:rsid w:val="00767C31"/>
    <w:rsid w:val="00773602"/>
    <w:rsid w:val="00775B41"/>
    <w:rsid w:val="00777770"/>
    <w:rsid w:val="007818F8"/>
    <w:rsid w:val="00781FBD"/>
    <w:rsid w:val="0079141B"/>
    <w:rsid w:val="007958A2"/>
    <w:rsid w:val="0079659B"/>
    <w:rsid w:val="007A0CED"/>
    <w:rsid w:val="007A6831"/>
    <w:rsid w:val="007A773E"/>
    <w:rsid w:val="007B0FB2"/>
    <w:rsid w:val="007B1D5F"/>
    <w:rsid w:val="007B66D3"/>
    <w:rsid w:val="007B6A4D"/>
    <w:rsid w:val="007C1CD7"/>
    <w:rsid w:val="007C3CA8"/>
    <w:rsid w:val="007C4111"/>
    <w:rsid w:val="007C5E73"/>
    <w:rsid w:val="007C7A47"/>
    <w:rsid w:val="007D0D17"/>
    <w:rsid w:val="007D1921"/>
    <w:rsid w:val="007D4C30"/>
    <w:rsid w:val="007E2AAF"/>
    <w:rsid w:val="007E53B2"/>
    <w:rsid w:val="007E7A61"/>
    <w:rsid w:val="007E7E06"/>
    <w:rsid w:val="007F04DC"/>
    <w:rsid w:val="007F5429"/>
    <w:rsid w:val="0080530F"/>
    <w:rsid w:val="00807613"/>
    <w:rsid w:val="00811AB8"/>
    <w:rsid w:val="0081381E"/>
    <w:rsid w:val="00814143"/>
    <w:rsid w:val="0081668F"/>
    <w:rsid w:val="008217A3"/>
    <w:rsid w:val="00821C1C"/>
    <w:rsid w:val="00825E41"/>
    <w:rsid w:val="00827055"/>
    <w:rsid w:val="00844F23"/>
    <w:rsid w:val="00854A3A"/>
    <w:rsid w:val="0085693B"/>
    <w:rsid w:val="008644B4"/>
    <w:rsid w:val="00866BB5"/>
    <w:rsid w:val="00870188"/>
    <w:rsid w:val="00882CA5"/>
    <w:rsid w:val="008836AE"/>
    <w:rsid w:val="00892B52"/>
    <w:rsid w:val="00892CC4"/>
    <w:rsid w:val="00892E5C"/>
    <w:rsid w:val="008941FF"/>
    <w:rsid w:val="00895FC8"/>
    <w:rsid w:val="00897FA7"/>
    <w:rsid w:val="008A01ED"/>
    <w:rsid w:val="008A34E0"/>
    <w:rsid w:val="008A4BB9"/>
    <w:rsid w:val="008A597D"/>
    <w:rsid w:val="008B7D35"/>
    <w:rsid w:val="008C1FEC"/>
    <w:rsid w:val="008C27A4"/>
    <w:rsid w:val="008C741D"/>
    <w:rsid w:val="008D0E93"/>
    <w:rsid w:val="008D24E9"/>
    <w:rsid w:val="008E3453"/>
    <w:rsid w:val="008E3F58"/>
    <w:rsid w:val="008F14E7"/>
    <w:rsid w:val="008F7953"/>
    <w:rsid w:val="00903042"/>
    <w:rsid w:val="00907956"/>
    <w:rsid w:val="00926D54"/>
    <w:rsid w:val="009358B0"/>
    <w:rsid w:val="0094259E"/>
    <w:rsid w:val="0094443B"/>
    <w:rsid w:val="00944BB4"/>
    <w:rsid w:val="0094761B"/>
    <w:rsid w:val="00952204"/>
    <w:rsid w:val="009559C7"/>
    <w:rsid w:val="00955D12"/>
    <w:rsid w:val="00964711"/>
    <w:rsid w:val="00971C8E"/>
    <w:rsid w:val="00977416"/>
    <w:rsid w:val="00977A0F"/>
    <w:rsid w:val="00994A39"/>
    <w:rsid w:val="00995458"/>
    <w:rsid w:val="00996910"/>
    <w:rsid w:val="009A4405"/>
    <w:rsid w:val="009B0334"/>
    <w:rsid w:val="009B2392"/>
    <w:rsid w:val="009C1EB7"/>
    <w:rsid w:val="009C3DD3"/>
    <w:rsid w:val="009C469E"/>
    <w:rsid w:val="009C61C9"/>
    <w:rsid w:val="009D0BD4"/>
    <w:rsid w:val="009D0FC8"/>
    <w:rsid w:val="009D1BC5"/>
    <w:rsid w:val="009D1FBB"/>
    <w:rsid w:val="009D22F0"/>
    <w:rsid w:val="009D73C7"/>
    <w:rsid w:val="009E1433"/>
    <w:rsid w:val="009E1E35"/>
    <w:rsid w:val="009E24CA"/>
    <w:rsid w:val="009E6E37"/>
    <w:rsid w:val="00A01F21"/>
    <w:rsid w:val="00A06C04"/>
    <w:rsid w:val="00A11D45"/>
    <w:rsid w:val="00A1334F"/>
    <w:rsid w:val="00A163F2"/>
    <w:rsid w:val="00A207D0"/>
    <w:rsid w:val="00A21674"/>
    <w:rsid w:val="00A32587"/>
    <w:rsid w:val="00A327E5"/>
    <w:rsid w:val="00A3628A"/>
    <w:rsid w:val="00A42030"/>
    <w:rsid w:val="00A51624"/>
    <w:rsid w:val="00A52D9B"/>
    <w:rsid w:val="00A57DCC"/>
    <w:rsid w:val="00A61C5F"/>
    <w:rsid w:val="00A61E02"/>
    <w:rsid w:val="00A723C3"/>
    <w:rsid w:val="00A74219"/>
    <w:rsid w:val="00A7565A"/>
    <w:rsid w:val="00A97DE8"/>
    <w:rsid w:val="00AA30B6"/>
    <w:rsid w:val="00AA3A2D"/>
    <w:rsid w:val="00AA4B98"/>
    <w:rsid w:val="00AA7D47"/>
    <w:rsid w:val="00AB04AA"/>
    <w:rsid w:val="00AB1EDA"/>
    <w:rsid w:val="00AB1F31"/>
    <w:rsid w:val="00AB2868"/>
    <w:rsid w:val="00AC0D86"/>
    <w:rsid w:val="00AC50F0"/>
    <w:rsid w:val="00AC5B2A"/>
    <w:rsid w:val="00AC5F8E"/>
    <w:rsid w:val="00AC6C8B"/>
    <w:rsid w:val="00AC7B21"/>
    <w:rsid w:val="00AD5319"/>
    <w:rsid w:val="00AD72E0"/>
    <w:rsid w:val="00AE42E2"/>
    <w:rsid w:val="00AF1BC6"/>
    <w:rsid w:val="00AF2FA0"/>
    <w:rsid w:val="00B011EB"/>
    <w:rsid w:val="00B04691"/>
    <w:rsid w:val="00B06C15"/>
    <w:rsid w:val="00B0702A"/>
    <w:rsid w:val="00B12A4F"/>
    <w:rsid w:val="00B13526"/>
    <w:rsid w:val="00B1469B"/>
    <w:rsid w:val="00B15471"/>
    <w:rsid w:val="00B15FA9"/>
    <w:rsid w:val="00B20BDA"/>
    <w:rsid w:val="00B2243F"/>
    <w:rsid w:val="00B255E7"/>
    <w:rsid w:val="00B2753F"/>
    <w:rsid w:val="00B329A1"/>
    <w:rsid w:val="00B34BAA"/>
    <w:rsid w:val="00B35858"/>
    <w:rsid w:val="00B43DC1"/>
    <w:rsid w:val="00B4790F"/>
    <w:rsid w:val="00B5006A"/>
    <w:rsid w:val="00B55DA0"/>
    <w:rsid w:val="00B60D32"/>
    <w:rsid w:val="00B62406"/>
    <w:rsid w:val="00B63C4A"/>
    <w:rsid w:val="00B64DCA"/>
    <w:rsid w:val="00B662CF"/>
    <w:rsid w:val="00B73802"/>
    <w:rsid w:val="00B75CF7"/>
    <w:rsid w:val="00B7613D"/>
    <w:rsid w:val="00B8255D"/>
    <w:rsid w:val="00B831AB"/>
    <w:rsid w:val="00B83902"/>
    <w:rsid w:val="00B83EED"/>
    <w:rsid w:val="00B87CD4"/>
    <w:rsid w:val="00B90AA6"/>
    <w:rsid w:val="00BA1D24"/>
    <w:rsid w:val="00BA6E92"/>
    <w:rsid w:val="00BB12E7"/>
    <w:rsid w:val="00BB4F12"/>
    <w:rsid w:val="00BB6C51"/>
    <w:rsid w:val="00BC27D8"/>
    <w:rsid w:val="00BC3251"/>
    <w:rsid w:val="00BC6383"/>
    <w:rsid w:val="00BD0390"/>
    <w:rsid w:val="00BD2EE3"/>
    <w:rsid w:val="00BD3D57"/>
    <w:rsid w:val="00BD4DBF"/>
    <w:rsid w:val="00BD5FFC"/>
    <w:rsid w:val="00BE094A"/>
    <w:rsid w:val="00BE2EDB"/>
    <w:rsid w:val="00BE3001"/>
    <w:rsid w:val="00BE668A"/>
    <w:rsid w:val="00BF59FE"/>
    <w:rsid w:val="00BF6546"/>
    <w:rsid w:val="00C00243"/>
    <w:rsid w:val="00C07D52"/>
    <w:rsid w:val="00C137A4"/>
    <w:rsid w:val="00C177A1"/>
    <w:rsid w:val="00C32F63"/>
    <w:rsid w:val="00C379A9"/>
    <w:rsid w:val="00C451D8"/>
    <w:rsid w:val="00C479F8"/>
    <w:rsid w:val="00C503A0"/>
    <w:rsid w:val="00C50890"/>
    <w:rsid w:val="00C543C4"/>
    <w:rsid w:val="00C54811"/>
    <w:rsid w:val="00C61689"/>
    <w:rsid w:val="00C67FE3"/>
    <w:rsid w:val="00C711EE"/>
    <w:rsid w:val="00C72774"/>
    <w:rsid w:val="00C728A2"/>
    <w:rsid w:val="00C82315"/>
    <w:rsid w:val="00C82D1D"/>
    <w:rsid w:val="00C878DD"/>
    <w:rsid w:val="00C9182B"/>
    <w:rsid w:val="00C94988"/>
    <w:rsid w:val="00C9725A"/>
    <w:rsid w:val="00CA0296"/>
    <w:rsid w:val="00CA3DF0"/>
    <w:rsid w:val="00CA6A3B"/>
    <w:rsid w:val="00CA7366"/>
    <w:rsid w:val="00CB0F15"/>
    <w:rsid w:val="00CB12FD"/>
    <w:rsid w:val="00CC0167"/>
    <w:rsid w:val="00CC2DAE"/>
    <w:rsid w:val="00CC3D81"/>
    <w:rsid w:val="00CD173C"/>
    <w:rsid w:val="00CD31D8"/>
    <w:rsid w:val="00CD4BB1"/>
    <w:rsid w:val="00CD57B1"/>
    <w:rsid w:val="00CD64A0"/>
    <w:rsid w:val="00CE6589"/>
    <w:rsid w:val="00CE6BC7"/>
    <w:rsid w:val="00CE779E"/>
    <w:rsid w:val="00CF73CE"/>
    <w:rsid w:val="00D01BA7"/>
    <w:rsid w:val="00D02FF7"/>
    <w:rsid w:val="00D03F81"/>
    <w:rsid w:val="00D07302"/>
    <w:rsid w:val="00D103AD"/>
    <w:rsid w:val="00D122C0"/>
    <w:rsid w:val="00D1272F"/>
    <w:rsid w:val="00D13D51"/>
    <w:rsid w:val="00D22011"/>
    <w:rsid w:val="00D22D6F"/>
    <w:rsid w:val="00D240D5"/>
    <w:rsid w:val="00D2736A"/>
    <w:rsid w:val="00D311B0"/>
    <w:rsid w:val="00D32F1B"/>
    <w:rsid w:val="00D4079C"/>
    <w:rsid w:val="00D41253"/>
    <w:rsid w:val="00D43CE8"/>
    <w:rsid w:val="00D44D9A"/>
    <w:rsid w:val="00D44E96"/>
    <w:rsid w:val="00D5144C"/>
    <w:rsid w:val="00D5207B"/>
    <w:rsid w:val="00D523D8"/>
    <w:rsid w:val="00D61954"/>
    <w:rsid w:val="00D628AB"/>
    <w:rsid w:val="00D63940"/>
    <w:rsid w:val="00D6456C"/>
    <w:rsid w:val="00D652F2"/>
    <w:rsid w:val="00D749E4"/>
    <w:rsid w:val="00D83825"/>
    <w:rsid w:val="00D86063"/>
    <w:rsid w:val="00D9181F"/>
    <w:rsid w:val="00D94F5A"/>
    <w:rsid w:val="00D9654F"/>
    <w:rsid w:val="00D96970"/>
    <w:rsid w:val="00D96A85"/>
    <w:rsid w:val="00DA5075"/>
    <w:rsid w:val="00DA7C2A"/>
    <w:rsid w:val="00DB361D"/>
    <w:rsid w:val="00DB41E8"/>
    <w:rsid w:val="00DB50FB"/>
    <w:rsid w:val="00DB5942"/>
    <w:rsid w:val="00DC0C4C"/>
    <w:rsid w:val="00DC3EC4"/>
    <w:rsid w:val="00DC793D"/>
    <w:rsid w:val="00DC7B7D"/>
    <w:rsid w:val="00DC7C4C"/>
    <w:rsid w:val="00DD24AC"/>
    <w:rsid w:val="00DE69F9"/>
    <w:rsid w:val="00DF63C5"/>
    <w:rsid w:val="00DF6F87"/>
    <w:rsid w:val="00E0107E"/>
    <w:rsid w:val="00E06B1A"/>
    <w:rsid w:val="00E15C0B"/>
    <w:rsid w:val="00E17C3A"/>
    <w:rsid w:val="00E2414D"/>
    <w:rsid w:val="00E26F41"/>
    <w:rsid w:val="00E33462"/>
    <w:rsid w:val="00E3602D"/>
    <w:rsid w:val="00E3718C"/>
    <w:rsid w:val="00E427EF"/>
    <w:rsid w:val="00E45D59"/>
    <w:rsid w:val="00E475B3"/>
    <w:rsid w:val="00E54635"/>
    <w:rsid w:val="00E634E8"/>
    <w:rsid w:val="00E6424A"/>
    <w:rsid w:val="00E7363C"/>
    <w:rsid w:val="00E77372"/>
    <w:rsid w:val="00E836CC"/>
    <w:rsid w:val="00E85211"/>
    <w:rsid w:val="00E85E2D"/>
    <w:rsid w:val="00E870BD"/>
    <w:rsid w:val="00E9128C"/>
    <w:rsid w:val="00EA1F26"/>
    <w:rsid w:val="00EA31A8"/>
    <w:rsid w:val="00EA32D9"/>
    <w:rsid w:val="00EB41A7"/>
    <w:rsid w:val="00ED0BB3"/>
    <w:rsid w:val="00ED116A"/>
    <w:rsid w:val="00ED19D4"/>
    <w:rsid w:val="00ED336F"/>
    <w:rsid w:val="00ED7A68"/>
    <w:rsid w:val="00EE6DD7"/>
    <w:rsid w:val="00EF0C93"/>
    <w:rsid w:val="00EF4F88"/>
    <w:rsid w:val="00EF59E5"/>
    <w:rsid w:val="00F006D9"/>
    <w:rsid w:val="00F0118B"/>
    <w:rsid w:val="00F062B2"/>
    <w:rsid w:val="00F0697B"/>
    <w:rsid w:val="00F07EA9"/>
    <w:rsid w:val="00F15606"/>
    <w:rsid w:val="00F16521"/>
    <w:rsid w:val="00F21D76"/>
    <w:rsid w:val="00F22A10"/>
    <w:rsid w:val="00F2740B"/>
    <w:rsid w:val="00F32BFA"/>
    <w:rsid w:val="00F3406D"/>
    <w:rsid w:val="00F344E0"/>
    <w:rsid w:val="00F352A2"/>
    <w:rsid w:val="00F3745A"/>
    <w:rsid w:val="00F3762F"/>
    <w:rsid w:val="00F43BF5"/>
    <w:rsid w:val="00F457D9"/>
    <w:rsid w:val="00F54646"/>
    <w:rsid w:val="00F6009C"/>
    <w:rsid w:val="00F630C0"/>
    <w:rsid w:val="00F719D9"/>
    <w:rsid w:val="00F77DB9"/>
    <w:rsid w:val="00F8098B"/>
    <w:rsid w:val="00F85C8A"/>
    <w:rsid w:val="00F86952"/>
    <w:rsid w:val="00F91424"/>
    <w:rsid w:val="00F948F2"/>
    <w:rsid w:val="00F97D63"/>
    <w:rsid w:val="00FA3BB1"/>
    <w:rsid w:val="00FA6203"/>
    <w:rsid w:val="00FA735F"/>
    <w:rsid w:val="00FB5917"/>
    <w:rsid w:val="00FB674C"/>
    <w:rsid w:val="00FC2D08"/>
    <w:rsid w:val="00FC32BE"/>
    <w:rsid w:val="00FC3FF0"/>
    <w:rsid w:val="00FC5E8A"/>
    <w:rsid w:val="00FD39C1"/>
    <w:rsid w:val="00FD72FF"/>
    <w:rsid w:val="00FE047C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Hyperlink">
    <w:name w:val="Hyperlink"/>
    <w:basedOn w:val="DefaultParagraphFont"/>
    <w:uiPriority w:val="99"/>
    <w:unhideWhenUsed/>
    <w:rsid w:val="000978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78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Global Security Services Group GSSG</cp:lastModifiedBy>
  <cp:revision>175</cp:revision>
  <cp:lastPrinted>2026-06-03T09:33:00Z</cp:lastPrinted>
  <dcterms:created xsi:type="dcterms:W3CDTF">2026-05-23T08:52:00Z</dcterms:created>
  <dcterms:modified xsi:type="dcterms:W3CDTF">2026-08-05T08:30:00Z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