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2F89676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7B5B564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0FC7634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137D92" wp14:editId="27C50AEE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D410B7A" wp14:editId="536217F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F5732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D0FCBF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227CF9D7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7917936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45509A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206EA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A4008F6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4A9EB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0D67BA41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87FD4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8CA1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04C0E9BD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7D3A4D7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F6103B0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53D6378" wp14:editId="4F1DFA83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412DA" w14:textId="77777777" w:rsidR="00D30CB3" w:rsidRDefault="00D30CB3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0E5866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5762095C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670DF320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D6378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9D412DA" w14:textId="77777777" w:rsidR="00D30CB3" w:rsidRDefault="00D30CB3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E0E5866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5762095C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670DF320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1C44CC8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7D759FF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0BA4441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37D3C4AC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22CD06D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issue_date }}</w:t>
            </w:r>
          </w:p>
        </w:tc>
      </w:tr>
      <w:tr w:rsidR="00D30CB3" w14:paraId="119F2C53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166806B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2FD6EEAE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638F4C45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0B6DE2B7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employee_id }}</w:t>
            </w:r>
          </w:p>
        </w:tc>
      </w:tr>
      <w:tr w:rsidR="00D30CB3" w14:paraId="3D26F7E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2741537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5A5EA72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7C3EC07A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0E6B159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location }}</w:t>
            </w:r>
          </w:p>
        </w:tc>
      </w:tr>
      <w:tr w:rsidR="00D30CB3" w14:paraId="31529B1D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1B0204EF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37840364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5E82E081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DEB9226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termination_date }}</w:t>
            </w:r>
          </w:p>
        </w:tc>
      </w:tr>
    </w:tbl>
    <w:p w14:paraId="4915832C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5796F102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59560E71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5574EEA0" w14:textId="4FAAE890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vMerge w:val="restart"/>
            <w:shd w:val="clear" w:color="auto" w:fill="C00000"/>
          </w:tcPr>
          <w:p w14:paraId="6A1D80A2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08DCC569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188DF89B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9871346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6DFB2A69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FA3177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4A8C519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699E3515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75676122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1A0654E2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7FF31B9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2C7596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360BD9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E6CCB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2EC799D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5280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BCFEA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82981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11D6D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6BD53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9DE7F8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7CF873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F83C1D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CAF518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CD7A9B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897C7F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1DF6F4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3BDC0B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1968A3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7421FA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C4125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2FF9B6B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32FA4A96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470C39D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</w:tcPr>
          <w:p w14:paraId="3B14467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</w:tcPr>
          <w:p w14:paraId="13E0677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3718DE87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FD0677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91CF64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1721ADC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2159CC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2BD86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017094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01DB0F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E1BD2D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2C7488C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DAF174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11B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E7D65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F48D3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7F7162D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2D1A5F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7BFC0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23BE2E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9268E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BABE3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C4A2736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13CF017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778B4B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CBA5D1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3D426A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CEC06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9B72302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51C6A81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A71B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0583AC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F2436F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CDBDBC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98AB4CA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7946610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62E5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2D0BA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944609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5E92C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630BFD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373C91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9808F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89C8FC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CD719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39790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AE435DE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0FF34DF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4026E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50049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FA8CB5A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8BB2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24DBF5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0BB31B1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123260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77EC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4D2A4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98E20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C91E6C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044F79D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8014E2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520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671B92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FDDA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8ACBC5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5C19BC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F8158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03FB0E4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59A31A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3D9BC7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320875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11F4C13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5A42B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61A2F6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358DAE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76FB15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2F2BF4F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35A1DA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D43297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9B42A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5FBBFB6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2D1DE4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0848286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5342A127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E2D35A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77105E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63096C6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55F698A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04C5D3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A21467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0F5771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3E614E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BDC00F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567DD1DF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33E92A5C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30AD6C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21DF45F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0D8C309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20FBE6A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115112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040F71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1753FDFB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434AB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C973C9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40903B6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ACBD22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4930CC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2AE2093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C87FCE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E5B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D330AE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E018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0BBBD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7531932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9E7F33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269BAE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3938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A3700F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B2DAA0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51E17AC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2301E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B0378A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00F77E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143D9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2EA8863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1A7F0E7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59C72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A3ADB6E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13238DEB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56082EA3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4C20609C" wp14:editId="1127258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185AA1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0609C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3185AA1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12F1FAE2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68327782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731F9409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1D7F06FF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5D77241" wp14:editId="5546E2A8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DBCE5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2D3C2381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6A6A68B1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72ACE8C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042C40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C66FB1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75BA695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B67B78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4F85AD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66C17E5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81884BB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4FA8CB74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9212F6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1779" w14:textId="578F6710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00747F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2607B64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5CF6BEC0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F3F457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957AC30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6065" w14:textId="3371C56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8FFA3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23381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7BEEDC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100B0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272B14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5E04" w14:textId="2EAECC2C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D0BA7A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32B1B3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DA877B3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2B405D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F50FC3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7E401" w14:textId="02DB7FF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B22CC0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FA4EA9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F99015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304BA6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76F2FD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A6C8C" w14:textId="39C8E140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7307D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40143F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8E860DB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BD46F2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FB9B04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07C2" w14:textId="6A7628C5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60F878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CE142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2FC0AB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5D883F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E4C0688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5AC9" w14:textId="5206FA36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6DEA08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5C0DD7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8A5F8AF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A3335E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A83762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1A196" w14:textId="70B9D1FD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D80E26A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7ADE1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67655E23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242287D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F183839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F31C371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38CB6" w14:textId="23B9D81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E09C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86E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064F58C0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6D951B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A200E41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9F5E" w14:textId="2BA3A38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A52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9D8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6B55535F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0C6D08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0BF96FC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61101B89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1FD3661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2A1BF86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E14BCF1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A12E42" w14:textId="3FC53C39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788978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EA539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3AD35CF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36C514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77150B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C6F1153" w14:textId="0CA429CE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BF87E2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70DB38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02A26B4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6F612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91E697D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EC1BD3E" w14:textId="10E4882C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6985F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33194E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A895288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C1B977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8F76EB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FD1ED69" w14:textId="6FD1D403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</w:t>
            </w:r>
            <w:r>
              <w:rPr>
                <w:color w:val="000000"/>
                <w:sz w:val="20"/>
              </w:rPr>
              <w:t>4</w:t>
            </w:r>
            <w:r>
              <w:rPr>
                <w:color w:val="000000"/>
                <w:sz w:val="20"/>
              </w:rPr>
              <w:t>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38DBF65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FF44F0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p w14:paraId="412FF6B6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0C0CEF8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68186CA5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5421BA8C" w14:textId="77777777">
        <w:trPr>
          <w:trHeight w:val="426"/>
        </w:trPr>
        <w:tc>
          <w:tcPr>
            <w:tcW w:w="10631" w:type="dxa"/>
            <w:gridSpan w:val="4"/>
          </w:tcPr>
          <w:p w14:paraId="674EC67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5B6132E8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CFE607B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35C81D6F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591E017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t>{{ manager_sig }}</w:t>
            </w:r>
          </w:p>
        </w:tc>
        <w:tc>
          <w:tcPr>
            <w:tcW w:w="1803" w:type="dxa"/>
            <w:shd w:val="clear" w:color="auto" w:fill="F1F1F1"/>
          </w:tcPr>
          <w:p w14:paraId="6F2C1444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09125836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1FCECB7D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3AEAC679" w14:textId="77777777" w:rsidR="00D30CB3" w:rsidRDefault="00D30CB3">
      <w:pPr>
        <w:rPr>
          <w:i/>
          <w:sz w:val="20"/>
        </w:rPr>
      </w:pPr>
    </w:p>
    <w:p w14:paraId="5BCCE1C7" w14:textId="77777777" w:rsidR="00D30CB3" w:rsidRDefault="00D30CB3">
      <w:pPr>
        <w:rPr>
          <w:i/>
          <w:sz w:val="20"/>
        </w:rPr>
      </w:pPr>
    </w:p>
    <w:p w14:paraId="5DFE769E" w14:textId="77777777" w:rsidR="00D30CB3" w:rsidRDefault="00D30CB3">
      <w:pPr>
        <w:rPr>
          <w:i/>
          <w:sz w:val="20"/>
        </w:rPr>
      </w:pPr>
    </w:p>
    <w:p w14:paraId="061977C0" w14:textId="77777777" w:rsidR="00D30CB3" w:rsidRDefault="00D30CB3">
      <w:pPr>
        <w:rPr>
          <w:i/>
          <w:sz w:val="20"/>
        </w:rPr>
      </w:pPr>
    </w:p>
    <w:p w14:paraId="1A13A6E4" w14:textId="77777777" w:rsidR="00D30CB3" w:rsidRDefault="00D30CB3">
      <w:pPr>
        <w:rPr>
          <w:i/>
          <w:sz w:val="20"/>
        </w:rPr>
      </w:pPr>
    </w:p>
    <w:p w14:paraId="7EF63DC2" w14:textId="77777777" w:rsidR="00D30CB3" w:rsidRDefault="00D30CB3">
      <w:pPr>
        <w:rPr>
          <w:i/>
          <w:sz w:val="20"/>
        </w:rPr>
      </w:pPr>
    </w:p>
    <w:p w14:paraId="47AC3FE0" w14:textId="77777777" w:rsidR="00D30CB3" w:rsidRDefault="00D30CB3">
      <w:pPr>
        <w:rPr>
          <w:i/>
          <w:sz w:val="20"/>
        </w:rPr>
      </w:pPr>
    </w:p>
    <w:p w14:paraId="361B4CB7" w14:textId="77777777" w:rsidR="00D30CB3" w:rsidRDefault="00D30CB3">
      <w:pPr>
        <w:rPr>
          <w:i/>
          <w:sz w:val="20"/>
        </w:rPr>
      </w:pPr>
    </w:p>
    <w:p w14:paraId="505AE83D" w14:textId="77777777" w:rsidR="00D30CB3" w:rsidRDefault="00D30CB3">
      <w:pPr>
        <w:rPr>
          <w:i/>
          <w:sz w:val="20"/>
        </w:rPr>
      </w:pPr>
    </w:p>
    <w:p w14:paraId="4A8C4B3E" w14:textId="77777777" w:rsidR="00D30CB3" w:rsidRDefault="00D30CB3">
      <w:pPr>
        <w:rPr>
          <w:i/>
          <w:sz w:val="20"/>
        </w:rPr>
      </w:pPr>
    </w:p>
    <w:p w14:paraId="032F76A0" w14:textId="77777777" w:rsidR="00D30CB3" w:rsidRDefault="00D30CB3">
      <w:pPr>
        <w:rPr>
          <w:i/>
          <w:sz w:val="20"/>
        </w:rPr>
      </w:pPr>
    </w:p>
    <w:p w14:paraId="4EE67738" w14:textId="77777777" w:rsidR="00D30CB3" w:rsidRDefault="00D30CB3">
      <w:pPr>
        <w:rPr>
          <w:i/>
          <w:sz w:val="20"/>
        </w:rPr>
      </w:pPr>
    </w:p>
    <w:p w14:paraId="7A7887CB" w14:textId="77777777" w:rsidR="00D30CB3" w:rsidRDefault="00D30CB3">
      <w:pPr>
        <w:rPr>
          <w:i/>
          <w:sz w:val="20"/>
        </w:rPr>
      </w:pPr>
    </w:p>
    <w:p w14:paraId="7CFE6F87" w14:textId="77777777" w:rsidR="00D30CB3" w:rsidRDefault="00D30CB3">
      <w:pPr>
        <w:rPr>
          <w:i/>
          <w:sz w:val="20"/>
        </w:rPr>
      </w:pPr>
    </w:p>
    <w:p w14:paraId="480986C1" w14:textId="77777777" w:rsidR="00D30CB3" w:rsidRDefault="00D30CB3">
      <w:pPr>
        <w:rPr>
          <w:i/>
          <w:sz w:val="20"/>
        </w:rPr>
      </w:pPr>
    </w:p>
    <w:p w14:paraId="30836591" w14:textId="77777777" w:rsidR="00D30CB3" w:rsidRDefault="00D30CB3">
      <w:pPr>
        <w:rPr>
          <w:i/>
          <w:sz w:val="20"/>
        </w:rPr>
      </w:pPr>
    </w:p>
    <w:p w14:paraId="3BDC4225" w14:textId="77777777" w:rsidR="00D30CB3" w:rsidRDefault="00D30CB3">
      <w:pPr>
        <w:rPr>
          <w:i/>
          <w:sz w:val="20"/>
        </w:rPr>
      </w:pPr>
    </w:p>
    <w:p w14:paraId="0BE25073" w14:textId="77777777" w:rsidR="00D30CB3" w:rsidRDefault="00D30CB3">
      <w:pPr>
        <w:rPr>
          <w:i/>
          <w:sz w:val="20"/>
        </w:rPr>
      </w:pPr>
    </w:p>
    <w:p w14:paraId="0434F870" w14:textId="77777777" w:rsidR="00D30CB3" w:rsidRDefault="00D30CB3">
      <w:pPr>
        <w:rPr>
          <w:i/>
          <w:sz w:val="20"/>
        </w:rPr>
      </w:pPr>
    </w:p>
    <w:p w14:paraId="7F2B9E0D" w14:textId="77777777" w:rsidR="00D30CB3" w:rsidRDefault="00D30CB3">
      <w:pPr>
        <w:rPr>
          <w:i/>
          <w:sz w:val="20"/>
        </w:rPr>
      </w:pPr>
    </w:p>
    <w:p w14:paraId="475B4FDC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1B7225F8" wp14:editId="052753E5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5A73E2"/>
    <w:rsid w:val="008B465A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4FD2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Global Security Services Group GSSG</cp:lastModifiedBy>
  <cp:revision>3</cp:revision>
  <dcterms:created xsi:type="dcterms:W3CDTF">2026-02-12T05:09:00Z</dcterms:created>
  <dcterms:modified xsi:type="dcterms:W3CDTF">2026-07-06T06:46:00Z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