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0C72" w14:textId="77777777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648F1E72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18FDB9F" w14:textId="77777777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66E95C4B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1869AEA" w14:textId="77777777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43F1CB8A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2E1A4061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40249B83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576EB500" w14:textId="77777777" w:rsidR="000D0EEA" w:rsidRPr="008C56BB" w:rsidRDefault="000D0EEA" w:rsidP="00E00195">
      <w:pPr>
        <w:pStyle w:val="ListParagraph"/>
        <w:keepNext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>للتفضل بالعلم وإجراءاتكم لطفاً،،،</w:t>
      </w:r>
    </w:p>
    <w:p w14:paraId="4D22949F" w14:textId="77777777" w:rsidR="007A028B" w:rsidRDefault="007A028B" w:rsidP="007A028B">
      <w:pPr>
        <w:keepNext/>
        <w:bidi/>
        <w:jc w:val="right"/>
        <w:rPr>
          <w:rFonts w:cstheme="minorHAnsi"/>
          <w:b/>
          <w:bCs/>
          <w:rtl/>
          <w:lang w:bidi="ar-AE"/>
        </w:rPr>
      </w:pPr>
      <w:r>
        <w:t>وتفضلوا بقبول فائق الاحترام والتقدير ,,,</w:t>
      </w:r>
    </w:p>
    <w:p w14:paraId="42AC6683" w14:textId="77777777" w:rsidR="007A028B" w:rsidRPr="007A028B" w:rsidRDefault="007A028B" w:rsidP="007A028B">
      <w:pPr>
        <w:keepNext/>
        <w:bidi/>
        <w:ind w:left="648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>
        <w:t>الاسم: {{ manager_name }}</w:t>
      </w:r>
    </w:p>
    <w:p w14:paraId="6AE585C1" w14:textId="77777777" w:rsidR="007A028B" w:rsidRPr="007A028B" w:rsidRDefault="007A028B" w:rsidP="007A028B">
      <w:pPr>
        <w:keepNext/>
        <w:bidi/>
        <w:ind w:left="648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المسمى الوظيفي: {{ manager_title }}</w:t>
      </w:r>
    </w:p>
    <w:p w14:paraId="024938F9" w14:textId="77777777" w:rsidR="007A028B" w:rsidRPr="000F69B5" w:rsidRDefault="007A028B" w:rsidP="000F69B5">
      <w:pPr>
        <w:bidi/>
        <w:ind w:left="5760"/>
        <w:jc w:val="right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التوقيع: {{ manager_sig }}</w:t>
      </w:r>
    </w:p>
    <w:p w14:paraId="4E1B65AC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if cc %}</w:t>
      </w:r>
    </w:p>
    <w:p w14:paraId="0C1860B1" w14:textId="77777777" w:rsidR="000D0EEA" w:rsidRPr="008C56BB" w:rsidRDefault="000D0EEA" w:rsidP="00E00195">
      <w:pPr>
        <w:pStyle w:val="ListParagraph"/>
        <w:bidi/>
        <w:jc w:val="right"/>
        <w:rPr>
          <w:rFonts w:cstheme="minorHAnsi"/>
          <w:sz w:val="20"/>
          <w:szCs w:val="20"/>
          <w:lang w:bidi="ar-AE"/>
        </w:rPr>
      </w:pPr>
      <w:r>
        <w:rPr>
          <w:rFonts w:cstheme="minorHAnsi" w:hint="cs"/>
          <w:sz w:val="20"/>
          <w:szCs w:val="20"/>
          <w:rtl/>
          <w:lang w:bidi="ar-AE"/>
        </w:rPr>
        <w:t>نسخة إلى: {{ cc }}</w:t>
      </w:r>
    </w:p>
    <w:p w14:paraId="1E420B51" w14:textId="77777777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>{%p endif %}</w:t>
      </w:r>
    </w:p>
    <w:sectPr w:rsidR="000D0EEA" w:rsidRPr="008C56B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4B839" w14:textId="77777777" w:rsidR="000818A5" w:rsidRDefault="000818A5" w:rsidP="007D1921">
      <w:r>
        <w:separator/>
      </w:r>
    </w:p>
  </w:endnote>
  <w:endnote w:type="continuationSeparator" w:id="0">
    <w:p w14:paraId="54D54174" w14:textId="77777777" w:rsidR="000818A5" w:rsidRDefault="000818A5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46AA1AF2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D89287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E2B365E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110AA7D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2AD169E0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3ED772EB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6A607237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459A88DD" wp14:editId="54814DD7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D4856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F941CD9" wp14:editId="7023B8AD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48FFA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4334670" wp14:editId="1E222C0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0086E275" w14:textId="77777777" w:rsidTr="00EB3AED">
      <w:trPr>
        <w:trHeight w:val="840"/>
      </w:trPr>
      <w:tc>
        <w:tcPr>
          <w:tcW w:w="7941" w:type="dxa"/>
          <w:vAlign w:val="bottom"/>
        </w:tcPr>
        <w:p w14:paraId="73A428D5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BBF6A5D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proofErr w:type="gram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{{ </w:t>
          </w:r>
          <w:proofErr w:type="spellStart"/>
          <w:r>
            <w:rPr>
              <w:rFonts w:ascii="Helvetica" w:hAnsi="Helvetica"/>
              <w:color w:val="FFFFFF" w:themeColor="background1"/>
              <w:sz w:val="18"/>
              <w:szCs w:val="18"/>
            </w:rPr>
            <w:t>submitter</w:t>
          </w:r>
          <w:proofErr w:type="gram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>_g</w:t>
          </w:r>
          <w:proofErr w:type="spellEnd"/>
          <w:r>
            <w:rPr>
              <w:rFonts w:ascii="Helvetica" w:hAnsi="Helvetica"/>
              <w:color w:val="FFFFFF" w:themeColor="background1"/>
              <w:sz w:val="18"/>
              <w:szCs w:val="18"/>
            </w:rPr>
            <w:t xml:space="preserve"> }}</w:t>
          </w:r>
        </w:p>
      </w:tc>
      <w:tc>
        <w:tcPr>
          <w:tcW w:w="7941" w:type="dxa"/>
          <w:vAlign w:val="bottom"/>
        </w:tcPr>
        <w:p w14:paraId="79605CB4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0D16D64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E3C83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23446DB8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13320217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1AA5B86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FFFCD41" wp14:editId="3371FFBF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590B" w14:textId="77777777" w:rsidR="000818A5" w:rsidRDefault="000818A5" w:rsidP="007D1921">
      <w:r>
        <w:separator/>
      </w:r>
    </w:p>
  </w:footnote>
  <w:footnote w:type="continuationSeparator" w:id="0">
    <w:p w14:paraId="3E860EC9" w14:textId="77777777" w:rsidR="000818A5" w:rsidRDefault="000818A5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2FB1BD7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91C2093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71A5064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78ACD83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0AC8A299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0667ED9C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C133FBA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6980BC67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32A12074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E127FA1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954FCB9" wp14:editId="6C700831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36B7183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0F7287A" wp14:editId="44D8A0B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2979FC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37397743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6A66D72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30E819A6" w14:textId="77777777" w:rsidTr="00424523">
      <w:trPr>
        <w:trHeight w:val="647"/>
      </w:trPr>
      <w:tc>
        <w:tcPr>
          <w:tcW w:w="2030" w:type="dxa"/>
          <w:hideMark/>
        </w:tcPr>
        <w:p w14:paraId="4106AB81" w14:textId="1376EEC5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2570AAD4" wp14:editId="24E656F6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37EE513A" w14:textId="54B2C54B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7E4AF737" wp14:editId="7225F4D0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4CAEDDFC" w14:textId="1508D71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6B86E410" w14:textId="00207C1F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532CB511" w14:textId="7B8EF07B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BEDE55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6</cp:revision>
  <cp:lastPrinted>2025-09-12T06:54:00Z</cp:lastPrinted>
  <dcterms:created xsi:type="dcterms:W3CDTF">2026-02-17T03:28:00Z</dcterms:created>
  <dcterms:modified xsi:type="dcterms:W3CDTF">2026-07-22T17:21:00Z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