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0C72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648F1E72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18FDB9F" w14:textId="77777777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77777777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40249B83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576EB500" w14:textId="77777777" w:rsidR="000D0EEA" w:rsidRPr="008C56BB" w:rsidRDefault="000D0EEA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>للتفضل بالعلم وإجراءاتكم لطفاً،،،</w:t>
      </w:r>
    </w:p>
    <w:p w14:paraId="4D22949F" w14:textId="77777777" w:rsidR="007A028B" w:rsidRDefault="007A028B" w:rsidP="007A028B">
      <w:pPr>
        <w:keepNext/>
        <w:bidi/>
        <w:jc w:val="right"/>
        <w:rPr>
          <w:rFonts w:cstheme="minorHAnsi"/>
          <w:b/>
          <w:bCs/>
          <w:rtl/>
          <w:lang w:bidi="ar-AE"/>
        </w:rPr>
      </w:pPr>
      <w:r>
        <w:t>وتفضلوا بقبول فائق الاحترام والتقدير،،،</w:t>
      </w:r>
    </w:p>
    <w:p w14:paraId="42AC6683" w14:textId="77777777" w:rsidR="007A028B" w:rsidRPr="007A028B" w:rsidRDefault="007A028B" w:rsidP="007A028B">
      <w:pPr>
        <w:keepNext/>
        <w:bidi/>
        <w:ind w:left="648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>
        <w:t>الاسم: {{ manager_name }}</w:t>
      </w:r>
    </w:p>
    <w:p w14:paraId="6AE585C1" w14:textId="77777777" w:rsidR="007A028B" w:rsidRPr="007A028B" w:rsidRDefault="007A028B" w:rsidP="007A028B">
      <w:pPr>
        <w:keepNext/>
        <w:bidi/>
        <w:ind w:left="648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المسمى الوظيفي: {{ manager_title }}</w:t>
      </w:r>
    </w:p>
    <w:p w14:paraId="024938F9" w14:textId="77777777" w:rsidR="007A028B" w:rsidRPr="000F69B5" w:rsidRDefault="007A028B" w:rsidP="000F69B5">
      <w:pPr>
        <w:bidi/>
        <w:ind w:left="576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التوقيع: {{ manager_sig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