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2CD4AD" w14:textId="77777777" w:rsidR="006976DB" w:rsidRDefault="00000000">
      <w:pPr>
        <w:bidi/>
        <w:rPr>
          <w:rFonts w:ascii="Sakkal Majalla" w:hAnsi="Sakkal Majalla" w:cs="Sakkal Majalla"/>
          <w:sz w:val="32"/>
          <w:szCs w:val="32"/>
          <w:rtl/>
        </w:rPr>
      </w:pPr>
      <w:r>
        <w:rPr>
          <w:rFonts w:ascii="Sakkal Majalla" w:hAnsi="Sakkal Majalla" w:cs="Sakkal Majalla" w:hint="cs"/>
          <w:sz w:val="32"/>
          <w:szCs w:val="32"/>
          <w:rtl/>
        </w:rPr>
        <w:t>التاريخ: {{ date }}</w:t>
      </w:r>
    </w:p>
    <w:p w14:paraId="17E79B1C" w14:textId="77777777" w:rsidR="006976DB" w:rsidRDefault="006976DB">
      <w:pPr>
        <w:bidi/>
        <w:rPr>
          <w:rFonts w:ascii="Sakkal Majalla" w:hAnsi="Sakkal Majalla" w:cs="Sakkal Majalla"/>
          <w:sz w:val="32"/>
          <w:szCs w:val="32"/>
          <w:rtl/>
        </w:rPr>
      </w:pPr>
    </w:p>
    <w:p w14:paraId="2B3645BC" w14:textId="77777777" w:rsidR="006976DB" w:rsidRDefault="00000000">
      <w:pPr>
        <w:tabs>
          <w:tab w:val="left" w:pos="8789"/>
        </w:tabs>
        <w:bidi/>
        <w:rPr>
          <w:rFonts w:ascii="Sakkal Majalla" w:hAnsi="Sakkal Majalla" w:cs="Sakkal Majalla"/>
          <w:sz w:val="32"/>
          <w:szCs w:val="32"/>
          <w:rtl/>
        </w:rPr>
      </w:pPr>
      <w:r>
        <w:rPr>
          <w:rFonts w:ascii="Sakkal Majalla" w:hAnsi="Sakkal Majalla" w:cs="Sakkal Majalla" w:hint="cs"/>
          <w:sz w:val="32"/>
          <w:szCs w:val="32"/>
          <w:rtl/>
        </w:rPr>
        <w:t>السيد {{ recipient_name }}</w:t>
      </w:r>
      <w:r>
        <w:rPr>
          <w:rFonts w:ascii="Sakkal Majalla" w:hAnsi="Sakkal Majalla" w:cs="Sakkal Majalla" w:hint="cs"/>
          <w:sz w:val="32"/>
          <w:szCs w:val="32"/>
          <w:rtl/>
        </w:rPr>
        <w:tab/>
        <w:t xml:space="preserve">المحترم </w:t>
      </w:r>
    </w:p>
    <w:p w14:paraId="5C1DF87D" w14:textId="77777777" w:rsidR="006976DB" w:rsidRDefault="006976DB">
      <w:pPr>
        <w:bidi/>
        <w:rPr>
          <w:rFonts w:ascii="Sakkal Majalla" w:hAnsi="Sakkal Majalla" w:cs="Sakkal Majalla"/>
          <w:sz w:val="32"/>
          <w:szCs w:val="32"/>
          <w:rtl/>
        </w:rPr>
      </w:pPr>
    </w:p>
    <w:p w14:paraId="04D2C049" w14:textId="77777777" w:rsidR="006976DB" w:rsidRDefault="00000000">
      <w:pPr>
        <w:bidi/>
        <w:rPr>
          <w:rFonts w:ascii="Sakkal Majalla" w:hAnsi="Sakkal Majalla" w:cs="Sakkal Majalla"/>
          <w:sz w:val="32"/>
          <w:szCs w:val="32"/>
          <w:rtl/>
        </w:rPr>
      </w:pPr>
      <w:r>
        <w:rPr>
          <w:rFonts w:ascii="Sakkal Majalla" w:hAnsi="Sakkal Majalla" w:cs="Sakkal Majalla" w:hint="cs"/>
          <w:sz w:val="32"/>
          <w:szCs w:val="32"/>
          <w:rtl/>
        </w:rPr>
        <w:t>تحية طيبة وبعد ،،</w:t>
      </w:r>
    </w:p>
    <w:p w14:paraId="24276113" w14:textId="77777777" w:rsidR="006976DB" w:rsidRDefault="006976DB">
      <w:pPr>
        <w:bidi/>
        <w:rPr>
          <w:rFonts w:ascii="Sakkal Majalla" w:hAnsi="Sakkal Majalla" w:cs="Sakkal Majalla"/>
          <w:sz w:val="32"/>
          <w:szCs w:val="32"/>
          <w:rtl/>
        </w:rPr>
      </w:pPr>
    </w:p>
    <w:p w14:paraId="15C3E45B" w14:textId="77777777" w:rsidR="006976DB" w:rsidRDefault="00000000">
      <w:pPr>
        <w:bidi/>
        <w:jc w:val="center"/>
        <w:rPr>
          <w:rFonts w:ascii="Sakkal Majalla" w:hAnsi="Sakkal Majalla" w:cs="Sakkal Majalla"/>
          <w:sz w:val="32"/>
          <w:szCs w:val="32"/>
          <w:rtl/>
        </w:rPr>
      </w:pPr>
      <w:r>
        <w:rPr>
          <w:rFonts w:ascii="Sakkal Majalla" w:hAnsi="Sakkal Majalla" w:cs="Sakkal Majalla" w:hint="cs"/>
          <w:sz w:val="32"/>
          <w:szCs w:val="32"/>
          <w:rtl/>
        </w:rPr>
        <w:t>{{ '' if not subject else 'الموضوع : ' ~ subject }}</w:t>
      </w:r>
    </w:p>
    <w:p w14:paraId="171C315B" w14:textId="77777777" w:rsidR="006976DB" w:rsidRDefault="006976DB">
      <w:pPr>
        <w:bidi/>
        <w:rPr>
          <w:rFonts w:ascii="Sakkal Majalla" w:hAnsi="Sakkal Majalla" w:cs="Sakkal Majalla"/>
          <w:sz w:val="32"/>
          <w:szCs w:val="32"/>
          <w:rtl/>
        </w:rPr>
      </w:pPr>
    </w:p>
    <w:p w14:paraId="2F9E2FAD" w14:textId="77777777" w:rsidR="006976DB" w:rsidRDefault="006976DB">
      <w:pPr>
        <w:bidi/>
        <w:rPr>
          <w:rFonts w:ascii="Sakkal Majalla" w:hAnsi="Sakkal Majalla" w:cs="Sakkal Majalla"/>
          <w:sz w:val="32"/>
          <w:szCs w:val="32"/>
          <w:rtl/>
        </w:rPr>
      </w:pPr>
    </w:p>
    <w:p w14:paraId="6297BB7D" w14:textId="77777777" w:rsidR="006976DB" w:rsidRDefault="00000000">
      <w:pPr>
        <w:bidi/>
        <w:jc w:val="both"/>
        <w:rPr>
          <w:rFonts w:ascii="Sakkal Majalla" w:hAnsi="Sakkal Majalla" w:cs="Sakkal Majalla"/>
          <w:b/>
          <w:bCs/>
          <w:sz w:val="32"/>
          <w:szCs w:val="32"/>
          <w:rtl/>
        </w:rPr>
      </w:pPr>
      <w:r>
        <w:rPr>
          <w:rFonts w:ascii="Sakkal Majalla" w:hAnsi="Sakkal Majalla" w:cs="Sakkal Majalla" w:hint="cs"/>
          <w:b/>
          <w:bCs/>
          <w:sz w:val="32"/>
          <w:szCs w:val="32"/>
          <w:rtl/>
        </w:rPr>
        <w:t>{{ body }}</w:t>
      </w:r>
    </w:p>
    <w:p w14:paraId="72009ABA" w14:textId="77777777" w:rsidR="006976DB" w:rsidRDefault="006976DB">
      <w:pPr>
        <w:bidi/>
        <w:rPr>
          <w:rFonts w:ascii="Sakkal Majalla" w:hAnsi="Sakkal Majalla" w:cs="Sakkal Majalla"/>
          <w:sz w:val="32"/>
          <w:szCs w:val="32"/>
          <w:rtl/>
        </w:rPr>
      </w:pPr>
    </w:p>
    <w:p w14:paraId="1C3CB620" w14:textId="77777777" w:rsidR="006976DB" w:rsidRDefault="00000000">
      <w:pPr>
        <w:bidi/>
        <w:jc w:val="both"/>
        <w:rPr>
          <w:rFonts w:ascii="Sakkal Majalla" w:hAnsi="Sakkal Majalla" w:cs="Sakkal Majalla"/>
          <w:sz w:val="32"/>
          <w:szCs w:val="32"/>
          <w:rtl/>
        </w:rPr>
      </w:pPr>
      <w:r>
        <w:rPr>
          <w:rFonts w:ascii="Sakkal Majalla" w:hAnsi="Sakkal Majalla" w:cs="Sakkal Majalla" w:hint="cs"/>
          <w:sz w:val="32"/>
          <w:szCs w:val="32"/>
          <w:rtl/>
        </w:rPr>
        <w:t>للتفضل بالعلم وإجراءاتكم لطفاً،،</w:t>
      </w:r>
    </w:p>
    <w:p w14:paraId="6023BA79" w14:textId="77777777" w:rsidR="006976DB" w:rsidRDefault="006976DB">
      <w:pPr>
        <w:bidi/>
        <w:rPr>
          <w:rFonts w:ascii="Sakkal Majalla" w:hAnsi="Sakkal Majalla" w:cs="Sakkal Majalla"/>
          <w:sz w:val="32"/>
          <w:szCs w:val="32"/>
          <w:rtl/>
        </w:rPr>
      </w:pPr>
    </w:p>
    <w:p w14:paraId="55B58D6C" w14:textId="77777777" w:rsidR="006976DB" w:rsidRDefault="006976DB">
      <w:pPr>
        <w:bidi/>
        <w:rPr>
          <w:rFonts w:ascii="Sakkal Majalla" w:hAnsi="Sakkal Majalla" w:cs="Sakkal Majalla"/>
          <w:sz w:val="32"/>
          <w:szCs w:val="32"/>
          <w:rtl/>
        </w:rPr>
      </w:pPr>
    </w:p>
    <w:p w14:paraId="30FF3D6E" w14:textId="77777777" w:rsidR="006976DB" w:rsidRDefault="00000000">
      <w:pPr>
        <w:bidi/>
        <w:jc w:val="center"/>
        <w:rPr>
          <w:rFonts w:ascii="Sakkal Majalla" w:hAnsi="Sakkal Majalla" w:cs="Sakkal Majalla"/>
          <w:sz w:val="32"/>
          <w:szCs w:val="32"/>
          <w:rtl/>
        </w:rPr>
      </w:pPr>
      <w:r>
        <w:rPr>
          <w:rFonts w:ascii="Sakkal Majalla" w:hAnsi="Sakkal Majalla" w:cs="Sakkal Majalla" w:hint="cs"/>
          <w:sz w:val="32"/>
          <w:szCs w:val="32"/>
          <w:rtl/>
        </w:rPr>
        <w:t>وتفضلوا بقبول فائق الاحترام والتقدير</w:t>
      </w:r>
    </w:p>
    <w:p w14:paraId="4AE46C98" w14:textId="77777777" w:rsidR="006976DB" w:rsidRDefault="006976DB">
      <w:pPr>
        <w:bidi/>
        <w:rPr>
          <w:rFonts w:ascii="Sakkal Majalla" w:hAnsi="Sakkal Majalla" w:cs="Sakkal Majalla"/>
          <w:sz w:val="32"/>
          <w:szCs w:val="32"/>
          <w:rtl/>
        </w:rPr>
      </w:pPr>
    </w:p>
    <w:p w14:paraId="3826CF92" w14:textId="77777777" w:rsidR="006976DB" w:rsidRDefault="006976DB">
      <w:pPr>
        <w:bidi/>
        <w:rPr>
          <w:rFonts w:ascii="Sakkal Majalla" w:hAnsi="Sakkal Majalla" w:cs="Sakkal Majalla"/>
          <w:sz w:val="32"/>
          <w:szCs w:val="32"/>
          <w:rtl/>
        </w:rPr>
      </w:pPr>
    </w:p>
    <w:p w14:paraId="43F5F166" w14:textId="77777777" w:rsidR="006976DB" w:rsidRDefault="006976DB">
      <w:pPr>
        <w:bidi/>
        <w:rPr>
          <w:rFonts w:ascii="Sakkal Majalla" w:hAnsi="Sakkal Majalla" w:cs="Sakkal Majalla"/>
          <w:sz w:val="32"/>
          <w:szCs w:val="32"/>
          <w:rtl/>
        </w:rPr>
      </w:pPr>
    </w:p>
    <w:p w14:paraId="4D3ABC55" w14:textId="77777777" w:rsidR="006976DB" w:rsidRDefault="006976DB">
      <w:pPr>
        <w:bidi/>
        <w:rPr>
          <w:rFonts w:ascii="Sakkal Majalla" w:hAnsi="Sakkal Majalla" w:cs="Sakkal Majalla"/>
          <w:sz w:val="32"/>
          <w:szCs w:val="32"/>
          <w:rtl/>
        </w:rPr>
      </w:pPr>
    </w:p>
    <w:p w14:paraId="6157E065" w14:textId="77777777" w:rsidR="006976DB" w:rsidRDefault="006976DB">
      <w:pPr>
        <w:bidi/>
        <w:rPr>
          <w:rFonts w:ascii="Sakkal Majalla" w:hAnsi="Sakkal Majalla" w:cs="Sakkal Majalla"/>
          <w:sz w:val="32"/>
          <w:szCs w:val="32"/>
          <w:rtl/>
        </w:rPr>
      </w:pPr>
    </w:p>
    <w:p w14:paraId="03486287" w14:textId="77777777" w:rsidR="006976DB" w:rsidRDefault="006976DB">
      <w:pPr>
        <w:bidi/>
        <w:rPr>
          <w:rFonts w:ascii="Sakkal Majalla" w:hAnsi="Sakkal Majalla" w:cs="Sakkal Majalla"/>
          <w:sz w:val="32"/>
          <w:szCs w:val="32"/>
          <w:rtl/>
        </w:rPr>
      </w:pPr>
    </w:p>
    <w:p w14:paraId="0AF894BC" w14:textId="77777777" w:rsidR="006976DB" w:rsidRDefault="006976DB">
      <w:pPr>
        <w:bidi/>
        <w:rPr>
          <w:rFonts w:ascii="Sakkal Majalla" w:hAnsi="Sakkal Majalla" w:cs="Sakkal Majalla"/>
          <w:sz w:val="32"/>
          <w:szCs w:val="32"/>
          <w:rtl/>
        </w:rPr>
      </w:pPr>
    </w:p>
    <w:p w14:paraId="7D6EB2E8" w14:textId="77777777" w:rsidR="006976DB" w:rsidRDefault="006976DB">
      <w:pPr>
        <w:bidi/>
        <w:rPr>
          <w:rFonts w:ascii="Sakkal Majalla" w:hAnsi="Sakkal Majalla" w:cs="Sakkal Majalla"/>
          <w:sz w:val="32"/>
          <w:szCs w:val="32"/>
          <w:rtl/>
        </w:rPr>
      </w:pPr>
    </w:p>
    <w:p w14:paraId="1AD27179" w14:textId="77777777" w:rsidR="006976DB" w:rsidRDefault="006976DB">
      <w:pPr>
        <w:bidi/>
        <w:rPr>
          <w:rFonts w:ascii="Sakkal Majalla" w:hAnsi="Sakkal Majalla" w:cs="Sakkal Majalla"/>
          <w:sz w:val="32"/>
          <w:szCs w:val="32"/>
          <w:rtl/>
        </w:rPr>
      </w:pPr>
    </w:p>
    <w:p w14:paraId="1657FB9D" w14:textId="77777777" w:rsidR="006976DB" w:rsidRDefault="00000000">
      <w:pPr>
        <w:bidi/>
        <w:rPr>
          <w:rFonts w:ascii="Sakkal Majalla" w:hAnsi="Sakkal Majalla" w:cs="Sakkal Majalla"/>
          <w:sz w:val="36"/>
          <w:szCs w:val="36"/>
          <w:rtl/>
        </w:rPr>
      </w:pPr>
      <w:r>
        <w:rPr>
          <w:rFonts w:ascii="Sakkal Majalla" w:hAnsi="Sakkal Majalla" w:cs="Sakkal Majalla" w:hint="cs"/>
          <w:b/>
          <w:bCs/>
          <w:i/>
          <w:iCs/>
          <w:sz w:val="32"/>
          <w:szCs w:val="32"/>
          <w:rtl/>
          <w:lang w:bidi="ar-AE"/>
        </w:rPr>
        <w:t xml:space="preserve">                                                                         </w:t>
      </w:r>
      <w:r>
        <w:rPr>
          <w:rFonts w:ascii="Sakkal Majalla" w:hAnsi="Sakkal Majalla" w:cs="Sakkal Majalla" w:hint="cs"/>
          <w:sz w:val="36"/>
          <w:szCs w:val="36"/>
          <w:rtl/>
        </w:rPr>
        <w:t xml:space="preserve">الإســـــــــــــــــــــــــــــــــــــــــــــــــــــــــــــــــــــــــــم : {{ manager_name }}  </w:t>
      </w:r>
    </w:p>
    <w:p w14:paraId="485C628B" w14:textId="01B09CAE" w:rsidR="006976DB" w:rsidRDefault="00000000">
      <w:pPr>
        <w:bidi/>
        <w:jc w:val="both"/>
        <w:rPr>
          <w:rFonts w:ascii="Sakkal Majalla" w:hAnsi="Sakkal Majalla" w:cs="Sakkal Majalla"/>
          <w:sz w:val="36"/>
          <w:szCs w:val="36"/>
          <w:rtl/>
        </w:rPr>
      </w:pPr>
      <w:r>
        <w:rPr>
          <w:rFonts w:ascii="Sakkal Majalla" w:hAnsi="Sakkal Majalla" w:cs="Sakkal Majalla" w:hint="cs"/>
          <w:sz w:val="36"/>
          <w:szCs w:val="36"/>
          <w:rtl/>
        </w:rPr>
        <w:t xml:space="preserve">                                                                المسمى الوظيفي : {{ manager_title }} </w:t>
      </w:r>
    </w:p>
    <w:p w14:paraId="1B3D444B" w14:textId="7E65F8B6" w:rsidR="006976DB" w:rsidRDefault="00000000" w:rsidP="008C18E1">
      <w:pPr>
        <w:bidi/>
        <w:jc w:val="center"/>
        <w:rPr>
          <w:rFonts w:ascii="Sakkal Majalla" w:hAnsi="Sakkal Majalla" w:cs="Sakkal Majalla"/>
          <w:sz w:val="36"/>
          <w:szCs w:val="36"/>
          <w:rtl/>
        </w:rPr>
      </w:pPr>
      <w:r>
        <w:rPr>
          <w:rFonts w:ascii="Sakkal Majalla" w:hAnsi="Sakkal Majalla" w:cs="Sakkal Majalla" w:hint="cs"/>
          <w:sz w:val="36"/>
          <w:szCs w:val="36"/>
          <w:rtl/>
        </w:rPr>
        <w:t>التوقيـــــــــــــــــــــــــــــــــــــــــــــــــــــــــــــــــــــع: {{ manager_sig }}</w:t>
      </w:r>
    </w:p>
    <w:p w14:paraId="1871A3E6" w14:textId="77777777" w:rsidR="006976DB" w:rsidRDefault="006976DB">
      <w:pPr>
        <w:bidi/>
        <w:rPr>
          <w:rFonts w:ascii="Sakkal Majalla" w:hAnsi="Sakkal Majalla" w:cs="Sakkal Majalla"/>
          <w:sz w:val="32"/>
          <w:szCs w:val="32"/>
          <w:rtl/>
        </w:rPr>
      </w:pPr>
    </w:p>
    <w:sectPr w:rsidR="006976DB" w:rsidSect="00F84703"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09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C16CA" w14:textId="77777777" w:rsidR="008F6BD2" w:rsidRDefault="008F6BD2" w:rsidP="007D1921">
      <w:r>
        <w:separator/>
      </w:r>
    </w:p>
  </w:endnote>
  <w:endnote w:type="continuationSeparator" w:id="0">
    <w:p w14:paraId="48100997" w14:textId="77777777" w:rsidR="008F6BD2" w:rsidRDefault="008F6BD2" w:rsidP="007D19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DDCXY+Calibri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90373100"/>
      <w:docPartObj>
        <w:docPartGallery w:val="Page Numbers (Bottom of Page)"/>
        <w:docPartUnique/>
      </w:docPartObj>
    </w:sdtPr>
    <w:sdtContent>
      <w:p w14:paraId="01E6F746" w14:textId="77777777" w:rsidR="005D0F77" w:rsidRDefault="005D0F77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4A8FB6B" w14:textId="77777777" w:rsidR="00B83902" w:rsidRDefault="00B83902" w:rsidP="005D0F77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Helvetica" w:hAnsi="Helvetica"/>
        <w:b/>
        <w:bCs/>
        <w:color w:val="FFFFFF" w:themeColor="background1"/>
      </w:rPr>
      <w:id w:val="-1468657628"/>
      <w:docPartObj>
        <w:docPartGallery w:val="Page Numbers (Bottom of Page)"/>
        <w:docPartUnique/>
      </w:docPartObj>
    </w:sdtPr>
    <w:sdtContent>
      <w:p w14:paraId="79A7C466" w14:textId="77777777" w:rsidR="005D0F77" w:rsidRPr="005D0F77" w:rsidRDefault="005D0F77" w:rsidP="005D0F77">
        <w:pPr>
          <w:pStyle w:val="Footer"/>
          <w:framePr w:wrap="none" w:vAnchor="text" w:hAnchor="page" w:x="713" w:y="1392"/>
          <w:rPr>
            <w:rStyle w:val="PageNumber"/>
            <w:rFonts w:ascii="Helvetica" w:hAnsi="Helvetica"/>
            <w:b/>
            <w:bCs/>
            <w:color w:val="FFFFFF" w:themeColor="background1"/>
          </w:rPr>
        </w:pP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begin"/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instrText xml:space="preserve"> PAGE </w:instrTex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separate"/>
        </w:r>
        <w:r w:rsidRPr="005D0F77">
          <w:rPr>
            <w:rStyle w:val="PageNumber"/>
            <w:rFonts w:ascii="Helvetica" w:hAnsi="Helvetica"/>
            <w:b/>
            <w:bCs/>
            <w:noProof/>
            <w:color w:val="FFFFFF" w:themeColor="background1"/>
          </w:rPr>
          <w:t>2</w: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78"/>
      <w:gridCol w:w="3246"/>
      <w:gridCol w:w="4932"/>
    </w:tblGrid>
    <w:tr w:rsidR="005D0F77" w14:paraId="34BD0BF0" w14:textId="77777777" w:rsidTr="00110D64">
      <w:tc>
        <w:tcPr>
          <w:tcW w:w="2278" w:type="dxa"/>
          <w:tcMar>
            <w:left w:w="0" w:type="dxa"/>
            <w:right w:w="0" w:type="dxa"/>
          </w:tcMar>
          <w:vAlign w:val="bottom"/>
        </w:tcPr>
        <w:p w14:paraId="34266967" w14:textId="77777777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3246" w:type="dxa"/>
          <w:tcMar>
            <w:left w:w="0" w:type="dxa"/>
            <w:right w:w="0" w:type="dxa"/>
          </w:tcMar>
          <w:vAlign w:val="center"/>
        </w:tcPr>
        <w:p w14:paraId="40A66112" w14:textId="77777777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4932" w:type="dxa"/>
          <w:tcMar>
            <w:left w:w="0" w:type="dxa"/>
            <w:right w:w="0" w:type="dxa"/>
          </w:tcMar>
          <w:vAlign w:val="center"/>
        </w:tcPr>
        <w:p w14:paraId="49E6C269" w14:textId="77777777" w:rsidR="005D0F77" w:rsidRPr="0036445A" w:rsidRDefault="005D0F77" w:rsidP="005D0F77">
          <w:pPr>
            <w:jc w:val="right"/>
            <w:rPr>
              <w:rFonts w:ascii="Helvetica" w:hAnsi="Helvetica" w:cs="Open Sans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2391AD0E" wp14:editId="26A8BEE4">
                <wp:extent cx="1077164" cy="1074629"/>
                <wp:effectExtent l="0" t="0" r="2540" b="5080"/>
                <wp:docPr id="1822032861" name="Picture 1822032861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3838" cy="10912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537FCF34" w14:textId="77777777" w:rsidR="00B83902" w:rsidRPr="005D0F77" w:rsidRDefault="005D0F77">
    <w:pPr>
      <w:pStyle w:val="Footer"/>
      <w:rPr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32AFEB46" wp14:editId="21E1A9FC">
              <wp:simplePos x="0" y="0"/>
              <wp:positionH relativeFrom="page">
                <wp:posOffset>-10048</wp:posOffset>
              </wp:positionH>
              <wp:positionV relativeFrom="paragraph">
                <wp:posOffset>-621086</wp:posOffset>
              </wp:positionV>
              <wp:extent cx="5456255" cy="1073206"/>
              <wp:effectExtent l="0" t="0" r="5080" b="6350"/>
              <wp:wrapNone/>
              <wp:docPr id="12" name="Triangl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56255" cy="1073206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BAF56B4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12" o:spid="_x0000_s1026" type="#_x0000_t5" style="position:absolute;margin-left:-.8pt;margin-top:-48.9pt;width:429.65pt;height:84.5pt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" adj="0" fillcolor="#c20000" stroked="f" strokeweight="1pt">
              <w10:wrap anchorx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646DD" w14:textId="77777777" w:rsidR="00EB3AED" w:rsidRDefault="00F84703"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038F823B" wp14:editId="3383CBA7">
              <wp:simplePos x="0" y="0"/>
              <wp:positionH relativeFrom="page">
                <wp:posOffset>1628775</wp:posOffset>
              </wp:positionH>
              <wp:positionV relativeFrom="paragraph">
                <wp:posOffset>-488315</wp:posOffset>
              </wp:positionV>
              <wp:extent cx="7808595" cy="1779270"/>
              <wp:effectExtent l="0" t="0" r="1905" b="0"/>
              <wp:wrapNone/>
              <wp:docPr id="6" name="Tri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08595" cy="1779270"/>
                      </a:xfrm>
                      <a:prstGeom prst="triangle">
                        <a:avLst>
                          <a:gd name="adj" fmla="val 100000"/>
                        </a:avLst>
                      </a:prstGeom>
                      <a:solidFill>
                        <a:srgbClr val="00376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1542F73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6" o:spid="_x0000_s1026" type="#_x0000_t5" style="position:absolute;margin-left:128.25pt;margin-top:-38.45pt;width:614.85pt;height:140.1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" adj="21600" fillcolor="#003761" stroked="f" strokeweight="1pt">
              <w10:wrap anchorx="page"/>
            </v:shape>
          </w:pict>
        </mc:Fallback>
      </mc:AlternateContent>
    </w:r>
  </w:p>
  <w:tbl>
    <w:tblPr>
      <w:tblStyle w:val="TableGrid"/>
      <w:tblW w:w="1588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7941"/>
      <w:gridCol w:w="7941"/>
    </w:tblGrid>
    <w:tr w:rsidR="00A61C5F" w:rsidRPr="00A61C5F" w14:paraId="4FB46583" w14:textId="77777777" w:rsidTr="00EB3AED">
      <w:trPr>
        <w:trHeight w:val="840"/>
      </w:trPr>
      <w:tc>
        <w:tcPr>
          <w:tcW w:w="7941" w:type="dxa"/>
          <w:vAlign w:val="bottom"/>
        </w:tcPr>
        <w:p w14:paraId="44796FA4" w14:textId="77777777" w:rsidR="00D44E96" w:rsidRPr="00A61C5F" w:rsidRDefault="0028022F" w:rsidP="0028022F">
          <w:pPr>
            <w:pStyle w:val="Footer"/>
            <w:rPr>
              <w:rFonts w:ascii="Helvetica" w:hAnsi="Helvetica"/>
              <w:b/>
              <w:bCs/>
              <w:color w:val="FFFFFF" w:themeColor="background1"/>
              <w:sz w:val="22"/>
              <w:szCs w:val="22"/>
            </w:rPr>
          </w:pPr>
          <w:r w:rsidRPr="00A61C5F">
            <w:rPr>
              <w:rFonts w:ascii="Helvetica" w:hAnsi="Helvetica"/>
              <w:b/>
              <w:bCs/>
              <w:color w:val="FFFFFF" w:themeColor="background1"/>
            </w:rPr>
            <w:t>www.gss-group.net</w:t>
          </w:r>
        </w:p>
        <w:p w14:paraId="01BCBAE0" w14:textId="77777777" w:rsidR="00904024" w:rsidRDefault="00000000">
          <w:pPr>
            <w:pStyle w:val="Footer"/>
            <w:rPr>
              <w:rFonts w:ascii="Helvetica" w:hAnsi="Helvetica"/>
              <w:color w:val="FFFFFF" w:themeColor="background1"/>
              <w:sz w:val="18"/>
              <w:szCs w:val="18"/>
            </w:rPr>
          </w:pPr>
          <w:r>
            <w:rPr>
              <w:rFonts w:ascii="Helvetica" w:hAnsi="Helvetica"/>
              <w:color w:val="FFFFFF" w:themeColor="background1"/>
              <w:sz w:val="18"/>
              <w:szCs w:val="18"/>
            </w:rPr>
            <w:t>{{ submitter_g }}</w:t>
          </w:r>
        </w:p>
      </w:tc>
      <w:tc>
        <w:tcPr>
          <w:tcW w:w="7941" w:type="dxa"/>
          <w:vAlign w:val="bottom"/>
        </w:tcPr>
        <w:p w14:paraId="4059E41D" w14:textId="77777777" w:rsidR="007A6831" w:rsidRPr="006925C0" w:rsidRDefault="007A6831" w:rsidP="0028022F">
          <w:pPr>
            <w:jc w:val="right"/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  <w:t xml:space="preserve">Physical Address:                             </w:t>
          </w:r>
        </w:p>
        <w:p w14:paraId="539103FA" w14:textId="77777777" w:rsidR="0028022F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Building No 3, 3rd Floor                      </w:t>
          </w:r>
        </w:p>
        <w:p w14:paraId="7D527DAF" w14:textId="77777777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Sheikh Zayed Bin Sultan Street              </w:t>
          </w:r>
        </w:p>
        <w:p w14:paraId="60ACAA0B" w14:textId="77777777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Zone 1 – Ministries</w:t>
          </w:r>
          <w:r w:rsidR="0028022F"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 </w:t>
          </w: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Complex                  </w:t>
          </w:r>
        </w:p>
        <w:p w14:paraId="5B04516B" w14:textId="77777777" w:rsidR="00D44E96" w:rsidRPr="00A61C5F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22"/>
              <w:szCs w:val="22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Abu Dhabi, United Arab Emirates</w:t>
          </w:r>
        </w:p>
      </w:tc>
    </w:tr>
  </w:tbl>
  <w:p w14:paraId="56A74527" w14:textId="77777777" w:rsidR="00D44E96" w:rsidRPr="0069216B" w:rsidRDefault="00EB3AED" w:rsidP="00EB3AED">
    <w:pPr>
      <w:pStyle w:val="Footer"/>
      <w:tabs>
        <w:tab w:val="clear" w:pos="4513"/>
        <w:tab w:val="clear" w:pos="9026"/>
        <w:tab w:val="left" w:pos="9765"/>
      </w:tabs>
      <w:rPr>
        <w:rFonts w:ascii="Helvetica" w:hAnsi="Helvetica"/>
        <w:color w:val="FF0000"/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6228A4AD" wp14:editId="4C4266F9">
              <wp:simplePos x="0" y="0"/>
              <wp:positionH relativeFrom="page">
                <wp:posOffset>-428625</wp:posOffset>
              </wp:positionH>
              <wp:positionV relativeFrom="paragraph">
                <wp:posOffset>-733425</wp:posOffset>
              </wp:positionV>
              <wp:extent cx="7734300" cy="1181100"/>
              <wp:effectExtent l="0" t="0" r="0" b="0"/>
              <wp:wrapNone/>
              <wp:docPr id="7" name="Tri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34300" cy="1181100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1CC72B0" id="Triangle 7" o:spid="_x0000_s1026" type="#_x0000_t5" style="position:absolute;margin-left:-33.75pt;margin-top:-57.75pt;width:609pt;height:93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" adj="0" fillcolor="#c20000" stroked="f" strokeweight="1pt">
              <w10:wrap anchorx="page"/>
            </v:shape>
          </w:pict>
        </mc:Fallback>
      </mc:AlternateContent>
    </w:r>
    <w:r>
      <w:rPr>
        <w:rFonts w:ascii="Helvetica" w:hAnsi="Helvetica"/>
        <w:color w:val="FF0000"/>
        <w:sz w:val="2"/>
        <w:szCs w:val="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307286" w14:textId="77777777" w:rsidR="008F6BD2" w:rsidRDefault="008F6BD2" w:rsidP="007D1921">
      <w:r>
        <w:separator/>
      </w:r>
    </w:p>
  </w:footnote>
  <w:footnote w:type="continuationSeparator" w:id="0">
    <w:p w14:paraId="36E4B9F2" w14:textId="77777777" w:rsidR="008F6BD2" w:rsidRDefault="008F6BD2" w:rsidP="007D19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3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01"/>
      <w:gridCol w:w="6"/>
      <w:gridCol w:w="6"/>
      <w:gridCol w:w="1212"/>
      <w:gridCol w:w="2066"/>
      <w:gridCol w:w="6531"/>
      <w:gridCol w:w="612"/>
    </w:tblGrid>
    <w:tr w:rsidR="005D0F77" w14:paraId="50EA9304" w14:textId="77777777" w:rsidTr="00F948F2">
      <w:trPr>
        <w:gridBefore w:val="1"/>
        <w:wBefore w:w="601" w:type="dxa"/>
        <w:trHeight w:val="690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203EA2A6" w14:textId="77777777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1DF28E9A" w14:textId="77777777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7D556AAE" w14:textId="77777777" w:rsidR="005D0F77" w:rsidRP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right"/>
            <w:rPr>
              <w:rFonts w:ascii="Helvetica" w:hAnsi="Helvetica"/>
              <w:b/>
              <w:bCs/>
              <w:sz w:val="22"/>
              <w:szCs w:val="22"/>
            </w:rPr>
          </w:pPr>
        </w:p>
      </w:tc>
    </w:tr>
    <w:tr w:rsidR="00AB04AA" w14:paraId="136754A3" w14:textId="77777777" w:rsidTr="00F948F2">
      <w:trPr>
        <w:gridBefore w:val="1"/>
        <w:wBefore w:w="601" w:type="dxa"/>
        <w:trHeight w:val="121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5216D964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519EC278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52975A12" w14:textId="77777777" w:rsidR="00AB04AA" w:rsidRDefault="00AB04AA" w:rsidP="00551C86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noProof/>
            </w:rPr>
          </w:pPr>
        </w:p>
      </w:tc>
    </w:tr>
    <w:tr w:rsidR="00F948F2" w14:paraId="07DE63CE" w14:textId="77777777" w:rsidTr="00F948F2">
      <w:trPr>
        <w:gridAfter w:val="1"/>
        <w:wAfter w:w="612" w:type="dxa"/>
        <w:trHeight w:val="463"/>
      </w:trPr>
      <w:tc>
        <w:tcPr>
          <w:tcW w:w="1825" w:type="dxa"/>
          <w:gridSpan w:val="4"/>
          <w:hideMark/>
        </w:tcPr>
        <w:p w14:paraId="7E269A7F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29306CAA" wp14:editId="41C57645">
                <wp:extent cx="1009650" cy="1027520"/>
                <wp:effectExtent l="0" t="0" r="0" b="1270"/>
                <wp:docPr id="683820999" name="Picture 683820999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23560" cy="10416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066" w:type="dxa"/>
          <w:vAlign w:val="center"/>
          <w:hideMark/>
        </w:tcPr>
        <w:p w14:paraId="2A01FD90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4F571DF7" wp14:editId="5C2571F5">
                <wp:extent cx="1152525" cy="771525"/>
                <wp:effectExtent l="0" t="0" r="9525" b="9525"/>
                <wp:docPr id="1513273273" name="Picture 1513273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2525" cy="771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31" w:type="dxa"/>
          <w:vAlign w:val="center"/>
          <w:hideMark/>
        </w:tcPr>
        <w:p w14:paraId="296947DE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lang w:bidi="ar-AE"/>
            </w:rPr>
          </w:pPr>
          <w:r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rtl/>
              <w:lang w:bidi="ar-AE"/>
            </w:rPr>
            <w:t>المجموعة العالمية للخدمات الأمنية</w:t>
          </w:r>
        </w:p>
        <w:p w14:paraId="46F6DF39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Ebrima" w:hAnsi="Ebrima"/>
              <w:b/>
              <w:bCs/>
              <w:color w:val="B5031C"/>
              <w:sz w:val="36"/>
              <w:szCs w:val="36"/>
              <w:rtl/>
            </w:rPr>
          </w:pPr>
          <w:r>
            <w:rPr>
              <w:rFonts w:ascii="Ebrima" w:hAnsi="Ebrima"/>
              <w:b/>
              <w:bCs/>
              <w:color w:val="B5031C"/>
              <w:sz w:val="36"/>
              <w:szCs w:val="36"/>
            </w:rPr>
            <w:t>GLOBAL SECURITY SERVICES GROUP</w:t>
          </w:r>
        </w:p>
      </w:tc>
    </w:tr>
  </w:tbl>
  <w:p w14:paraId="79A77DFF" w14:textId="77777777" w:rsidR="00B83902" w:rsidRDefault="00B8390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625" w:type="dxa"/>
      <w:tblInd w:w="-45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030"/>
      <w:gridCol w:w="2306"/>
      <w:gridCol w:w="7289"/>
    </w:tblGrid>
    <w:tr w:rsidR="000964C1" w:rsidRPr="00424523" w14:paraId="0A12C73C" w14:textId="77777777" w:rsidTr="00424523">
      <w:trPr>
        <w:trHeight w:val="647"/>
      </w:trPr>
      <w:tc>
        <w:tcPr>
          <w:tcW w:w="2030" w:type="dxa"/>
          <w:hideMark/>
        </w:tcPr>
        <w:p w14:paraId="5CF68092" w14:textId="77777777" w:rsidR="000964C1" w:rsidRDefault="00424523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bookmarkStart w:id="0" w:name="_Hlk118357222"/>
          <w:bookmarkStart w:id="1" w:name="_Hlk118357223"/>
          <w:r>
            <w:rPr>
              <w:noProof/>
            </w:rPr>
            <w:drawing>
              <wp:anchor distT="0" distB="0" distL="114300" distR="114300" simplePos="0" relativeHeight="251665408" behindDoc="1" locked="0" layoutInCell="1" allowOverlap="1" wp14:anchorId="6942DBF2" wp14:editId="44FCC3FB">
                <wp:simplePos x="0" y="0"/>
                <wp:positionH relativeFrom="column">
                  <wp:posOffset>288544</wp:posOffset>
                </wp:positionH>
                <wp:positionV relativeFrom="paragraph">
                  <wp:posOffset>-204774</wp:posOffset>
                </wp:positionV>
                <wp:extent cx="548640" cy="558165"/>
                <wp:effectExtent l="0" t="0" r="3810" b="0"/>
                <wp:wrapNone/>
                <wp:docPr id="614770599" name="Picture 614770599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8640" cy="5581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306" w:type="dxa"/>
          <w:vAlign w:val="center"/>
          <w:hideMark/>
        </w:tcPr>
        <w:p w14:paraId="77AF5181" w14:textId="77777777" w:rsidR="000964C1" w:rsidRDefault="00424523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anchor distT="0" distB="0" distL="114300" distR="114300" simplePos="0" relativeHeight="251664384" behindDoc="1" locked="0" layoutInCell="1" allowOverlap="1" wp14:anchorId="2FF751B2" wp14:editId="3E05E784">
                <wp:simplePos x="0" y="0"/>
                <wp:positionH relativeFrom="margin">
                  <wp:posOffset>-241935</wp:posOffset>
                </wp:positionH>
                <wp:positionV relativeFrom="paragraph">
                  <wp:posOffset>-249555</wp:posOffset>
                </wp:positionV>
                <wp:extent cx="767715" cy="526415"/>
                <wp:effectExtent l="0" t="0" r="0" b="6985"/>
                <wp:wrapNone/>
                <wp:docPr id="1459547876" name="Picture 145954787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7715" cy="5264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7289" w:type="dxa"/>
          <w:vAlign w:val="center"/>
          <w:hideMark/>
        </w:tcPr>
        <w:p w14:paraId="1BD6B45B" w14:textId="77777777" w:rsidR="000964C1" w:rsidRPr="00424523" w:rsidRDefault="000964C1" w:rsidP="00EB3AED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ind w:left="720"/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28"/>
              <w:szCs w:val="28"/>
              <w:lang w:bidi="ar-AE"/>
            </w:rPr>
          </w:pPr>
          <w:r w:rsidRPr="00424523">
            <w:rPr>
              <w:rFonts w:ascii="Tahoma" w:hAnsi="Tahoma" w:cs="Tahoma"/>
              <w:b/>
              <w:bCs/>
              <w:color w:val="323E4F" w:themeColor="text2" w:themeShade="BF"/>
              <w:sz w:val="28"/>
              <w:szCs w:val="28"/>
              <w:rtl/>
              <w:lang w:bidi="ar-AE"/>
            </w:rPr>
            <w:t>المجموعة العالمية للخدمات الأمنية</w:t>
          </w:r>
        </w:p>
        <w:p w14:paraId="16D1CF84" w14:textId="77777777" w:rsidR="000964C1" w:rsidRPr="00424523" w:rsidRDefault="000964C1" w:rsidP="00EB3AED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ind w:left="720"/>
            <w:jc w:val="center"/>
            <w:rPr>
              <w:rFonts w:ascii="Ebrima" w:hAnsi="Ebrima"/>
              <w:b/>
              <w:bCs/>
              <w:color w:val="B5031C"/>
              <w:sz w:val="28"/>
              <w:szCs w:val="28"/>
              <w:rtl/>
            </w:rPr>
          </w:pPr>
          <w:r w:rsidRPr="00424523">
            <w:rPr>
              <w:rFonts w:ascii="Ebrima" w:hAnsi="Ebrima"/>
              <w:b/>
              <w:bCs/>
              <w:color w:val="B5031C"/>
              <w:sz w:val="20"/>
              <w:szCs w:val="20"/>
            </w:rPr>
            <w:t>GLOBAL SECURITY SERVICES GROUP</w:t>
          </w:r>
        </w:p>
      </w:tc>
    </w:tr>
    <w:bookmarkEnd w:id="0"/>
    <w:bookmarkEnd w:id="1"/>
  </w:tbl>
  <w:p w14:paraId="0D71F8D4" w14:textId="77777777" w:rsidR="00B04691" w:rsidRPr="000964C1" w:rsidRDefault="00B04691" w:rsidP="004108C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10787"/>
    <w:multiLevelType w:val="hybridMultilevel"/>
    <w:tmpl w:val="E598B7A8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3D7D25"/>
    <w:multiLevelType w:val="hybridMultilevel"/>
    <w:tmpl w:val="12744546"/>
    <w:lvl w:ilvl="0" w:tplc="FFFFFFFF">
      <w:start w:val="1"/>
      <w:numFmt w:val="decimal"/>
      <w:lvlText w:val="%1."/>
      <w:lvlJc w:val="left"/>
      <w:pPr>
        <w:ind w:left="566" w:hanging="360"/>
      </w:pPr>
    </w:lvl>
    <w:lvl w:ilvl="1" w:tplc="FFFFFFFF" w:tentative="1">
      <w:start w:val="1"/>
      <w:numFmt w:val="lowerLetter"/>
      <w:lvlText w:val="%2."/>
      <w:lvlJc w:val="left"/>
      <w:pPr>
        <w:ind w:left="1286" w:hanging="360"/>
      </w:pPr>
    </w:lvl>
    <w:lvl w:ilvl="2" w:tplc="FFFFFFFF" w:tentative="1">
      <w:start w:val="1"/>
      <w:numFmt w:val="lowerRoman"/>
      <w:lvlText w:val="%3."/>
      <w:lvlJc w:val="right"/>
      <w:pPr>
        <w:ind w:left="2006" w:hanging="180"/>
      </w:pPr>
    </w:lvl>
    <w:lvl w:ilvl="3" w:tplc="FFFFFFFF" w:tentative="1">
      <w:start w:val="1"/>
      <w:numFmt w:val="decimal"/>
      <w:lvlText w:val="%4."/>
      <w:lvlJc w:val="left"/>
      <w:pPr>
        <w:ind w:left="2726" w:hanging="360"/>
      </w:pPr>
    </w:lvl>
    <w:lvl w:ilvl="4" w:tplc="FFFFFFFF" w:tentative="1">
      <w:start w:val="1"/>
      <w:numFmt w:val="lowerLetter"/>
      <w:lvlText w:val="%5."/>
      <w:lvlJc w:val="left"/>
      <w:pPr>
        <w:ind w:left="3446" w:hanging="360"/>
      </w:pPr>
    </w:lvl>
    <w:lvl w:ilvl="5" w:tplc="FFFFFFFF" w:tentative="1">
      <w:start w:val="1"/>
      <w:numFmt w:val="lowerRoman"/>
      <w:lvlText w:val="%6."/>
      <w:lvlJc w:val="right"/>
      <w:pPr>
        <w:ind w:left="4166" w:hanging="180"/>
      </w:pPr>
    </w:lvl>
    <w:lvl w:ilvl="6" w:tplc="FFFFFFFF" w:tentative="1">
      <w:start w:val="1"/>
      <w:numFmt w:val="decimal"/>
      <w:lvlText w:val="%7."/>
      <w:lvlJc w:val="left"/>
      <w:pPr>
        <w:ind w:left="4886" w:hanging="360"/>
      </w:pPr>
    </w:lvl>
    <w:lvl w:ilvl="7" w:tplc="FFFFFFFF" w:tentative="1">
      <w:start w:val="1"/>
      <w:numFmt w:val="lowerLetter"/>
      <w:lvlText w:val="%8."/>
      <w:lvlJc w:val="left"/>
      <w:pPr>
        <w:ind w:left="5606" w:hanging="360"/>
      </w:pPr>
    </w:lvl>
    <w:lvl w:ilvl="8" w:tplc="FFFFFFFF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2" w15:restartNumberingAfterBreak="0">
    <w:nsid w:val="281570F9"/>
    <w:multiLevelType w:val="hybridMultilevel"/>
    <w:tmpl w:val="3BFC8642"/>
    <w:lvl w:ilvl="0" w:tplc="5E5AFEA8">
      <w:start w:val="1"/>
      <w:numFmt w:val="decimal"/>
      <w:lvlText w:val="%1-"/>
      <w:lvlJc w:val="left"/>
      <w:pPr>
        <w:ind w:left="720" w:hanging="360"/>
      </w:pPr>
      <w:rPr>
        <w:rFonts w:cs="Calibri"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56353F"/>
    <w:multiLevelType w:val="hybridMultilevel"/>
    <w:tmpl w:val="CD7A5C54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74691A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80094D"/>
    <w:multiLevelType w:val="hybridMultilevel"/>
    <w:tmpl w:val="12744546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6" w15:restartNumberingAfterBreak="0">
    <w:nsid w:val="3798055B"/>
    <w:multiLevelType w:val="hybridMultilevel"/>
    <w:tmpl w:val="4C724A04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7" w15:restartNumberingAfterBreak="0">
    <w:nsid w:val="3A7601E3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7C7886"/>
    <w:multiLevelType w:val="hybridMultilevel"/>
    <w:tmpl w:val="19B6AC78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9" w15:restartNumberingAfterBreak="0">
    <w:nsid w:val="4FB170B7"/>
    <w:multiLevelType w:val="hybridMultilevel"/>
    <w:tmpl w:val="F698B0A0"/>
    <w:lvl w:ilvl="0" w:tplc="4C09000F">
      <w:start w:val="1"/>
      <w:numFmt w:val="decimal"/>
      <w:lvlText w:val="%1."/>
      <w:lvlJc w:val="left"/>
      <w:pPr>
        <w:ind w:left="566" w:hanging="360"/>
      </w:pPr>
    </w:lvl>
    <w:lvl w:ilvl="1" w:tplc="4C090019" w:tentative="1">
      <w:start w:val="1"/>
      <w:numFmt w:val="lowerLetter"/>
      <w:lvlText w:val="%2."/>
      <w:lvlJc w:val="left"/>
      <w:pPr>
        <w:ind w:left="1286" w:hanging="360"/>
      </w:pPr>
    </w:lvl>
    <w:lvl w:ilvl="2" w:tplc="4C09001B" w:tentative="1">
      <w:start w:val="1"/>
      <w:numFmt w:val="lowerRoman"/>
      <w:lvlText w:val="%3."/>
      <w:lvlJc w:val="right"/>
      <w:pPr>
        <w:ind w:left="2006" w:hanging="180"/>
      </w:pPr>
    </w:lvl>
    <w:lvl w:ilvl="3" w:tplc="4C09000F" w:tentative="1">
      <w:start w:val="1"/>
      <w:numFmt w:val="decimal"/>
      <w:lvlText w:val="%4."/>
      <w:lvlJc w:val="left"/>
      <w:pPr>
        <w:ind w:left="2726" w:hanging="360"/>
      </w:pPr>
    </w:lvl>
    <w:lvl w:ilvl="4" w:tplc="4C090019" w:tentative="1">
      <w:start w:val="1"/>
      <w:numFmt w:val="lowerLetter"/>
      <w:lvlText w:val="%5."/>
      <w:lvlJc w:val="left"/>
      <w:pPr>
        <w:ind w:left="3446" w:hanging="360"/>
      </w:pPr>
    </w:lvl>
    <w:lvl w:ilvl="5" w:tplc="4C09001B" w:tentative="1">
      <w:start w:val="1"/>
      <w:numFmt w:val="lowerRoman"/>
      <w:lvlText w:val="%6."/>
      <w:lvlJc w:val="right"/>
      <w:pPr>
        <w:ind w:left="4166" w:hanging="180"/>
      </w:pPr>
    </w:lvl>
    <w:lvl w:ilvl="6" w:tplc="4C09000F" w:tentative="1">
      <w:start w:val="1"/>
      <w:numFmt w:val="decimal"/>
      <w:lvlText w:val="%7."/>
      <w:lvlJc w:val="left"/>
      <w:pPr>
        <w:ind w:left="4886" w:hanging="360"/>
      </w:pPr>
    </w:lvl>
    <w:lvl w:ilvl="7" w:tplc="4C090019" w:tentative="1">
      <w:start w:val="1"/>
      <w:numFmt w:val="lowerLetter"/>
      <w:lvlText w:val="%8."/>
      <w:lvlJc w:val="left"/>
      <w:pPr>
        <w:ind w:left="5606" w:hanging="360"/>
      </w:pPr>
    </w:lvl>
    <w:lvl w:ilvl="8" w:tplc="4C09001B" w:tentative="1">
      <w:start w:val="1"/>
      <w:numFmt w:val="lowerRoman"/>
      <w:lvlText w:val="%9."/>
      <w:lvlJc w:val="right"/>
      <w:pPr>
        <w:ind w:left="6326" w:hanging="180"/>
      </w:pPr>
    </w:lvl>
  </w:abstractNum>
  <w:abstractNum w:abstractNumId="10" w15:restartNumberingAfterBreak="0">
    <w:nsid w:val="6AFB7F6A"/>
    <w:multiLevelType w:val="hybridMultilevel"/>
    <w:tmpl w:val="E796EF1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086F90"/>
    <w:multiLevelType w:val="hybridMultilevel"/>
    <w:tmpl w:val="923C8EA2"/>
    <w:lvl w:ilvl="0" w:tplc="712AFC46">
      <w:start w:val="1"/>
      <w:numFmt w:val="arabicAlpha"/>
      <w:lvlText w:val="(%1)"/>
      <w:lvlJc w:val="left"/>
      <w:pPr>
        <w:ind w:left="5179" w:hanging="360"/>
      </w:pPr>
      <w:rPr>
        <w:rFonts w:hint="default"/>
        <w:i w:val="0"/>
        <w:iCs w:val="0"/>
      </w:rPr>
    </w:lvl>
    <w:lvl w:ilvl="1" w:tplc="4C090019" w:tentative="1">
      <w:start w:val="1"/>
      <w:numFmt w:val="lowerLetter"/>
      <w:lvlText w:val="%2."/>
      <w:lvlJc w:val="left"/>
      <w:pPr>
        <w:ind w:left="926" w:hanging="360"/>
      </w:pPr>
    </w:lvl>
    <w:lvl w:ilvl="2" w:tplc="4C09001B" w:tentative="1">
      <w:start w:val="1"/>
      <w:numFmt w:val="lowerRoman"/>
      <w:lvlText w:val="%3."/>
      <w:lvlJc w:val="right"/>
      <w:pPr>
        <w:ind w:left="1646" w:hanging="180"/>
      </w:pPr>
    </w:lvl>
    <w:lvl w:ilvl="3" w:tplc="4C09000F" w:tentative="1">
      <w:start w:val="1"/>
      <w:numFmt w:val="decimal"/>
      <w:lvlText w:val="%4."/>
      <w:lvlJc w:val="left"/>
      <w:pPr>
        <w:ind w:left="2366" w:hanging="360"/>
      </w:pPr>
    </w:lvl>
    <w:lvl w:ilvl="4" w:tplc="4C090019" w:tentative="1">
      <w:start w:val="1"/>
      <w:numFmt w:val="lowerLetter"/>
      <w:lvlText w:val="%5."/>
      <w:lvlJc w:val="left"/>
      <w:pPr>
        <w:ind w:left="3086" w:hanging="360"/>
      </w:pPr>
    </w:lvl>
    <w:lvl w:ilvl="5" w:tplc="4C09001B" w:tentative="1">
      <w:start w:val="1"/>
      <w:numFmt w:val="lowerRoman"/>
      <w:lvlText w:val="%6."/>
      <w:lvlJc w:val="right"/>
      <w:pPr>
        <w:ind w:left="3806" w:hanging="180"/>
      </w:pPr>
    </w:lvl>
    <w:lvl w:ilvl="6" w:tplc="4C09000F" w:tentative="1">
      <w:start w:val="1"/>
      <w:numFmt w:val="decimal"/>
      <w:lvlText w:val="%7."/>
      <w:lvlJc w:val="left"/>
      <w:pPr>
        <w:ind w:left="4526" w:hanging="360"/>
      </w:pPr>
    </w:lvl>
    <w:lvl w:ilvl="7" w:tplc="4C090019" w:tentative="1">
      <w:start w:val="1"/>
      <w:numFmt w:val="lowerLetter"/>
      <w:lvlText w:val="%8."/>
      <w:lvlJc w:val="left"/>
      <w:pPr>
        <w:ind w:left="5246" w:hanging="360"/>
      </w:pPr>
    </w:lvl>
    <w:lvl w:ilvl="8" w:tplc="4C09001B" w:tentative="1">
      <w:start w:val="1"/>
      <w:numFmt w:val="lowerRoman"/>
      <w:lvlText w:val="%9."/>
      <w:lvlJc w:val="right"/>
      <w:pPr>
        <w:ind w:left="5966" w:hanging="180"/>
      </w:pPr>
    </w:lvl>
  </w:abstractNum>
  <w:abstractNum w:abstractNumId="12" w15:restartNumberingAfterBreak="0">
    <w:nsid w:val="6BAD256D"/>
    <w:multiLevelType w:val="hybridMultilevel"/>
    <w:tmpl w:val="7AAA5098"/>
    <w:lvl w:ilvl="0" w:tplc="0C382A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1A60C7"/>
    <w:multiLevelType w:val="hybridMultilevel"/>
    <w:tmpl w:val="E796EF1C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1A6CF3"/>
    <w:multiLevelType w:val="hybridMultilevel"/>
    <w:tmpl w:val="E598B7A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85E0853"/>
    <w:multiLevelType w:val="hybridMultilevel"/>
    <w:tmpl w:val="12744546"/>
    <w:lvl w:ilvl="0" w:tplc="FFFFFFFF">
      <w:start w:val="1"/>
      <w:numFmt w:val="decimal"/>
      <w:lvlText w:val="%1."/>
      <w:lvlJc w:val="left"/>
      <w:pPr>
        <w:ind w:left="566" w:hanging="360"/>
      </w:pPr>
    </w:lvl>
    <w:lvl w:ilvl="1" w:tplc="FFFFFFFF" w:tentative="1">
      <w:start w:val="1"/>
      <w:numFmt w:val="lowerLetter"/>
      <w:lvlText w:val="%2."/>
      <w:lvlJc w:val="left"/>
      <w:pPr>
        <w:ind w:left="1286" w:hanging="360"/>
      </w:pPr>
    </w:lvl>
    <w:lvl w:ilvl="2" w:tplc="FFFFFFFF" w:tentative="1">
      <w:start w:val="1"/>
      <w:numFmt w:val="lowerRoman"/>
      <w:lvlText w:val="%3."/>
      <w:lvlJc w:val="right"/>
      <w:pPr>
        <w:ind w:left="2006" w:hanging="180"/>
      </w:pPr>
    </w:lvl>
    <w:lvl w:ilvl="3" w:tplc="FFFFFFFF" w:tentative="1">
      <w:start w:val="1"/>
      <w:numFmt w:val="decimal"/>
      <w:lvlText w:val="%4."/>
      <w:lvlJc w:val="left"/>
      <w:pPr>
        <w:ind w:left="2726" w:hanging="360"/>
      </w:pPr>
    </w:lvl>
    <w:lvl w:ilvl="4" w:tplc="FFFFFFFF" w:tentative="1">
      <w:start w:val="1"/>
      <w:numFmt w:val="lowerLetter"/>
      <w:lvlText w:val="%5."/>
      <w:lvlJc w:val="left"/>
      <w:pPr>
        <w:ind w:left="3446" w:hanging="360"/>
      </w:pPr>
    </w:lvl>
    <w:lvl w:ilvl="5" w:tplc="FFFFFFFF" w:tentative="1">
      <w:start w:val="1"/>
      <w:numFmt w:val="lowerRoman"/>
      <w:lvlText w:val="%6."/>
      <w:lvlJc w:val="right"/>
      <w:pPr>
        <w:ind w:left="4166" w:hanging="180"/>
      </w:pPr>
    </w:lvl>
    <w:lvl w:ilvl="6" w:tplc="FFFFFFFF" w:tentative="1">
      <w:start w:val="1"/>
      <w:numFmt w:val="decimal"/>
      <w:lvlText w:val="%7."/>
      <w:lvlJc w:val="left"/>
      <w:pPr>
        <w:ind w:left="4886" w:hanging="360"/>
      </w:pPr>
    </w:lvl>
    <w:lvl w:ilvl="7" w:tplc="FFFFFFFF" w:tentative="1">
      <w:start w:val="1"/>
      <w:numFmt w:val="lowerLetter"/>
      <w:lvlText w:val="%8."/>
      <w:lvlJc w:val="left"/>
      <w:pPr>
        <w:ind w:left="5606" w:hanging="360"/>
      </w:pPr>
    </w:lvl>
    <w:lvl w:ilvl="8" w:tplc="FFFFFFFF" w:tentative="1">
      <w:start w:val="1"/>
      <w:numFmt w:val="lowerRoman"/>
      <w:lvlText w:val="%9."/>
      <w:lvlJc w:val="right"/>
      <w:pPr>
        <w:ind w:left="6326" w:hanging="180"/>
      </w:pPr>
    </w:lvl>
  </w:abstractNum>
  <w:num w:numId="1" w16cid:durableId="203324833">
    <w:abstractNumId w:val="9"/>
  </w:num>
  <w:num w:numId="2" w16cid:durableId="1859351391">
    <w:abstractNumId w:val="8"/>
  </w:num>
  <w:num w:numId="3" w16cid:durableId="1277523890">
    <w:abstractNumId w:val="5"/>
  </w:num>
  <w:num w:numId="4" w16cid:durableId="318071987">
    <w:abstractNumId w:val="15"/>
  </w:num>
  <w:num w:numId="5" w16cid:durableId="1269124011">
    <w:abstractNumId w:val="1"/>
  </w:num>
  <w:num w:numId="6" w16cid:durableId="603997651">
    <w:abstractNumId w:val="11"/>
  </w:num>
  <w:num w:numId="7" w16cid:durableId="345906555">
    <w:abstractNumId w:val="2"/>
  </w:num>
  <w:num w:numId="8" w16cid:durableId="1222524415">
    <w:abstractNumId w:val="3"/>
  </w:num>
  <w:num w:numId="9" w16cid:durableId="1872962061">
    <w:abstractNumId w:val="0"/>
  </w:num>
  <w:num w:numId="10" w16cid:durableId="1835297276">
    <w:abstractNumId w:val="14"/>
  </w:num>
  <w:num w:numId="11" w16cid:durableId="1786730299">
    <w:abstractNumId w:val="4"/>
  </w:num>
  <w:num w:numId="12" w16cid:durableId="345449179">
    <w:abstractNumId w:val="13"/>
  </w:num>
  <w:num w:numId="13" w16cid:durableId="269901726">
    <w:abstractNumId w:val="7"/>
  </w:num>
  <w:num w:numId="14" w16cid:durableId="1428816035">
    <w:abstractNumId w:val="10"/>
  </w:num>
  <w:num w:numId="15" w16cid:durableId="767041205">
    <w:abstractNumId w:val="6"/>
  </w:num>
  <w:num w:numId="16" w16cid:durableId="1512337634">
    <w:abstractNumId w:val="1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NLcwMzQ0tzA2NzIxM7VU0lEKTi0uzszPAykwqgUAgNi9sywAAAA="/>
  </w:docVars>
  <w:rsids>
    <w:rsidRoot w:val="007D1921"/>
    <w:rsid w:val="00000836"/>
    <w:rsid w:val="00001491"/>
    <w:rsid w:val="00001C23"/>
    <w:rsid w:val="00001D8F"/>
    <w:rsid w:val="00002C99"/>
    <w:rsid w:val="00003160"/>
    <w:rsid w:val="000032BC"/>
    <w:rsid w:val="00004F7F"/>
    <w:rsid w:val="00007342"/>
    <w:rsid w:val="00007C51"/>
    <w:rsid w:val="00010F3B"/>
    <w:rsid w:val="00011262"/>
    <w:rsid w:val="00011E64"/>
    <w:rsid w:val="00013902"/>
    <w:rsid w:val="000141D1"/>
    <w:rsid w:val="00015D97"/>
    <w:rsid w:val="00016570"/>
    <w:rsid w:val="0002042B"/>
    <w:rsid w:val="000224FF"/>
    <w:rsid w:val="00022C5A"/>
    <w:rsid w:val="00022DFD"/>
    <w:rsid w:val="000230CB"/>
    <w:rsid w:val="00023BF5"/>
    <w:rsid w:val="0002501E"/>
    <w:rsid w:val="00025776"/>
    <w:rsid w:val="0002703C"/>
    <w:rsid w:val="00027C92"/>
    <w:rsid w:val="000308FF"/>
    <w:rsid w:val="00034688"/>
    <w:rsid w:val="00036EEE"/>
    <w:rsid w:val="00040C85"/>
    <w:rsid w:val="00041C23"/>
    <w:rsid w:val="00044FE3"/>
    <w:rsid w:val="00045AD8"/>
    <w:rsid w:val="00047598"/>
    <w:rsid w:val="00047B82"/>
    <w:rsid w:val="00047C57"/>
    <w:rsid w:val="00050508"/>
    <w:rsid w:val="00051CBE"/>
    <w:rsid w:val="000521D7"/>
    <w:rsid w:val="00053261"/>
    <w:rsid w:val="00053A61"/>
    <w:rsid w:val="00054DD8"/>
    <w:rsid w:val="00055600"/>
    <w:rsid w:val="000563BD"/>
    <w:rsid w:val="000569F0"/>
    <w:rsid w:val="00056D40"/>
    <w:rsid w:val="00057A96"/>
    <w:rsid w:val="000604B1"/>
    <w:rsid w:val="000670EB"/>
    <w:rsid w:val="000674EA"/>
    <w:rsid w:val="00067CC0"/>
    <w:rsid w:val="00070ED0"/>
    <w:rsid w:val="000724BB"/>
    <w:rsid w:val="00072806"/>
    <w:rsid w:val="0007335E"/>
    <w:rsid w:val="000734DC"/>
    <w:rsid w:val="00074998"/>
    <w:rsid w:val="00076F99"/>
    <w:rsid w:val="000775C8"/>
    <w:rsid w:val="00080E17"/>
    <w:rsid w:val="000818A5"/>
    <w:rsid w:val="0008196B"/>
    <w:rsid w:val="00082026"/>
    <w:rsid w:val="00083382"/>
    <w:rsid w:val="00083890"/>
    <w:rsid w:val="00085F36"/>
    <w:rsid w:val="00086F0A"/>
    <w:rsid w:val="00087B92"/>
    <w:rsid w:val="00090895"/>
    <w:rsid w:val="00092026"/>
    <w:rsid w:val="00092CDA"/>
    <w:rsid w:val="00093070"/>
    <w:rsid w:val="000935AC"/>
    <w:rsid w:val="0009369F"/>
    <w:rsid w:val="00094165"/>
    <w:rsid w:val="00094455"/>
    <w:rsid w:val="000960A7"/>
    <w:rsid w:val="000964C1"/>
    <w:rsid w:val="00097DFF"/>
    <w:rsid w:val="000A08B2"/>
    <w:rsid w:val="000A0AE0"/>
    <w:rsid w:val="000A1361"/>
    <w:rsid w:val="000A2B09"/>
    <w:rsid w:val="000A31BE"/>
    <w:rsid w:val="000A7963"/>
    <w:rsid w:val="000A7DEC"/>
    <w:rsid w:val="000B0261"/>
    <w:rsid w:val="000B1D3E"/>
    <w:rsid w:val="000B3364"/>
    <w:rsid w:val="000B395D"/>
    <w:rsid w:val="000B5736"/>
    <w:rsid w:val="000B658A"/>
    <w:rsid w:val="000B6799"/>
    <w:rsid w:val="000B6D12"/>
    <w:rsid w:val="000C17B8"/>
    <w:rsid w:val="000C1B6B"/>
    <w:rsid w:val="000C27AD"/>
    <w:rsid w:val="000C29C6"/>
    <w:rsid w:val="000C396E"/>
    <w:rsid w:val="000C4E4E"/>
    <w:rsid w:val="000D0307"/>
    <w:rsid w:val="000D0EEA"/>
    <w:rsid w:val="000D11E9"/>
    <w:rsid w:val="000D39D4"/>
    <w:rsid w:val="000D402F"/>
    <w:rsid w:val="000D53E3"/>
    <w:rsid w:val="000D5C47"/>
    <w:rsid w:val="000D7FBC"/>
    <w:rsid w:val="000E0B42"/>
    <w:rsid w:val="000E0CFD"/>
    <w:rsid w:val="000E2357"/>
    <w:rsid w:val="000E4638"/>
    <w:rsid w:val="000E4CE4"/>
    <w:rsid w:val="000E4DBF"/>
    <w:rsid w:val="000E54D2"/>
    <w:rsid w:val="000E7099"/>
    <w:rsid w:val="000F0D40"/>
    <w:rsid w:val="000F1635"/>
    <w:rsid w:val="000F5673"/>
    <w:rsid w:val="000F69B5"/>
    <w:rsid w:val="000F71E0"/>
    <w:rsid w:val="001010D1"/>
    <w:rsid w:val="00101EBB"/>
    <w:rsid w:val="00102E0A"/>
    <w:rsid w:val="0010350E"/>
    <w:rsid w:val="0010449D"/>
    <w:rsid w:val="00105A84"/>
    <w:rsid w:val="00107412"/>
    <w:rsid w:val="00107807"/>
    <w:rsid w:val="00110C32"/>
    <w:rsid w:val="00110D64"/>
    <w:rsid w:val="00111EE9"/>
    <w:rsid w:val="00113FD1"/>
    <w:rsid w:val="00114262"/>
    <w:rsid w:val="0011426D"/>
    <w:rsid w:val="00114858"/>
    <w:rsid w:val="00114DA8"/>
    <w:rsid w:val="00115349"/>
    <w:rsid w:val="00116BB6"/>
    <w:rsid w:val="00116C79"/>
    <w:rsid w:val="001203BA"/>
    <w:rsid w:val="001205F1"/>
    <w:rsid w:val="00120F32"/>
    <w:rsid w:val="00121F2A"/>
    <w:rsid w:val="00121F9A"/>
    <w:rsid w:val="00123B6E"/>
    <w:rsid w:val="001248A4"/>
    <w:rsid w:val="001251E2"/>
    <w:rsid w:val="001256A9"/>
    <w:rsid w:val="00126DE9"/>
    <w:rsid w:val="00130E9D"/>
    <w:rsid w:val="00132BBD"/>
    <w:rsid w:val="00133277"/>
    <w:rsid w:val="00133562"/>
    <w:rsid w:val="00133A51"/>
    <w:rsid w:val="00134A43"/>
    <w:rsid w:val="00135001"/>
    <w:rsid w:val="0013765D"/>
    <w:rsid w:val="00141B7B"/>
    <w:rsid w:val="001429F2"/>
    <w:rsid w:val="00143A27"/>
    <w:rsid w:val="00143C41"/>
    <w:rsid w:val="00144F9B"/>
    <w:rsid w:val="00145818"/>
    <w:rsid w:val="00146896"/>
    <w:rsid w:val="00146F4E"/>
    <w:rsid w:val="00147FDF"/>
    <w:rsid w:val="001502AE"/>
    <w:rsid w:val="00150589"/>
    <w:rsid w:val="0015343C"/>
    <w:rsid w:val="001535A1"/>
    <w:rsid w:val="001542C6"/>
    <w:rsid w:val="00156955"/>
    <w:rsid w:val="0016015B"/>
    <w:rsid w:val="00160818"/>
    <w:rsid w:val="00160C79"/>
    <w:rsid w:val="0016197E"/>
    <w:rsid w:val="0016265B"/>
    <w:rsid w:val="001639CC"/>
    <w:rsid w:val="00166685"/>
    <w:rsid w:val="0016670B"/>
    <w:rsid w:val="00167942"/>
    <w:rsid w:val="00167DE1"/>
    <w:rsid w:val="00170341"/>
    <w:rsid w:val="00170FD8"/>
    <w:rsid w:val="001734C7"/>
    <w:rsid w:val="00175C9B"/>
    <w:rsid w:val="00176272"/>
    <w:rsid w:val="0017783A"/>
    <w:rsid w:val="00181C62"/>
    <w:rsid w:val="001828BF"/>
    <w:rsid w:val="0018502B"/>
    <w:rsid w:val="00191D76"/>
    <w:rsid w:val="001924DC"/>
    <w:rsid w:val="00193118"/>
    <w:rsid w:val="00194A10"/>
    <w:rsid w:val="00194EF2"/>
    <w:rsid w:val="00194F92"/>
    <w:rsid w:val="00195546"/>
    <w:rsid w:val="00197A1F"/>
    <w:rsid w:val="00197AFE"/>
    <w:rsid w:val="001A231E"/>
    <w:rsid w:val="001A42FA"/>
    <w:rsid w:val="001A494F"/>
    <w:rsid w:val="001A624F"/>
    <w:rsid w:val="001A65F2"/>
    <w:rsid w:val="001A6BFD"/>
    <w:rsid w:val="001B190C"/>
    <w:rsid w:val="001B2088"/>
    <w:rsid w:val="001B2AF6"/>
    <w:rsid w:val="001B2CFB"/>
    <w:rsid w:val="001B3A44"/>
    <w:rsid w:val="001B3C09"/>
    <w:rsid w:val="001B3C36"/>
    <w:rsid w:val="001B3F9A"/>
    <w:rsid w:val="001B5450"/>
    <w:rsid w:val="001B5909"/>
    <w:rsid w:val="001B5A43"/>
    <w:rsid w:val="001B6003"/>
    <w:rsid w:val="001C026F"/>
    <w:rsid w:val="001C0998"/>
    <w:rsid w:val="001C0DE6"/>
    <w:rsid w:val="001C2BAF"/>
    <w:rsid w:val="001C3A68"/>
    <w:rsid w:val="001C569A"/>
    <w:rsid w:val="001D195E"/>
    <w:rsid w:val="001D33FA"/>
    <w:rsid w:val="001D3808"/>
    <w:rsid w:val="001D48E6"/>
    <w:rsid w:val="001D6639"/>
    <w:rsid w:val="001D673C"/>
    <w:rsid w:val="001D7D2D"/>
    <w:rsid w:val="001E0C96"/>
    <w:rsid w:val="001E1B78"/>
    <w:rsid w:val="001E215E"/>
    <w:rsid w:val="001E3544"/>
    <w:rsid w:val="001E3DAC"/>
    <w:rsid w:val="001E4D5B"/>
    <w:rsid w:val="001E72BC"/>
    <w:rsid w:val="001F1710"/>
    <w:rsid w:val="001F1D8D"/>
    <w:rsid w:val="001F1E8B"/>
    <w:rsid w:val="001F2665"/>
    <w:rsid w:val="001F2B03"/>
    <w:rsid w:val="001F2FD5"/>
    <w:rsid w:val="00200501"/>
    <w:rsid w:val="0020089B"/>
    <w:rsid w:val="0020091D"/>
    <w:rsid w:val="00200A2B"/>
    <w:rsid w:val="00205591"/>
    <w:rsid w:val="00206E28"/>
    <w:rsid w:val="002077D3"/>
    <w:rsid w:val="00207C35"/>
    <w:rsid w:val="0021058A"/>
    <w:rsid w:val="002109C4"/>
    <w:rsid w:val="002124E6"/>
    <w:rsid w:val="0021423F"/>
    <w:rsid w:val="00214251"/>
    <w:rsid w:val="00214F66"/>
    <w:rsid w:val="00216033"/>
    <w:rsid w:val="00220313"/>
    <w:rsid w:val="002210A9"/>
    <w:rsid w:val="002237E2"/>
    <w:rsid w:val="00224275"/>
    <w:rsid w:val="00224B18"/>
    <w:rsid w:val="00224FA0"/>
    <w:rsid w:val="00225F7C"/>
    <w:rsid w:val="002262BA"/>
    <w:rsid w:val="002265A5"/>
    <w:rsid w:val="0023246F"/>
    <w:rsid w:val="00233038"/>
    <w:rsid w:val="002337AF"/>
    <w:rsid w:val="00234EFB"/>
    <w:rsid w:val="002369D1"/>
    <w:rsid w:val="002376DD"/>
    <w:rsid w:val="00237A6C"/>
    <w:rsid w:val="002400D3"/>
    <w:rsid w:val="0024079F"/>
    <w:rsid w:val="00240B8B"/>
    <w:rsid w:val="00242576"/>
    <w:rsid w:val="002500F0"/>
    <w:rsid w:val="0025017B"/>
    <w:rsid w:val="00250260"/>
    <w:rsid w:val="00250913"/>
    <w:rsid w:val="00250F58"/>
    <w:rsid w:val="00251DEF"/>
    <w:rsid w:val="00254643"/>
    <w:rsid w:val="00254C05"/>
    <w:rsid w:val="002567CA"/>
    <w:rsid w:val="00257551"/>
    <w:rsid w:val="00257858"/>
    <w:rsid w:val="00260400"/>
    <w:rsid w:val="002618EA"/>
    <w:rsid w:val="00261F4D"/>
    <w:rsid w:val="00261F6E"/>
    <w:rsid w:val="00262AA6"/>
    <w:rsid w:val="00263665"/>
    <w:rsid w:val="0026642F"/>
    <w:rsid w:val="00266E95"/>
    <w:rsid w:val="002671BE"/>
    <w:rsid w:val="00270F26"/>
    <w:rsid w:val="00272D62"/>
    <w:rsid w:val="00274923"/>
    <w:rsid w:val="00274A07"/>
    <w:rsid w:val="0028022F"/>
    <w:rsid w:val="00284885"/>
    <w:rsid w:val="002858CE"/>
    <w:rsid w:val="00286E18"/>
    <w:rsid w:val="00287CE6"/>
    <w:rsid w:val="0029116C"/>
    <w:rsid w:val="0029218E"/>
    <w:rsid w:val="00292E8F"/>
    <w:rsid w:val="00294C92"/>
    <w:rsid w:val="0029555C"/>
    <w:rsid w:val="002977D6"/>
    <w:rsid w:val="002A0E77"/>
    <w:rsid w:val="002A23A3"/>
    <w:rsid w:val="002A35C3"/>
    <w:rsid w:val="002A4A4B"/>
    <w:rsid w:val="002A536E"/>
    <w:rsid w:val="002A60BB"/>
    <w:rsid w:val="002A77A4"/>
    <w:rsid w:val="002B04FB"/>
    <w:rsid w:val="002B051A"/>
    <w:rsid w:val="002B06A2"/>
    <w:rsid w:val="002B12A6"/>
    <w:rsid w:val="002B12F4"/>
    <w:rsid w:val="002B2835"/>
    <w:rsid w:val="002B5FC8"/>
    <w:rsid w:val="002C05CE"/>
    <w:rsid w:val="002C09A6"/>
    <w:rsid w:val="002C124F"/>
    <w:rsid w:val="002C1B29"/>
    <w:rsid w:val="002C320C"/>
    <w:rsid w:val="002C4A0E"/>
    <w:rsid w:val="002C515A"/>
    <w:rsid w:val="002C5DED"/>
    <w:rsid w:val="002C66FC"/>
    <w:rsid w:val="002C7138"/>
    <w:rsid w:val="002D0FF5"/>
    <w:rsid w:val="002D1321"/>
    <w:rsid w:val="002D1C76"/>
    <w:rsid w:val="002D20CE"/>
    <w:rsid w:val="002D591B"/>
    <w:rsid w:val="002D635F"/>
    <w:rsid w:val="002D6944"/>
    <w:rsid w:val="002D6FEE"/>
    <w:rsid w:val="002E03F2"/>
    <w:rsid w:val="002E1B54"/>
    <w:rsid w:val="002E4E0F"/>
    <w:rsid w:val="002E4F45"/>
    <w:rsid w:val="002E53C0"/>
    <w:rsid w:val="002E6078"/>
    <w:rsid w:val="002F13CD"/>
    <w:rsid w:val="002F25C6"/>
    <w:rsid w:val="002F3D73"/>
    <w:rsid w:val="002F44BD"/>
    <w:rsid w:val="002F501C"/>
    <w:rsid w:val="003009B1"/>
    <w:rsid w:val="0030120E"/>
    <w:rsid w:val="00301D66"/>
    <w:rsid w:val="003022E7"/>
    <w:rsid w:val="003027EE"/>
    <w:rsid w:val="003031B3"/>
    <w:rsid w:val="00312578"/>
    <w:rsid w:val="00313625"/>
    <w:rsid w:val="0031451A"/>
    <w:rsid w:val="0031566E"/>
    <w:rsid w:val="003160B5"/>
    <w:rsid w:val="003160D5"/>
    <w:rsid w:val="00316624"/>
    <w:rsid w:val="003168CA"/>
    <w:rsid w:val="00316F63"/>
    <w:rsid w:val="00317F48"/>
    <w:rsid w:val="00320C99"/>
    <w:rsid w:val="00320F6B"/>
    <w:rsid w:val="003259E7"/>
    <w:rsid w:val="003273B2"/>
    <w:rsid w:val="00331E4E"/>
    <w:rsid w:val="003326AE"/>
    <w:rsid w:val="00333451"/>
    <w:rsid w:val="0033394F"/>
    <w:rsid w:val="00333A1A"/>
    <w:rsid w:val="00334F18"/>
    <w:rsid w:val="00334F71"/>
    <w:rsid w:val="00335EB5"/>
    <w:rsid w:val="00337D83"/>
    <w:rsid w:val="00340129"/>
    <w:rsid w:val="00341E36"/>
    <w:rsid w:val="00345B97"/>
    <w:rsid w:val="00346119"/>
    <w:rsid w:val="00346C7E"/>
    <w:rsid w:val="003479AC"/>
    <w:rsid w:val="00350C9B"/>
    <w:rsid w:val="00352D72"/>
    <w:rsid w:val="00354E09"/>
    <w:rsid w:val="003555A8"/>
    <w:rsid w:val="003560E3"/>
    <w:rsid w:val="00356D60"/>
    <w:rsid w:val="003577D0"/>
    <w:rsid w:val="00360410"/>
    <w:rsid w:val="0036250C"/>
    <w:rsid w:val="003637DC"/>
    <w:rsid w:val="0036445A"/>
    <w:rsid w:val="003654CD"/>
    <w:rsid w:val="00365C51"/>
    <w:rsid w:val="00366135"/>
    <w:rsid w:val="00367C50"/>
    <w:rsid w:val="00371C30"/>
    <w:rsid w:val="0037511A"/>
    <w:rsid w:val="0037704D"/>
    <w:rsid w:val="00381474"/>
    <w:rsid w:val="0038392B"/>
    <w:rsid w:val="00383CB2"/>
    <w:rsid w:val="00383D29"/>
    <w:rsid w:val="00383D82"/>
    <w:rsid w:val="00383E0D"/>
    <w:rsid w:val="00384A6F"/>
    <w:rsid w:val="00391205"/>
    <w:rsid w:val="0039222D"/>
    <w:rsid w:val="00392762"/>
    <w:rsid w:val="003931B6"/>
    <w:rsid w:val="0039357B"/>
    <w:rsid w:val="00395DAC"/>
    <w:rsid w:val="00396FC6"/>
    <w:rsid w:val="00397526"/>
    <w:rsid w:val="00397BAA"/>
    <w:rsid w:val="00397DDD"/>
    <w:rsid w:val="003A09EB"/>
    <w:rsid w:val="003A323B"/>
    <w:rsid w:val="003A399C"/>
    <w:rsid w:val="003A3A5C"/>
    <w:rsid w:val="003A4065"/>
    <w:rsid w:val="003A45AC"/>
    <w:rsid w:val="003A52E0"/>
    <w:rsid w:val="003A6EFB"/>
    <w:rsid w:val="003A715F"/>
    <w:rsid w:val="003B1DDA"/>
    <w:rsid w:val="003B1E67"/>
    <w:rsid w:val="003B4523"/>
    <w:rsid w:val="003B55DD"/>
    <w:rsid w:val="003B7910"/>
    <w:rsid w:val="003C06A6"/>
    <w:rsid w:val="003C2691"/>
    <w:rsid w:val="003C440B"/>
    <w:rsid w:val="003C51EF"/>
    <w:rsid w:val="003C54CC"/>
    <w:rsid w:val="003C62A6"/>
    <w:rsid w:val="003C65D3"/>
    <w:rsid w:val="003C6FB3"/>
    <w:rsid w:val="003D092B"/>
    <w:rsid w:val="003D1535"/>
    <w:rsid w:val="003D27F6"/>
    <w:rsid w:val="003D3C62"/>
    <w:rsid w:val="003D4BDD"/>
    <w:rsid w:val="003D5B22"/>
    <w:rsid w:val="003D6007"/>
    <w:rsid w:val="003D6F22"/>
    <w:rsid w:val="003E00D1"/>
    <w:rsid w:val="003E03A7"/>
    <w:rsid w:val="003E1A1B"/>
    <w:rsid w:val="003E2CA9"/>
    <w:rsid w:val="003E3070"/>
    <w:rsid w:val="003E30AD"/>
    <w:rsid w:val="003E3B26"/>
    <w:rsid w:val="003E3E4D"/>
    <w:rsid w:val="003E5839"/>
    <w:rsid w:val="003E67FB"/>
    <w:rsid w:val="003E6848"/>
    <w:rsid w:val="003F0855"/>
    <w:rsid w:val="003F0C23"/>
    <w:rsid w:val="003F0DF6"/>
    <w:rsid w:val="003F217A"/>
    <w:rsid w:val="003F396C"/>
    <w:rsid w:val="003F3A07"/>
    <w:rsid w:val="003F5223"/>
    <w:rsid w:val="003F6DAE"/>
    <w:rsid w:val="003F71FD"/>
    <w:rsid w:val="003F7E5A"/>
    <w:rsid w:val="0040075A"/>
    <w:rsid w:val="00401736"/>
    <w:rsid w:val="004020C3"/>
    <w:rsid w:val="004027D1"/>
    <w:rsid w:val="00404B50"/>
    <w:rsid w:val="00405095"/>
    <w:rsid w:val="0040795F"/>
    <w:rsid w:val="00407DE2"/>
    <w:rsid w:val="00407EDF"/>
    <w:rsid w:val="004108C6"/>
    <w:rsid w:val="00411426"/>
    <w:rsid w:val="00411719"/>
    <w:rsid w:val="0041276B"/>
    <w:rsid w:val="00412AC9"/>
    <w:rsid w:val="004146F7"/>
    <w:rsid w:val="00417486"/>
    <w:rsid w:val="00420FC6"/>
    <w:rsid w:val="0042162A"/>
    <w:rsid w:val="00422A1E"/>
    <w:rsid w:val="00424523"/>
    <w:rsid w:val="0042550E"/>
    <w:rsid w:val="004263EF"/>
    <w:rsid w:val="00426582"/>
    <w:rsid w:val="0042725E"/>
    <w:rsid w:val="0042737B"/>
    <w:rsid w:val="004304B8"/>
    <w:rsid w:val="004317E0"/>
    <w:rsid w:val="00433250"/>
    <w:rsid w:val="00435153"/>
    <w:rsid w:val="004364D7"/>
    <w:rsid w:val="0043693F"/>
    <w:rsid w:val="00437B61"/>
    <w:rsid w:val="00437DEF"/>
    <w:rsid w:val="0044083D"/>
    <w:rsid w:val="00440D61"/>
    <w:rsid w:val="0044111C"/>
    <w:rsid w:val="004420BE"/>
    <w:rsid w:val="004422B8"/>
    <w:rsid w:val="0044287F"/>
    <w:rsid w:val="0044300F"/>
    <w:rsid w:val="00443623"/>
    <w:rsid w:val="00445225"/>
    <w:rsid w:val="004475B1"/>
    <w:rsid w:val="00447A08"/>
    <w:rsid w:val="00447B1C"/>
    <w:rsid w:val="004507EC"/>
    <w:rsid w:val="00451476"/>
    <w:rsid w:val="00453F1C"/>
    <w:rsid w:val="004558DB"/>
    <w:rsid w:val="004571A1"/>
    <w:rsid w:val="004572F4"/>
    <w:rsid w:val="00462820"/>
    <w:rsid w:val="00466F66"/>
    <w:rsid w:val="00470A46"/>
    <w:rsid w:val="0047154A"/>
    <w:rsid w:val="00471607"/>
    <w:rsid w:val="00471C78"/>
    <w:rsid w:val="00474333"/>
    <w:rsid w:val="004750E5"/>
    <w:rsid w:val="00477BF8"/>
    <w:rsid w:val="00481C92"/>
    <w:rsid w:val="00484E52"/>
    <w:rsid w:val="00487DD0"/>
    <w:rsid w:val="00491B41"/>
    <w:rsid w:val="004928AB"/>
    <w:rsid w:val="00492C2D"/>
    <w:rsid w:val="00492F7C"/>
    <w:rsid w:val="00493158"/>
    <w:rsid w:val="00493186"/>
    <w:rsid w:val="00493793"/>
    <w:rsid w:val="00493F97"/>
    <w:rsid w:val="00494510"/>
    <w:rsid w:val="00494A4A"/>
    <w:rsid w:val="004961EE"/>
    <w:rsid w:val="00496B0D"/>
    <w:rsid w:val="00497E00"/>
    <w:rsid w:val="004A006F"/>
    <w:rsid w:val="004A0170"/>
    <w:rsid w:val="004A06AB"/>
    <w:rsid w:val="004A0D6C"/>
    <w:rsid w:val="004A17EB"/>
    <w:rsid w:val="004A1BA4"/>
    <w:rsid w:val="004A1F9F"/>
    <w:rsid w:val="004B090E"/>
    <w:rsid w:val="004B11EF"/>
    <w:rsid w:val="004B19CA"/>
    <w:rsid w:val="004B2EE9"/>
    <w:rsid w:val="004B49B1"/>
    <w:rsid w:val="004B4E5E"/>
    <w:rsid w:val="004B5276"/>
    <w:rsid w:val="004B6523"/>
    <w:rsid w:val="004C03C6"/>
    <w:rsid w:val="004C2634"/>
    <w:rsid w:val="004C3CAD"/>
    <w:rsid w:val="004C3D20"/>
    <w:rsid w:val="004C3F70"/>
    <w:rsid w:val="004C430E"/>
    <w:rsid w:val="004C4E69"/>
    <w:rsid w:val="004D0119"/>
    <w:rsid w:val="004D1FE9"/>
    <w:rsid w:val="004D320E"/>
    <w:rsid w:val="004D4852"/>
    <w:rsid w:val="004D4F94"/>
    <w:rsid w:val="004D6A58"/>
    <w:rsid w:val="004D72CC"/>
    <w:rsid w:val="004E009E"/>
    <w:rsid w:val="004E080D"/>
    <w:rsid w:val="004E23A1"/>
    <w:rsid w:val="004E24E2"/>
    <w:rsid w:val="004E3E11"/>
    <w:rsid w:val="004E6608"/>
    <w:rsid w:val="004F0154"/>
    <w:rsid w:val="004F0971"/>
    <w:rsid w:val="004F18D6"/>
    <w:rsid w:val="004F2849"/>
    <w:rsid w:val="004F612F"/>
    <w:rsid w:val="004F6280"/>
    <w:rsid w:val="004F63B1"/>
    <w:rsid w:val="004F6F77"/>
    <w:rsid w:val="004F7C3E"/>
    <w:rsid w:val="004F7E8D"/>
    <w:rsid w:val="005005A3"/>
    <w:rsid w:val="00502246"/>
    <w:rsid w:val="00502ACE"/>
    <w:rsid w:val="00503133"/>
    <w:rsid w:val="00506646"/>
    <w:rsid w:val="005079BE"/>
    <w:rsid w:val="005103D6"/>
    <w:rsid w:val="00510AEB"/>
    <w:rsid w:val="00514783"/>
    <w:rsid w:val="00514BCD"/>
    <w:rsid w:val="005158AF"/>
    <w:rsid w:val="00515CB8"/>
    <w:rsid w:val="00517F86"/>
    <w:rsid w:val="00521C32"/>
    <w:rsid w:val="00522037"/>
    <w:rsid w:val="0052510E"/>
    <w:rsid w:val="00525B60"/>
    <w:rsid w:val="00526E33"/>
    <w:rsid w:val="0053057F"/>
    <w:rsid w:val="00531022"/>
    <w:rsid w:val="00532154"/>
    <w:rsid w:val="005325C2"/>
    <w:rsid w:val="00534EB1"/>
    <w:rsid w:val="00536949"/>
    <w:rsid w:val="00542B15"/>
    <w:rsid w:val="00543B38"/>
    <w:rsid w:val="005448CD"/>
    <w:rsid w:val="00544F58"/>
    <w:rsid w:val="00545571"/>
    <w:rsid w:val="005461AB"/>
    <w:rsid w:val="00550BD5"/>
    <w:rsid w:val="00550C3D"/>
    <w:rsid w:val="00551C86"/>
    <w:rsid w:val="00552BB2"/>
    <w:rsid w:val="00553348"/>
    <w:rsid w:val="00554070"/>
    <w:rsid w:val="005542D2"/>
    <w:rsid w:val="0055555C"/>
    <w:rsid w:val="00557DEB"/>
    <w:rsid w:val="00562555"/>
    <w:rsid w:val="005625DA"/>
    <w:rsid w:val="00564538"/>
    <w:rsid w:val="00564576"/>
    <w:rsid w:val="00564D1F"/>
    <w:rsid w:val="00564F03"/>
    <w:rsid w:val="005700E1"/>
    <w:rsid w:val="00572BEE"/>
    <w:rsid w:val="005742C2"/>
    <w:rsid w:val="00574C3D"/>
    <w:rsid w:val="00574CF4"/>
    <w:rsid w:val="00577577"/>
    <w:rsid w:val="00580BA0"/>
    <w:rsid w:val="00581718"/>
    <w:rsid w:val="00583126"/>
    <w:rsid w:val="00583C8B"/>
    <w:rsid w:val="00584D20"/>
    <w:rsid w:val="00584D71"/>
    <w:rsid w:val="00590D8A"/>
    <w:rsid w:val="00592868"/>
    <w:rsid w:val="00592F42"/>
    <w:rsid w:val="00593CDF"/>
    <w:rsid w:val="00594557"/>
    <w:rsid w:val="00595F3F"/>
    <w:rsid w:val="00596960"/>
    <w:rsid w:val="005A0022"/>
    <w:rsid w:val="005A0075"/>
    <w:rsid w:val="005A0450"/>
    <w:rsid w:val="005A1F5D"/>
    <w:rsid w:val="005A2944"/>
    <w:rsid w:val="005A5995"/>
    <w:rsid w:val="005A666B"/>
    <w:rsid w:val="005A765C"/>
    <w:rsid w:val="005B0867"/>
    <w:rsid w:val="005B0E70"/>
    <w:rsid w:val="005B0F77"/>
    <w:rsid w:val="005B22DA"/>
    <w:rsid w:val="005B5D15"/>
    <w:rsid w:val="005B69EF"/>
    <w:rsid w:val="005B7475"/>
    <w:rsid w:val="005C0034"/>
    <w:rsid w:val="005C2339"/>
    <w:rsid w:val="005C254F"/>
    <w:rsid w:val="005C3D3A"/>
    <w:rsid w:val="005C4FCC"/>
    <w:rsid w:val="005C54D1"/>
    <w:rsid w:val="005C60B9"/>
    <w:rsid w:val="005C640B"/>
    <w:rsid w:val="005C69FA"/>
    <w:rsid w:val="005D005C"/>
    <w:rsid w:val="005D0F77"/>
    <w:rsid w:val="005D16E3"/>
    <w:rsid w:val="005D3F86"/>
    <w:rsid w:val="005D4605"/>
    <w:rsid w:val="005D47EB"/>
    <w:rsid w:val="005D7026"/>
    <w:rsid w:val="005D7F29"/>
    <w:rsid w:val="005E1173"/>
    <w:rsid w:val="005E129D"/>
    <w:rsid w:val="005E1958"/>
    <w:rsid w:val="005E2ABF"/>
    <w:rsid w:val="005E42D6"/>
    <w:rsid w:val="005E4449"/>
    <w:rsid w:val="005E4C1A"/>
    <w:rsid w:val="005E6307"/>
    <w:rsid w:val="005E7C46"/>
    <w:rsid w:val="005F0522"/>
    <w:rsid w:val="005F0BAC"/>
    <w:rsid w:val="005F2682"/>
    <w:rsid w:val="005F37C4"/>
    <w:rsid w:val="005F44C2"/>
    <w:rsid w:val="005F769F"/>
    <w:rsid w:val="005F7A1C"/>
    <w:rsid w:val="00601DC3"/>
    <w:rsid w:val="00601EEB"/>
    <w:rsid w:val="006029E3"/>
    <w:rsid w:val="00603A9E"/>
    <w:rsid w:val="00605B51"/>
    <w:rsid w:val="006067EB"/>
    <w:rsid w:val="0060693F"/>
    <w:rsid w:val="006103DD"/>
    <w:rsid w:val="00611DCB"/>
    <w:rsid w:val="00611FE7"/>
    <w:rsid w:val="006122E6"/>
    <w:rsid w:val="00612FFF"/>
    <w:rsid w:val="00613558"/>
    <w:rsid w:val="0061358C"/>
    <w:rsid w:val="0061376E"/>
    <w:rsid w:val="0061493D"/>
    <w:rsid w:val="00614A38"/>
    <w:rsid w:val="006152D7"/>
    <w:rsid w:val="00615862"/>
    <w:rsid w:val="00615FF9"/>
    <w:rsid w:val="006162BF"/>
    <w:rsid w:val="006167F6"/>
    <w:rsid w:val="006204C1"/>
    <w:rsid w:val="006206A6"/>
    <w:rsid w:val="00620A2B"/>
    <w:rsid w:val="00621707"/>
    <w:rsid w:val="0062296D"/>
    <w:rsid w:val="00624C5A"/>
    <w:rsid w:val="006269FF"/>
    <w:rsid w:val="0062705E"/>
    <w:rsid w:val="0062758D"/>
    <w:rsid w:val="006301BD"/>
    <w:rsid w:val="0063223C"/>
    <w:rsid w:val="00633136"/>
    <w:rsid w:val="0063492E"/>
    <w:rsid w:val="00634A86"/>
    <w:rsid w:val="00635285"/>
    <w:rsid w:val="0063741A"/>
    <w:rsid w:val="006406B0"/>
    <w:rsid w:val="0064242F"/>
    <w:rsid w:val="00642CD2"/>
    <w:rsid w:val="00644159"/>
    <w:rsid w:val="006453E2"/>
    <w:rsid w:val="00646C5B"/>
    <w:rsid w:val="00646D4E"/>
    <w:rsid w:val="00646FBD"/>
    <w:rsid w:val="0064731C"/>
    <w:rsid w:val="0065001E"/>
    <w:rsid w:val="00651B7B"/>
    <w:rsid w:val="00652BAE"/>
    <w:rsid w:val="006569FB"/>
    <w:rsid w:val="00656D10"/>
    <w:rsid w:val="00656FDC"/>
    <w:rsid w:val="006600F7"/>
    <w:rsid w:val="006608E5"/>
    <w:rsid w:val="00662B72"/>
    <w:rsid w:val="006654FA"/>
    <w:rsid w:val="00666A76"/>
    <w:rsid w:val="006709A0"/>
    <w:rsid w:val="00670BEA"/>
    <w:rsid w:val="00674CEC"/>
    <w:rsid w:val="00677F4E"/>
    <w:rsid w:val="00680C1C"/>
    <w:rsid w:val="00681888"/>
    <w:rsid w:val="00682009"/>
    <w:rsid w:val="00682B54"/>
    <w:rsid w:val="00682C64"/>
    <w:rsid w:val="00684A5D"/>
    <w:rsid w:val="00684D47"/>
    <w:rsid w:val="00684D86"/>
    <w:rsid w:val="0068515B"/>
    <w:rsid w:val="00685BE8"/>
    <w:rsid w:val="00686060"/>
    <w:rsid w:val="00687173"/>
    <w:rsid w:val="00690E24"/>
    <w:rsid w:val="0069216B"/>
    <w:rsid w:val="006925C0"/>
    <w:rsid w:val="00692901"/>
    <w:rsid w:val="006948EA"/>
    <w:rsid w:val="006950CB"/>
    <w:rsid w:val="006976DB"/>
    <w:rsid w:val="00697713"/>
    <w:rsid w:val="006A0492"/>
    <w:rsid w:val="006A050D"/>
    <w:rsid w:val="006A1455"/>
    <w:rsid w:val="006A1FC9"/>
    <w:rsid w:val="006A245A"/>
    <w:rsid w:val="006A40EE"/>
    <w:rsid w:val="006A50CC"/>
    <w:rsid w:val="006A69C7"/>
    <w:rsid w:val="006A7641"/>
    <w:rsid w:val="006B16FB"/>
    <w:rsid w:val="006B1FBA"/>
    <w:rsid w:val="006B3CD6"/>
    <w:rsid w:val="006B3FA1"/>
    <w:rsid w:val="006B4A0A"/>
    <w:rsid w:val="006B4E80"/>
    <w:rsid w:val="006B56D5"/>
    <w:rsid w:val="006B6A47"/>
    <w:rsid w:val="006C04B0"/>
    <w:rsid w:val="006C164F"/>
    <w:rsid w:val="006C2B34"/>
    <w:rsid w:val="006C2BF8"/>
    <w:rsid w:val="006C2C52"/>
    <w:rsid w:val="006C3DF3"/>
    <w:rsid w:val="006C46B1"/>
    <w:rsid w:val="006C6FD1"/>
    <w:rsid w:val="006D14CB"/>
    <w:rsid w:val="006D16FC"/>
    <w:rsid w:val="006D256B"/>
    <w:rsid w:val="006D2A5F"/>
    <w:rsid w:val="006D48EE"/>
    <w:rsid w:val="006D52EC"/>
    <w:rsid w:val="006D5D63"/>
    <w:rsid w:val="006E244B"/>
    <w:rsid w:val="006E3BED"/>
    <w:rsid w:val="006E441F"/>
    <w:rsid w:val="006E5077"/>
    <w:rsid w:val="006E58D2"/>
    <w:rsid w:val="006E737C"/>
    <w:rsid w:val="006F0A9A"/>
    <w:rsid w:val="006F1B89"/>
    <w:rsid w:val="006F3686"/>
    <w:rsid w:val="006F3864"/>
    <w:rsid w:val="006F40CB"/>
    <w:rsid w:val="006F76B2"/>
    <w:rsid w:val="00703A8B"/>
    <w:rsid w:val="00705675"/>
    <w:rsid w:val="00705E46"/>
    <w:rsid w:val="00706129"/>
    <w:rsid w:val="0070751B"/>
    <w:rsid w:val="00707CB6"/>
    <w:rsid w:val="007114B7"/>
    <w:rsid w:val="00715047"/>
    <w:rsid w:val="00715366"/>
    <w:rsid w:val="007159A4"/>
    <w:rsid w:val="00715C1C"/>
    <w:rsid w:val="00720921"/>
    <w:rsid w:val="00720C93"/>
    <w:rsid w:val="007212AD"/>
    <w:rsid w:val="007228AB"/>
    <w:rsid w:val="007237BA"/>
    <w:rsid w:val="007249EF"/>
    <w:rsid w:val="00724A8F"/>
    <w:rsid w:val="007268ED"/>
    <w:rsid w:val="00726A45"/>
    <w:rsid w:val="00727F60"/>
    <w:rsid w:val="007304BB"/>
    <w:rsid w:val="00730976"/>
    <w:rsid w:val="00731A4C"/>
    <w:rsid w:val="00735250"/>
    <w:rsid w:val="00735B45"/>
    <w:rsid w:val="00740101"/>
    <w:rsid w:val="00744689"/>
    <w:rsid w:val="00745159"/>
    <w:rsid w:val="00745164"/>
    <w:rsid w:val="0074645D"/>
    <w:rsid w:val="00750DFA"/>
    <w:rsid w:val="007522F7"/>
    <w:rsid w:val="007560A7"/>
    <w:rsid w:val="00757106"/>
    <w:rsid w:val="007576FA"/>
    <w:rsid w:val="00761659"/>
    <w:rsid w:val="00761E8E"/>
    <w:rsid w:val="00762308"/>
    <w:rsid w:val="00765C82"/>
    <w:rsid w:val="00773602"/>
    <w:rsid w:val="00774C2F"/>
    <w:rsid w:val="00775B41"/>
    <w:rsid w:val="007763D2"/>
    <w:rsid w:val="00777770"/>
    <w:rsid w:val="00781FBD"/>
    <w:rsid w:val="00782C9F"/>
    <w:rsid w:val="0078504B"/>
    <w:rsid w:val="0078534D"/>
    <w:rsid w:val="0078732F"/>
    <w:rsid w:val="00787D19"/>
    <w:rsid w:val="007911D3"/>
    <w:rsid w:val="00793FFF"/>
    <w:rsid w:val="007958A2"/>
    <w:rsid w:val="0079659B"/>
    <w:rsid w:val="007A028B"/>
    <w:rsid w:val="007A35F1"/>
    <w:rsid w:val="007A4506"/>
    <w:rsid w:val="007A53C8"/>
    <w:rsid w:val="007A6831"/>
    <w:rsid w:val="007A773E"/>
    <w:rsid w:val="007B0E9B"/>
    <w:rsid w:val="007B491C"/>
    <w:rsid w:val="007B66D3"/>
    <w:rsid w:val="007B6A4D"/>
    <w:rsid w:val="007B7963"/>
    <w:rsid w:val="007C2403"/>
    <w:rsid w:val="007C2AFC"/>
    <w:rsid w:val="007C3CA6"/>
    <w:rsid w:val="007C3CA8"/>
    <w:rsid w:val="007C4111"/>
    <w:rsid w:val="007C5371"/>
    <w:rsid w:val="007C55B8"/>
    <w:rsid w:val="007C6AFF"/>
    <w:rsid w:val="007C7997"/>
    <w:rsid w:val="007C7A47"/>
    <w:rsid w:val="007C7D2A"/>
    <w:rsid w:val="007D00F7"/>
    <w:rsid w:val="007D08D0"/>
    <w:rsid w:val="007D1921"/>
    <w:rsid w:val="007D2A82"/>
    <w:rsid w:val="007D40EF"/>
    <w:rsid w:val="007D4C30"/>
    <w:rsid w:val="007D590F"/>
    <w:rsid w:val="007D5944"/>
    <w:rsid w:val="007D5F84"/>
    <w:rsid w:val="007D6C31"/>
    <w:rsid w:val="007E1036"/>
    <w:rsid w:val="007E104B"/>
    <w:rsid w:val="007E28FF"/>
    <w:rsid w:val="007E2AAF"/>
    <w:rsid w:val="007E67D0"/>
    <w:rsid w:val="007E6D2C"/>
    <w:rsid w:val="007F0130"/>
    <w:rsid w:val="007F094D"/>
    <w:rsid w:val="007F250D"/>
    <w:rsid w:val="007F29AC"/>
    <w:rsid w:val="007F3581"/>
    <w:rsid w:val="007F5429"/>
    <w:rsid w:val="007F55DC"/>
    <w:rsid w:val="007F7691"/>
    <w:rsid w:val="007F79B5"/>
    <w:rsid w:val="008002A7"/>
    <w:rsid w:val="008015D5"/>
    <w:rsid w:val="00801CC5"/>
    <w:rsid w:val="00803C9B"/>
    <w:rsid w:val="0080530F"/>
    <w:rsid w:val="00807613"/>
    <w:rsid w:val="00811C8D"/>
    <w:rsid w:val="00811F7F"/>
    <w:rsid w:val="0081381E"/>
    <w:rsid w:val="00814143"/>
    <w:rsid w:val="008165E4"/>
    <w:rsid w:val="0081668F"/>
    <w:rsid w:val="00816B70"/>
    <w:rsid w:val="00820FA7"/>
    <w:rsid w:val="0082100C"/>
    <w:rsid w:val="008213A8"/>
    <w:rsid w:val="00821C1C"/>
    <w:rsid w:val="00823521"/>
    <w:rsid w:val="00823594"/>
    <w:rsid w:val="00823A48"/>
    <w:rsid w:val="00824ACE"/>
    <w:rsid w:val="00825E41"/>
    <w:rsid w:val="00827055"/>
    <w:rsid w:val="00830767"/>
    <w:rsid w:val="00830807"/>
    <w:rsid w:val="00831338"/>
    <w:rsid w:val="00832A91"/>
    <w:rsid w:val="008332C3"/>
    <w:rsid w:val="00833A69"/>
    <w:rsid w:val="00834479"/>
    <w:rsid w:val="0083469B"/>
    <w:rsid w:val="00836D8A"/>
    <w:rsid w:val="008371F5"/>
    <w:rsid w:val="00840FC0"/>
    <w:rsid w:val="00842886"/>
    <w:rsid w:val="0084415A"/>
    <w:rsid w:val="00844C95"/>
    <w:rsid w:val="00844F23"/>
    <w:rsid w:val="00845739"/>
    <w:rsid w:val="0085009C"/>
    <w:rsid w:val="008531B4"/>
    <w:rsid w:val="00854680"/>
    <w:rsid w:val="00854A3A"/>
    <w:rsid w:val="008552A6"/>
    <w:rsid w:val="008577CF"/>
    <w:rsid w:val="0086056B"/>
    <w:rsid w:val="0086224A"/>
    <w:rsid w:val="00863E82"/>
    <w:rsid w:val="008644B4"/>
    <w:rsid w:val="00866BB5"/>
    <w:rsid w:val="00867ED8"/>
    <w:rsid w:val="00867FC8"/>
    <w:rsid w:val="00870188"/>
    <w:rsid w:val="00870201"/>
    <w:rsid w:val="0087725A"/>
    <w:rsid w:val="00877A35"/>
    <w:rsid w:val="00882FD9"/>
    <w:rsid w:val="00883DBA"/>
    <w:rsid w:val="00885C5D"/>
    <w:rsid w:val="00885C9F"/>
    <w:rsid w:val="00886638"/>
    <w:rsid w:val="00891BD2"/>
    <w:rsid w:val="00892E5C"/>
    <w:rsid w:val="008941FF"/>
    <w:rsid w:val="0089423F"/>
    <w:rsid w:val="0089441C"/>
    <w:rsid w:val="008952A7"/>
    <w:rsid w:val="00895656"/>
    <w:rsid w:val="00897FA7"/>
    <w:rsid w:val="008A01ED"/>
    <w:rsid w:val="008A0F62"/>
    <w:rsid w:val="008A1727"/>
    <w:rsid w:val="008A267F"/>
    <w:rsid w:val="008A34E0"/>
    <w:rsid w:val="008A4143"/>
    <w:rsid w:val="008A597D"/>
    <w:rsid w:val="008A59BC"/>
    <w:rsid w:val="008A5B63"/>
    <w:rsid w:val="008A5E2B"/>
    <w:rsid w:val="008A5E6F"/>
    <w:rsid w:val="008A68C1"/>
    <w:rsid w:val="008B02E1"/>
    <w:rsid w:val="008B1601"/>
    <w:rsid w:val="008B2E87"/>
    <w:rsid w:val="008B4BEC"/>
    <w:rsid w:val="008B72E5"/>
    <w:rsid w:val="008B7D35"/>
    <w:rsid w:val="008C0EE0"/>
    <w:rsid w:val="008C1152"/>
    <w:rsid w:val="008C1653"/>
    <w:rsid w:val="008C18E1"/>
    <w:rsid w:val="008C2FAD"/>
    <w:rsid w:val="008C4875"/>
    <w:rsid w:val="008C56BB"/>
    <w:rsid w:val="008C66D0"/>
    <w:rsid w:val="008C741D"/>
    <w:rsid w:val="008D2750"/>
    <w:rsid w:val="008D45D7"/>
    <w:rsid w:val="008D4CE1"/>
    <w:rsid w:val="008D6FF2"/>
    <w:rsid w:val="008E3818"/>
    <w:rsid w:val="008E4EB3"/>
    <w:rsid w:val="008E6ACB"/>
    <w:rsid w:val="008E6CCA"/>
    <w:rsid w:val="008F14E7"/>
    <w:rsid w:val="008F2925"/>
    <w:rsid w:val="008F316E"/>
    <w:rsid w:val="008F6BD2"/>
    <w:rsid w:val="008F78CA"/>
    <w:rsid w:val="008F7953"/>
    <w:rsid w:val="00901221"/>
    <w:rsid w:val="00902EF3"/>
    <w:rsid w:val="00902EF9"/>
    <w:rsid w:val="00903042"/>
    <w:rsid w:val="00904024"/>
    <w:rsid w:val="00904470"/>
    <w:rsid w:val="0090790E"/>
    <w:rsid w:val="00911C02"/>
    <w:rsid w:val="009143CB"/>
    <w:rsid w:val="00914BCC"/>
    <w:rsid w:val="00915B99"/>
    <w:rsid w:val="00917B75"/>
    <w:rsid w:val="009215A9"/>
    <w:rsid w:val="00921684"/>
    <w:rsid w:val="00923755"/>
    <w:rsid w:val="0092418E"/>
    <w:rsid w:val="0092610F"/>
    <w:rsid w:val="009315A7"/>
    <w:rsid w:val="0093546D"/>
    <w:rsid w:val="009356F8"/>
    <w:rsid w:val="00940062"/>
    <w:rsid w:val="009440C3"/>
    <w:rsid w:val="0094413B"/>
    <w:rsid w:val="00945C2A"/>
    <w:rsid w:val="00946D85"/>
    <w:rsid w:val="0094761B"/>
    <w:rsid w:val="00950AE9"/>
    <w:rsid w:val="00952480"/>
    <w:rsid w:val="00954DCD"/>
    <w:rsid w:val="00954FC3"/>
    <w:rsid w:val="0095690A"/>
    <w:rsid w:val="009614E0"/>
    <w:rsid w:val="0096156E"/>
    <w:rsid w:val="00962817"/>
    <w:rsid w:val="0096284C"/>
    <w:rsid w:val="009629A3"/>
    <w:rsid w:val="00963867"/>
    <w:rsid w:val="00964711"/>
    <w:rsid w:val="00965322"/>
    <w:rsid w:val="009659B4"/>
    <w:rsid w:val="00966254"/>
    <w:rsid w:val="009663E5"/>
    <w:rsid w:val="009671F4"/>
    <w:rsid w:val="0097033D"/>
    <w:rsid w:val="00970581"/>
    <w:rsid w:val="00971214"/>
    <w:rsid w:val="00971C8E"/>
    <w:rsid w:val="00972946"/>
    <w:rsid w:val="00972E50"/>
    <w:rsid w:val="0097439E"/>
    <w:rsid w:val="00975E32"/>
    <w:rsid w:val="009762DD"/>
    <w:rsid w:val="0098089B"/>
    <w:rsid w:val="00980AF9"/>
    <w:rsid w:val="00981056"/>
    <w:rsid w:val="009814D8"/>
    <w:rsid w:val="00987757"/>
    <w:rsid w:val="00987B74"/>
    <w:rsid w:val="009906BC"/>
    <w:rsid w:val="009941D5"/>
    <w:rsid w:val="00994A39"/>
    <w:rsid w:val="00996910"/>
    <w:rsid w:val="00996EAD"/>
    <w:rsid w:val="009A14EA"/>
    <w:rsid w:val="009A211C"/>
    <w:rsid w:val="009A3E9D"/>
    <w:rsid w:val="009A442D"/>
    <w:rsid w:val="009A5237"/>
    <w:rsid w:val="009A55E4"/>
    <w:rsid w:val="009A6C40"/>
    <w:rsid w:val="009B031B"/>
    <w:rsid w:val="009B0334"/>
    <w:rsid w:val="009B03D4"/>
    <w:rsid w:val="009B0C50"/>
    <w:rsid w:val="009B6256"/>
    <w:rsid w:val="009C3DD3"/>
    <w:rsid w:val="009C607F"/>
    <w:rsid w:val="009C61C9"/>
    <w:rsid w:val="009C7CF6"/>
    <w:rsid w:val="009D0244"/>
    <w:rsid w:val="009D0BD4"/>
    <w:rsid w:val="009D0FC8"/>
    <w:rsid w:val="009D19FC"/>
    <w:rsid w:val="009D1BC5"/>
    <w:rsid w:val="009D1FBB"/>
    <w:rsid w:val="009D2A56"/>
    <w:rsid w:val="009D3C18"/>
    <w:rsid w:val="009D48D5"/>
    <w:rsid w:val="009D5281"/>
    <w:rsid w:val="009D6C74"/>
    <w:rsid w:val="009D73C7"/>
    <w:rsid w:val="009D746D"/>
    <w:rsid w:val="009E1433"/>
    <w:rsid w:val="009E364C"/>
    <w:rsid w:val="009E5694"/>
    <w:rsid w:val="009E60A7"/>
    <w:rsid w:val="009F787B"/>
    <w:rsid w:val="00A01F21"/>
    <w:rsid w:val="00A030DC"/>
    <w:rsid w:val="00A05AC4"/>
    <w:rsid w:val="00A067D4"/>
    <w:rsid w:val="00A06AF8"/>
    <w:rsid w:val="00A07E89"/>
    <w:rsid w:val="00A12341"/>
    <w:rsid w:val="00A134EE"/>
    <w:rsid w:val="00A1495A"/>
    <w:rsid w:val="00A15D0D"/>
    <w:rsid w:val="00A17401"/>
    <w:rsid w:val="00A207D0"/>
    <w:rsid w:val="00A21674"/>
    <w:rsid w:val="00A2381E"/>
    <w:rsid w:val="00A23F95"/>
    <w:rsid w:val="00A24C85"/>
    <w:rsid w:val="00A3004A"/>
    <w:rsid w:val="00A320E9"/>
    <w:rsid w:val="00A32587"/>
    <w:rsid w:val="00A3628A"/>
    <w:rsid w:val="00A37D30"/>
    <w:rsid w:val="00A4039E"/>
    <w:rsid w:val="00A404C0"/>
    <w:rsid w:val="00A41985"/>
    <w:rsid w:val="00A42030"/>
    <w:rsid w:val="00A459BC"/>
    <w:rsid w:val="00A468B6"/>
    <w:rsid w:val="00A47126"/>
    <w:rsid w:val="00A50952"/>
    <w:rsid w:val="00A50AD1"/>
    <w:rsid w:val="00A50E8E"/>
    <w:rsid w:val="00A51608"/>
    <w:rsid w:val="00A51624"/>
    <w:rsid w:val="00A5259A"/>
    <w:rsid w:val="00A57427"/>
    <w:rsid w:val="00A57DCC"/>
    <w:rsid w:val="00A61C5F"/>
    <w:rsid w:val="00A64487"/>
    <w:rsid w:val="00A64C37"/>
    <w:rsid w:val="00A650C2"/>
    <w:rsid w:val="00A67045"/>
    <w:rsid w:val="00A70F43"/>
    <w:rsid w:val="00A71524"/>
    <w:rsid w:val="00A72130"/>
    <w:rsid w:val="00A7230B"/>
    <w:rsid w:val="00A723C3"/>
    <w:rsid w:val="00A74219"/>
    <w:rsid w:val="00A81307"/>
    <w:rsid w:val="00A825CC"/>
    <w:rsid w:val="00A82745"/>
    <w:rsid w:val="00A844E1"/>
    <w:rsid w:val="00A90073"/>
    <w:rsid w:val="00A90A26"/>
    <w:rsid w:val="00A97DE8"/>
    <w:rsid w:val="00AA1026"/>
    <w:rsid w:val="00AA1476"/>
    <w:rsid w:val="00AA14DC"/>
    <w:rsid w:val="00AA2A0C"/>
    <w:rsid w:val="00AA30B6"/>
    <w:rsid w:val="00AA3A2D"/>
    <w:rsid w:val="00AA4B98"/>
    <w:rsid w:val="00AA75BD"/>
    <w:rsid w:val="00AA7CD0"/>
    <w:rsid w:val="00AB04AA"/>
    <w:rsid w:val="00AB0E2A"/>
    <w:rsid w:val="00AB150F"/>
    <w:rsid w:val="00AB19DA"/>
    <w:rsid w:val="00AB1F31"/>
    <w:rsid w:val="00AB2868"/>
    <w:rsid w:val="00AB31EB"/>
    <w:rsid w:val="00AB49F8"/>
    <w:rsid w:val="00AB528F"/>
    <w:rsid w:val="00AB7A6F"/>
    <w:rsid w:val="00AC0D86"/>
    <w:rsid w:val="00AC32B6"/>
    <w:rsid w:val="00AC4289"/>
    <w:rsid w:val="00AC50F0"/>
    <w:rsid w:val="00AC5479"/>
    <w:rsid w:val="00AC5F8E"/>
    <w:rsid w:val="00AC61E2"/>
    <w:rsid w:val="00AC69A5"/>
    <w:rsid w:val="00AC7B21"/>
    <w:rsid w:val="00AD21DD"/>
    <w:rsid w:val="00AD495D"/>
    <w:rsid w:val="00AD5319"/>
    <w:rsid w:val="00AD535D"/>
    <w:rsid w:val="00AD72E0"/>
    <w:rsid w:val="00AE537D"/>
    <w:rsid w:val="00AE700C"/>
    <w:rsid w:val="00AF23AE"/>
    <w:rsid w:val="00AF4E32"/>
    <w:rsid w:val="00AF5742"/>
    <w:rsid w:val="00B011EB"/>
    <w:rsid w:val="00B0229B"/>
    <w:rsid w:val="00B03A84"/>
    <w:rsid w:val="00B04691"/>
    <w:rsid w:val="00B05BF4"/>
    <w:rsid w:val="00B05C06"/>
    <w:rsid w:val="00B064E0"/>
    <w:rsid w:val="00B0675B"/>
    <w:rsid w:val="00B0702A"/>
    <w:rsid w:val="00B13526"/>
    <w:rsid w:val="00B1469B"/>
    <w:rsid w:val="00B15471"/>
    <w:rsid w:val="00B15E7A"/>
    <w:rsid w:val="00B15FA9"/>
    <w:rsid w:val="00B20BDA"/>
    <w:rsid w:val="00B2142D"/>
    <w:rsid w:val="00B21F71"/>
    <w:rsid w:val="00B220ED"/>
    <w:rsid w:val="00B2243F"/>
    <w:rsid w:val="00B252F1"/>
    <w:rsid w:val="00B2747B"/>
    <w:rsid w:val="00B2753F"/>
    <w:rsid w:val="00B3160B"/>
    <w:rsid w:val="00B329A1"/>
    <w:rsid w:val="00B32D4E"/>
    <w:rsid w:val="00B3342D"/>
    <w:rsid w:val="00B34021"/>
    <w:rsid w:val="00B34316"/>
    <w:rsid w:val="00B34BAA"/>
    <w:rsid w:val="00B35138"/>
    <w:rsid w:val="00B36CFA"/>
    <w:rsid w:val="00B40B03"/>
    <w:rsid w:val="00B41DD4"/>
    <w:rsid w:val="00B4203D"/>
    <w:rsid w:val="00B44198"/>
    <w:rsid w:val="00B46A38"/>
    <w:rsid w:val="00B500AC"/>
    <w:rsid w:val="00B50335"/>
    <w:rsid w:val="00B55DA0"/>
    <w:rsid w:val="00B57B95"/>
    <w:rsid w:val="00B63C4A"/>
    <w:rsid w:val="00B63CFD"/>
    <w:rsid w:val="00B64DCA"/>
    <w:rsid w:val="00B65B7F"/>
    <w:rsid w:val="00B662CF"/>
    <w:rsid w:val="00B66464"/>
    <w:rsid w:val="00B71C09"/>
    <w:rsid w:val="00B75027"/>
    <w:rsid w:val="00B757AA"/>
    <w:rsid w:val="00B75CF7"/>
    <w:rsid w:val="00B75E53"/>
    <w:rsid w:val="00B7613D"/>
    <w:rsid w:val="00B81F87"/>
    <w:rsid w:val="00B8255D"/>
    <w:rsid w:val="00B8299C"/>
    <w:rsid w:val="00B83210"/>
    <w:rsid w:val="00B83902"/>
    <w:rsid w:val="00B83EED"/>
    <w:rsid w:val="00B85733"/>
    <w:rsid w:val="00B863EC"/>
    <w:rsid w:val="00B87CD4"/>
    <w:rsid w:val="00B90AA6"/>
    <w:rsid w:val="00B9115B"/>
    <w:rsid w:val="00B942E5"/>
    <w:rsid w:val="00B958B4"/>
    <w:rsid w:val="00B95E97"/>
    <w:rsid w:val="00BA1069"/>
    <w:rsid w:val="00BA1476"/>
    <w:rsid w:val="00BA1D24"/>
    <w:rsid w:val="00BA3067"/>
    <w:rsid w:val="00BA43E0"/>
    <w:rsid w:val="00BA4528"/>
    <w:rsid w:val="00BA5114"/>
    <w:rsid w:val="00BA5963"/>
    <w:rsid w:val="00BA6CF8"/>
    <w:rsid w:val="00BA706A"/>
    <w:rsid w:val="00BB414D"/>
    <w:rsid w:val="00BB4691"/>
    <w:rsid w:val="00BB523E"/>
    <w:rsid w:val="00BB56D3"/>
    <w:rsid w:val="00BB5B37"/>
    <w:rsid w:val="00BB6C51"/>
    <w:rsid w:val="00BB73BD"/>
    <w:rsid w:val="00BC0B4C"/>
    <w:rsid w:val="00BC3990"/>
    <w:rsid w:val="00BC5915"/>
    <w:rsid w:val="00BC5C0D"/>
    <w:rsid w:val="00BC69BF"/>
    <w:rsid w:val="00BC72D5"/>
    <w:rsid w:val="00BD08A5"/>
    <w:rsid w:val="00BD1B30"/>
    <w:rsid w:val="00BD364E"/>
    <w:rsid w:val="00BD37E5"/>
    <w:rsid w:val="00BD3D57"/>
    <w:rsid w:val="00BD4233"/>
    <w:rsid w:val="00BD4DBF"/>
    <w:rsid w:val="00BD582C"/>
    <w:rsid w:val="00BE076E"/>
    <w:rsid w:val="00BE094A"/>
    <w:rsid w:val="00BE0BE0"/>
    <w:rsid w:val="00BE0C9E"/>
    <w:rsid w:val="00BE2EDB"/>
    <w:rsid w:val="00BE3001"/>
    <w:rsid w:val="00BE59FF"/>
    <w:rsid w:val="00BE6057"/>
    <w:rsid w:val="00BE6ED1"/>
    <w:rsid w:val="00BE7524"/>
    <w:rsid w:val="00BE796A"/>
    <w:rsid w:val="00BF0817"/>
    <w:rsid w:val="00BF1CE6"/>
    <w:rsid w:val="00BF2A7C"/>
    <w:rsid w:val="00BF2D0A"/>
    <w:rsid w:val="00BF3423"/>
    <w:rsid w:val="00BF5B29"/>
    <w:rsid w:val="00BF5C6B"/>
    <w:rsid w:val="00BF6546"/>
    <w:rsid w:val="00BF69C6"/>
    <w:rsid w:val="00C00243"/>
    <w:rsid w:val="00C02DE7"/>
    <w:rsid w:val="00C03066"/>
    <w:rsid w:val="00C03645"/>
    <w:rsid w:val="00C05CEF"/>
    <w:rsid w:val="00C05F45"/>
    <w:rsid w:val="00C0745F"/>
    <w:rsid w:val="00C07D52"/>
    <w:rsid w:val="00C10694"/>
    <w:rsid w:val="00C12DEF"/>
    <w:rsid w:val="00C137A4"/>
    <w:rsid w:val="00C21019"/>
    <w:rsid w:val="00C21261"/>
    <w:rsid w:val="00C21F17"/>
    <w:rsid w:val="00C22CBC"/>
    <w:rsid w:val="00C22F94"/>
    <w:rsid w:val="00C26B95"/>
    <w:rsid w:val="00C275F8"/>
    <w:rsid w:val="00C27BB3"/>
    <w:rsid w:val="00C27C48"/>
    <w:rsid w:val="00C305F9"/>
    <w:rsid w:val="00C3256D"/>
    <w:rsid w:val="00C32A0E"/>
    <w:rsid w:val="00C32E74"/>
    <w:rsid w:val="00C32F63"/>
    <w:rsid w:val="00C336FF"/>
    <w:rsid w:val="00C35485"/>
    <w:rsid w:val="00C3558D"/>
    <w:rsid w:val="00C37763"/>
    <w:rsid w:val="00C379A9"/>
    <w:rsid w:val="00C37E77"/>
    <w:rsid w:val="00C41917"/>
    <w:rsid w:val="00C42EB2"/>
    <w:rsid w:val="00C451D8"/>
    <w:rsid w:val="00C4594E"/>
    <w:rsid w:val="00C47BFA"/>
    <w:rsid w:val="00C503A0"/>
    <w:rsid w:val="00C50890"/>
    <w:rsid w:val="00C51BC1"/>
    <w:rsid w:val="00C5287B"/>
    <w:rsid w:val="00C52967"/>
    <w:rsid w:val="00C5332E"/>
    <w:rsid w:val="00C543C4"/>
    <w:rsid w:val="00C547DB"/>
    <w:rsid w:val="00C54AF9"/>
    <w:rsid w:val="00C6138E"/>
    <w:rsid w:val="00C639BF"/>
    <w:rsid w:val="00C64CB4"/>
    <w:rsid w:val="00C66E16"/>
    <w:rsid w:val="00C67FE3"/>
    <w:rsid w:val="00C71104"/>
    <w:rsid w:val="00C711EE"/>
    <w:rsid w:val="00C71849"/>
    <w:rsid w:val="00C725CE"/>
    <w:rsid w:val="00C72774"/>
    <w:rsid w:val="00C735DF"/>
    <w:rsid w:val="00C74C3D"/>
    <w:rsid w:val="00C74DE9"/>
    <w:rsid w:val="00C74EA9"/>
    <w:rsid w:val="00C75B7E"/>
    <w:rsid w:val="00C76C47"/>
    <w:rsid w:val="00C7768A"/>
    <w:rsid w:val="00C77BCF"/>
    <w:rsid w:val="00C81A72"/>
    <w:rsid w:val="00C82315"/>
    <w:rsid w:val="00C82D1D"/>
    <w:rsid w:val="00C83005"/>
    <w:rsid w:val="00C8347C"/>
    <w:rsid w:val="00C878DD"/>
    <w:rsid w:val="00C90973"/>
    <w:rsid w:val="00C9182B"/>
    <w:rsid w:val="00C93BD2"/>
    <w:rsid w:val="00C9417C"/>
    <w:rsid w:val="00C94988"/>
    <w:rsid w:val="00C94B70"/>
    <w:rsid w:val="00CA0296"/>
    <w:rsid w:val="00CA071B"/>
    <w:rsid w:val="00CA0C5F"/>
    <w:rsid w:val="00CA10DC"/>
    <w:rsid w:val="00CA16CB"/>
    <w:rsid w:val="00CA1929"/>
    <w:rsid w:val="00CA48F9"/>
    <w:rsid w:val="00CA4B6F"/>
    <w:rsid w:val="00CA5578"/>
    <w:rsid w:val="00CA5C4E"/>
    <w:rsid w:val="00CA724F"/>
    <w:rsid w:val="00CB0036"/>
    <w:rsid w:val="00CB0F15"/>
    <w:rsid w:val="00CB1198"/>
    <w:rsid w:val="00CB1A13"/>
    <w:rsid w:val="00CB2435"/>
    <w:rsid w:val="00CB3C84"/>
    <w:rsid w:val="00CB6431"/>
    <w:rsid w:val="00CB6D0A"/>
    <w:rsid w:val="00CB6D0D"/>
    <w:rsid w:val="00CC00F7"/>
    <w:rsid w:val="00CC1211"/>
    <w:rsid w:val="00CC2DAE"/>
    <w:rsid w:val="00CC3D81"/>
    <w:rsid w:val="00CC4CB5"/>
    <w:rsid w:val="00CC522A"/>
    <w:rsid w:val="00CC5455"/>
    <w:rsid w:val="00CD050F"/>
    <w:rsid w:val="00CD1150"/>
    <w:rsid w:val="00CD31AC"/>
    <w:rsid w:val="00CD5E4A"/>
    <w:rsid w:val="00CD682D"/>
    <w:rsid w:val="00CD7876"/>
    <w:rsid w:val="00CD7CC6"/>
    <w:rsid w:val="00CF0DB3"/>
    <w:rsid w:val="00CF11DA"/>
    <w:rsid w:val="00CF2EA0"/>
    <w:rsid w:val="00CF57B1"/>
    <w:rsid w:val="00CF6D86"/>
    <w:rsid w:val="00CF73CE"/>
    <w:rsid w:val="00CF7487"/>
    <w:rsid w:val="00D0082A"/>
    <w:rsid w:val="00D01BA7"/>
    <w:rsid w:val="00D02FF7"/>
    <w:rsid w:val="00D03D42"/>
    <w:rsid w:val="00D07302"/>
    <w:rsid w:val="00D103AD"/>
    <w:rsid w:val="00D10CFA"/>
    <w:rsid w:val="00D115F4"/>
    <w:rsid w:val="00D1371D"/>
    <w:rsid w:val="00D13D51"/>
    <w:rsid w:val="00D22011"/>
    <w:rsid w:val="00D22D55"/>
    <w:rsid w:val="00D23BC2"/>
    <w:rsid w:val="00D240D5"/>
    <w:rsid w:val="00D3071C"/>
    <w:rsid w:val="00D311B0"/>
    <w:rsid w:val="00D31CB1"/>
    <w:rsid w:val="00D32484"/>
    <w:rsid w:val="00D35098"/>
    <w:rsid w:val="00D36083"/>
    <w:rsid w:val="00D36642"/>
    <w:rsid w:val="00D4067D"/>
    <w:rsid w:val="00D4079C"/>
    <w:rsid w:val="00D41253"/>
    <w:rsid w:val="00D4213B"/>
    <w:rsid w:val="00D44D9A"/>
    <w:rsid w:val="00D44E96"/>
    <w:rsid w:val="00D4636E"/>
    <w:rsid w:val="00D5022F"/>
    <w:rsid w:val="00D5144C"/>
    <w:rsid w:val="00D523D8"/>
    <w:rsid w:val="00D530B6"/>
    <w:rsid w:val="00D53EBE"/>
    <w:rsid w:val="00D55731"/>
    <w:rsid w:val="00D5573F"/>
    <w:rsid w:val="00D559DE"/>
    <w:rsid w:val="00D55D7C"/>
    <w:rsid w:val="00D56CC6"/>
    <w:rsid w:val="00D57589"/>
    <w:rsid w:val="00D575C2"/>
    <w:rsid w:val="00D607BA"/>
    <w:rsid w:val="00D61933"/>
    <w:rsid w:val="00D61954"/>
    <w:rsid w:val="00D628AB"/>
    <w:rsid w:val="00D62B1B"/>
    <w:rsid w:val="00D652F2"/>
    <w:rsid w:val="00D6598F"/>
    <w:rsid w:val="00D73BD1"/>
    <w:rsid w:val="00D749E4"/>
    <w:rsid w:val="00D7584E"/>
    <w:rsid w:val="00D75A98"/>
    <w:rsid w:val="00D77237"/>
    <w:rsid w:val="00D81898"/>
    <w:rsid w:val="00D81C85"/>
    <w:rsid w:val="00D82D70"/>
    <w:rsid w:val="00D83825"/>
    <w:rsid w:val="00D839EA"/>
    <w:rsid w:val="00D85897"/>
    <w:rsid w:val="00D859D0"/>
    <w:rsid w:val="00D86063"/>
    <w:rsid w:val="00D862CD"/>
    <w:rsid w:val="00D8704C"/>
    <w:rsid w:val="00D90A84"/>
    <w:rsid w:val="00D91224"/>
    <w:rsid w:val="00D9181F"/>
    <w:rsid w:val="00D9293F"/>
    <w:rsid w:val="00D94564"/>
    <w:rsid w:val="00D95511"/>
    <w:rsid w:val="00D95ABC"/>
    <w:rsid w:val="00D95F07"/>
    <w:rsid w:val="00D9654F"/>
    <w:rsid w:val="00D96970"/>
    <w:rsid w:val="00D969A2"/>
    <w:rsid w:val="00D96A85"/>
    <w:rsid w:val="00DA091C"/>
    <w:rsid w:val="00DA0B93"/>
    <w:rsid w:val="00DA38BE"/>
    <w:rsid w:val="00DA4FF5"/>
    <w:rsid w:val="00DA5075"/>
    <w:rsid w:val="00DA7944"/>
    <w:rsid w:val="00DA7B88"/>
    <w:rsid w:val="00DA7C2A"/>
    <w:rsid w:val="00DB0A68"/>
    <w:rsid w:val="00DB41E8"/>
    <w:rsid w:val="00DB60DD"/>
    <w:rsid w:val="00DB6C46"/>
    <w:rsid w:val="00DB6FCE"/>
    <w:rsid w:val="00DC0C4C"/>
    <w:rsid w:val="00DC2A3F"/>
    <w:rsid w:val="00DC3A37"/>
    <w:rsid w:val="00DC5F66"/>
    <w:rsid w:val="00DC793D"/>
    <w:rsid w:val="00DC7B2D"/>
    <w:rsid w:val="00DC7C4C"/>
    <w:rsid w:val="00DD073A"/>
    <w:rsid w:val="00DD3370"/>
    <w:rsid w:val="00DD3CB0"/>
    <w:rsid w:val="00DD3EFE"/>
    <w:rsid w:val="00DD71E8"/>
    <w:rsid w:val="00DE2272"/>
    <w:rsid w:val="00DE24B6"/>
    <w:rsid w:val="00DE2CDD"/>
    <w:rsid w:val="00DE3019"/>
    <w:rsid w:val="00DE388A"/>
    <w:rsid w:val="00DE55D7"/>
    <w:rsid w:val="00DE72EB"/>
    <w:rsid w:val="00DE7519"/>
    <w:rsid w:val="00DF10B7"/>
    <w:rsid w:val="00DF1E17"/>
    <w:rsid w:val="00DF2AF4"/>
    <w:rsid w:val="00DF6F87"/>
    <w:rsid w:val="00E00195"/>
    <w:rsid w:val="00E0107E"/>
    <w:rsid w:val="00E03264"/>
    <w:rsid w:val="00E05D1C"/>
    <w:rsid w:val="00E05DC0"/>
    <w:rsid w:val="00E062BD"/>
    <w:rsid w:val="00E06B1A"/>
    <w:rsid w:val="00E1021B"/>
    <w:rsid w:val="00E12CAF"/>
    <w:rsid w:val="00E14C9C"/>
    <w:rsid w:val="00E16B94"/>
    <w:rsid w:val="00E17C3A"/>
    <w:rsid w:val="00E17E0B"/>
    <w:rsid w:val="00E17F20"/>
    <w:rsid w:val="00E205A3"/>
    <w:rsid w:val="00E2194A"/>
    <w:rsid w:val="00E223B5"/>
    <w:rsid w:val="00E22DE6"/>
    <w:rsid w:val="00E23B00"/>
    <w:rsid w:val="00E2414D"/>
    <w:rsid w:val="00E2749B"/>
    <w:rsid w:val="00E3282E"/>
    <w:rsid w:val="00E33462"/>
    <w:rsid w:val="00E33757"/>
    <w:rsid w:val="00E33B42"/>
    <w:rsid w:val="00E3494F"/>
    <w:rsid w:val="00E354ED"/>
    <w:rsid w:val="00E35CAF"/>
    <w:rsid w:val="00E36C1E"/>
    <w:rsid w:val="00E3718C"/>
    <w:rsid w:val="00E3756E"/>
    <w:rsid w:val="00E41EFC"/>
    <w:rsid w:val="00E42B46"/>
    <w:rsid w:val="00E44F7C"/>
    <w:rsid w:val="00E450CC"/>
    <w:rsid w:val="00E45347"/>
    <w:rsid w:val="00E4604B"/>
    <w:rsid w:val="00E473DD"/>
    <w:rsid w:val="00E50799"/>
    <w:rsid w:val="00E51EDD"/>
    <w:rsid w:val="00E52BAF"/>
    <w:rsid w:val="00E54CB2"/>
    <w:rsid w:val="00E561AE"/>
    <w:rsid w:val="00E57968"/>
    <w:rsid w:val="00E57B42"/>
    <w:rsid w:val="00E60838"/>
    <w:rsid w:val="00E6302A"/>
    <w:rsid w:val="00E634E8"/>
    <w:rsid w:val="00E63975"/>
    <w:rsid w:val="00E6424A"/>
    <w:rsid w:val="00E657F8"/>
    <w:rsid w:val="00E67EE9"/>
    <w:rsid w:val="00E70B60"/>
    <w:rsid w:val="00E7166C"/>
    <w:rsid w:val="00E735E7"/>
    <w:rsid w:val="00E7463C"/>
    <w:rsid w:val="00E75501"/>
    <w:rsid w:val="00E75D00"/>
    <w:rsid w:val="00E76CBB"/>
    <w:rsid w:val="00E77372"/>
    <w:rsid w:val="00E77832"/>
    <w:rsid w:val="00E82019"/>
    <w:rsid w:val="00E820E6"/>
    <w:rsid w:val="00E822F0"/>
    <w:rsid w:val="00E82B2E"/>
    <w:rsid w:val="00E85211"/>
    <w:rsid w:val="00E852BE"/>
    <w:rsid w:val="00E87AC2"/>
    <w:rsid w:val="00E87AC9"/>
    <w:rsid w:val="00E9128C"/>
    <w:rsid w:val="00E92E9B"/>
    <w:rsid w:val="00E9312F"/>
    <w:rsid w:val="00E95E6C"/>
    <w:rsid w:val="00E9721C"/>
    <w:rsid w:val="00EA1F26"/>
    <w:rsid w:val="00EA32D9"/>
    <w:rsid w:val="00EA5CDB"/>
    <w:rsid w:val="00EA5FAF"/>
    <w:rsid w:val="00EA6A82"/>
    <w:rsid w:val="00EA73DD"/>
    <w:rsid w:val="00EB3AED"/>
    <w:rsid w:val="00EB4021"/>
    <w:rsid w:val="00EB44A0"/>
    <w:rsid w:val="00EB57FE"/>
    <w:rsid w:val="00EB66DD"/>
    <w:rsid w:val="00EB6F88"/>
    <w:rsid w:val="00EB7042"/>
    <w:rsid w:val="00EC0EEA"/>
    <w:rsid w:val="00EC1B84"/>
    <w:rsid w:val="00EC246C"/>
    <w:rsid w:val="00EC2880"/>
    <w:rsid w:val="00EC39AC"/>
    <w:rsid w:val="00EC4D10"/>
    <w:rsid w:val="00EC7521"/>
    <w:rsid w:val="00ED0A63"/>
    <w:rsid w:val="00ED0AA7"/>
    <w:rsid w:val="00ED0BB3"/>
    <w:rsid w:val="00ED0DFA"/>
    <w:rsid w:val="00ED116A"/>
    <w:rsid w:val="00ED19D4"/>
    <w:rsid w:val="00ED2E52"/>
    <w:rsid w:val="00ED336F"/>
    <w:rsid w:val="00ED3A82"/>
    <w:rsid w:val="00ED5796"/>
    <w:rsid w:val="00ED711A"/>
    <w:rsid w:val="00EE0262"/>
    <w:rsid w:val="00EE198C"/>
    <w:rsid w:val="00EE27CD"/>
    <w:rsid w:val="00EE6DD7"/>
    <w:rsid w:val="00EE6FD2"/>
    <w:rsid w:val="00EF0C93"/>
    <w:rsid w:val="00EF4CBA"/>
    <w:rsid w:val="00EF6EBC"/>
    <w:rsid w:val="00F006D9"/>
    <w:rsid w:val="00F009A0"/>
    <w:rsid w:val="00F0118B"/>
    <w:rsid w:val="00F0192D"/>
    <w:rsid w:val="00F02E2B"/>
    <w:rsid w:val="00F03A47"/>
    <w:rsid w:val="00F03AEE"/>
    <w:rsid w:val="00F05EA6"/>
    <w:rsid w:val="00F0697B"/>
    <w:rsid w:val="00F06A52"/>
    <w:rsid w:val="00F06E62"/>
    <w:rsid w:val="00F07CB7"/>
    <w:rsid w:val="00F113B5"/>
    <w:rsid w:val="00F1160D"/>
    <w:rsid w:val="00F116C3"/>
    <w:rsid w:val="00F11F42"/>
    <w:rsid w:val="00F13428"/>
    <w:rsid w:val="00F144BB"/>
    <w:rsid w:val="00F221EC"/>
    <w:rsid w:val="00F22A10"/>
    <w:rsid w:val="00F22AD7"/>
    <w:rsid w:val="00F24486"/>
    <w:rsid w:val="00F2477A"/>
    <w:rsid w:val="00F24B80"/>
    <w:rsid w:val="00F26D5D"/>
    <w:rsid w:val="00F26F05"/>
    <w:rsid w:val="00F27B4D"/>
    <w:rsid w:val="00F30D28"/>
    <w:rsid w:val="00F33698"/>
    <w:rsid w:val="00F344E0"/>
    <w:rsid w:val="00F352A2"/>
    <w:rsid w:val="00F367A7"/>
    <w:rsid w:val="00F368D9"/>
    <w:rsid w:val="00F3745A"/>
    <w:rsid w:val="00F3762F"/>
    <w:rsid w:val="00F379DF"/>
    <w:rsid w:val="00F43086"/>
    <w:rsid w:val="00F43B3B"/>
    <w:rsid w:val="00F43BF5"/>
    <w:rsid w:val="00F45E1B"/>
    <w:rsid w:val="00F460F7"/>
    <w:rsid w:val="00F50486"/>
    <w:rsid w:val="00F508B4"/>
    <w:rsid w:val="00F52E35"/>
    <w:rsid w:val="00F5306B"/>
    <w:rsid w:val="00F54646"/>
    <w:rsid w:val="00F5533B"/>
    <w:rsid w:val="00F55A98"/>
    <w:rsid w:val="00F56712"/>
    <w:rsid w:val="00F5724D"/>
    <w:rsid w:val="00F5768E"/>
    <w:rsid w:val="00F605B1"/>
    <w:rsid w:val="00F6075A"/>
    <w:rsid w:val="00F630C0"/>
    <w:rsid w:val="00F6486F"/>
    <w:rsid w:val="00F6745B"/>
    <w:rsid w:val="00F719D9"/>
    <w:rsid w:val="00F731CE"/>
    <w:rsid w:val="00F7422B"/>
    <w:rsid w:val="00F74BB2"/>
    <w:rsid w:val="00F759BF"/>
    <w:rsid w:val="00F75CBE"/>
    <w:rsid w:val="00F76CFF"/>
    <w:rsid w:val="00F77DB9"/>
    <w:rsid w:val="00F77EE1"/>
    <w:rsid w:val="00F808E6"/>
    <w:rsid w:val="00F84703"/>
    <w:rsid w:val="00F850D3"/>
    <w:rsid w:val="00F85C8A"/>
    <w:rsid w:val="00F86952"/>
    <w:rsid w:val="00F87CEA"/>
    <w:rsid w:val="00F90523"/>
    <w:rsid w:val="00F91424"/>
    <w:rsid w:val="00F922F4"/>
    <w:rsid w:val="00F924DB"/>
    <w:rsid w:val="00F92746"/>
    <w:rsid w:val="00F9329B"/>
    <w:rsid w:val="00F948F2"/>
    <w:rsid w:val="00F94FB5"/>
    <w:rsid w:val="00F951ED"/>
    <w:rsid w:val="00F9524F"/>
    <w:rsid w:val="00F95870"/>
    <w:rsid w:val="00F95A23"/>
    <w:rsid w:val="00F97D63"/>
    <w:rsid w:val="00FA0C46"/>
    <w:rsid w:val="00FA1809"/>
    <w:rsid w:val="00FA2A21"/>
    <w:rsid w:val="00FA2C9D"/>
    <w:rsid w:val="00FA3859"/>
    <w:rsid w:val="00FA3BB1"/>
    <w:rsid w:val="00FA735F"/>
    <w:rsid w:val="00FB3B97"/>
    <w:rsid w:val="00FB5917"/>
    <w:rsid w:val="00FC037B"/>
    <w:rsid w:val="00FC0CC5"/>
    <w:rsid w:val="00FC36B4"/>
    <w:rsid w:val="00FC5E8A"/>
    <w:rsid w:val="00FD272C"/>
    <w:rsid w:val="00FD39C1"/>
    <w:rsid w:val="00FD4BEA"/>
    <w:rsid w:val="00FD511B"/>
    <w:rsid w:val="00FD75AF"/>
    <w:rsid w:val="00FE009A"/>
    <w:rsid w:val="00FE047C"/>
    <w:rsid w:val="00FE408E"/>
    <w:rsid w:val="00FE6C7E"/>
    <w:rsid w:val="00FF003B"/>
    <w:rsid w:val="00FF008E"/>
    <w:rsid w:val="00FF0B2C"/>
    <w:rsid w:val="00FF0EDF"/>
    <w:rsid w:val="00FF1A0D"/>
    <w:rsid w:val="00FF4F62"/>
    <w:rsid w:val="00FF520E"/>
    <w:rsid w:val="00FF6323"/>
    <w:rsid w:val="00FF65DE"/>
    <w:rsid w:val="00FF6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4D8721"/>
  <w15:chartTrackingRefBased/>
  <w15:docId w15:val="{8C01D12C-2DDA-4BCE-9F55-48DBF4975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Z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1921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D1921"/>
    <w:rPr>
      <w:lang w:val="en-GB"/>
    </w:rPr>
  </w:style>
  <w:style w:type="table" w:styleId="TableGrid">
    <w:name w:val="Table Grid"/>
    <w:basedOn w:val="TableNormal"/>
    <w:uiPriority w:val="39"/>
    <w:rsid w:val="007D19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5D0F77"/>
  </w:style>
  <w:style w:type="paragraph" w:styleId="NoSpacing">
    <w:name w:val="No Spacing"/>
    <w:uiPriority w:val="1"/>
    <w:qFormat/>
    <w:rsid w:val="006B16FB"/>
    <w:rPr>
      <w:lang w:val="en-GB"/>
    </w:rPr>
  </w:style>
  <w:style w:type="paragraph" w:styleId="ListParagraph">
    <w:name w:val="List Paragraph"/>
    <w:basedOn w:val="Normal"/>
    <w:uiPriority w:val="34"/>
    <w:qFormat/>
    <w:rsid w:val="0007335E"/>
    <w:pPr>
      <w:ind w:left="720"/>
    </w:pPr>
    <w:rPr>
      <w:rFonts w:ascii="Calibri" w:eastAsia="Times New Roman" w:hAnsi="Calibri" w:cs="Times New Roman"/>
      <w:sz w:val="22"/>
      <w:szCs w:val="22"/>
      <w:lang w:val="en-US"/>
    </w:rPr>
  </w:style>
  <w:style w:type="paragraph" w:customStyle="1" w:styleId="Default">
    <w:name w:val="Default"/>
    <w:uiPriority w:val="99"/>
    <w:rsid w:val="0007335E"/>
    <w:pPr>
      <w:autoSpaceDE w:val="0"/>
      <w:autoSpaceDN w:val="0"/>
      <w:adjustRightInd w:val="0"/>
    </w:pPr>
    <w:rPr>
      <w:rFonts w:ascii="SDDCXY+Calibri" w:eastAsia="Times New Roman" w:hAnsi="SDDCXY+Calibri" w:cs="SDDCXY+Calibri"/>
      <w:color w:val="000000"/>
      <w:lang w:val="en-GB"/>
    </w:rPr>
  </w:style>
  <w:style w:type="character" w:styleId="Hyperlink">
    <w:name w:val="Hyperlink"/>
    <w:basedOn w:val="DefaultParagraphFont"/>
    <w:uiPriority w:val="99"/>
    <w:unhideWhenUsed/>
    <w:rsid w:val="003560E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60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1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7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16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3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6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0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5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01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93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1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7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9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40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0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8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7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45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5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1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0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4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184B96-B105-4B90-A834-9582F8FC0E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89</Words>
  <Characters>511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Nasim</dc:creator>
  <cp:keywords/>
  <dc:description/>
  <cp:lastModifiedBy>Global Security Services Group GSSG</cp:lastModifiedBy>
  <cp:revision>7</cp:revision>
  <cp:lastPrinted>2025-09-12T06:54:00Z</cp:lastPrinted>
  <dcterms:created xsi:type="dcterms:W3CDTF">2026-02-17T03:28:00Z</dcterms:created>
  <dcterms:modified xsi:type="dcterms:W3CDTF">2026-09-05T14:49:00Z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383638a6d91e0dabc1eb0614e8448345ce54d03bd87b2ada7d74fecebcb642d9</vt:lpwstr>
  </property>
</Properties>
</file>