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10463" w:type="dxa"/>
        <w:tblInd w:w="-856" w:type="dxa"/>
        <w:tblLook w:val="04A0" w:firstRow="1" w:lastRow="0" w:firstColumn="1" w:lastColumn="0" w:noHBand="0" w:noVBand="1"/>
      </w:tblPr>
      <w:tblGrid>
        <w:gridCol w:w="2269"/>
        <w:gridCol w:w="8194"/>
      </w:tblGrid>
      <w:tr w:rsidR="006D4449" w14:paraId="1FD50F50" w14:textId="77777777" w:rsidTr="0095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14F2C44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CODIGO</w:t>
            </w:r>
          </w:p>
        </w:tc>
        <w:tc>
          <w:tcPr>
            <w:tcW w:w="8194" w:type="dxa"/>
          </w:tcPr>
          <w:p w14:paraId="05621BE7" w14:textId="6373D037" w:rsidR="006D4449" w:rsidRDefault="006D4449" w:rsidP="006D4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REQ-00</w:t>
            </w:r>
            <w:r>
              <w:rPr>
                <w:sz w:val="20"/>
                <w:szCs w:val="20"/>
                <w:lang w:val="es-ES"/>
              </w:rPr>
              <w:t>01</w:t>
            </w:r>
          </w:p>
        </w:tc>
      </w:tr>
      <w:tr w:rsidR="006D4449" w14:paraId="75ED5757" w14:textId="77777777" w:rsidTr="00951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BB931D9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8194" w:type="dxa"/>
          </w:tcPr>
          <w:p w14:paraId="1ABA3E1B" w14:textId="0AB974F1" w:rsidR="006D4449" w:rsidRDefault="006D4449" w:rsidP="0095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RONAL REATEGUI CUSCO</w:t>
            </w:r>
          </w:p>
        </w:tc>
      </w:tr>
      <w:tr w:rsidR="006D4449" w14:paraId="23F5FEC4" w14:textId="77777777" w:rsidTr="0095106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3C9406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8194" w:type="dxa"/>
          </w:tcPr>
          <w:p w14:paraId="080787EB" w14:textId="749DD966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SISTEMA DE CONTROL DE EQUIPOS</w:t>
            </w:r>
          </w:p>
        </w:tc>
      </w:tr>
      <w:tr w:rsidR="006D4449" w14:paraId="0860D8F9" w14:textId="77777777" w:rsidTr="00951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F3B681E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REQUERIMIENTO</w:t>
            </w:r>
          </w:p>
        </w:tc>
        <w:tc>
          <w:tcPr>
            <w:tcW w:w="8194" w:type="dxa"/>
          </w:tcPr>
          <w:p w14:paraId="1516023F" w14:textId="77777777" w:rsidR="006D4449" w:rsidRDefault="006D4449" w:rsidP="0095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NUEVA IMPLEMENTACIÓN</w:t>
            </w:r>
          </w:p>
        </w:tc>
      </w:tr>
      <w:tr w:rsidR="006D4449" w14:paraId="62FAACD1" w14:textId="77777777" w:rsidTr="0095106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67070C6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8194" w:type="dxa"/>
          </w:tcPr>
          <w:p w14:paraId="22A304C5" w14:textId="6393EF6D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RONAL REATEGUI CUSCO</w:t>
            </w:r>
          </w:p>
        </w:tc>
      </w:tr>
      <w:tr w:rsidR="006D4449" w14:paraId="366F4435" w14:textId="77777777" w:rsidTr="00951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5C4B10E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 INICIO</w:t>
            </w:r>
          </w:p>
        </w:tc>
        <w:tc>
          <w:tcPr>
            <w:tcW w:w="8194" w:type="dxa"/>
          </w:tcPr>
          <w:p w14:paraId="25C94BD7" w14:textId="1C870C89" w:rsidR="006D4449" w:rsidRDefault="006D4449" w:rsidP="0095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01/06/2024</w:t>
            </w:r>
          </w:p>
        </w:tc>
      </w:tr>
      <w:tr w:rsidR="006D4449" w14:paraId="3C5F9DDB" w14:textId="77777777" w:rsidTr="0095106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987B92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 FIN</w:t>
            </w:r>
          </w:p>
        </w:tc>
        <w:tc>
          <w:tcPr>
            <w:tcW w:w="8194" w:type="dxa"/>
          </w:tcPr>
          <w:p w14:paraId="25C97379" w14:textId="63676A99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17/06/2024</w:t>
            </w:r>
          </w:p>
        </w:tc>
      </w:tr>
      <w:tr w:rsidR="006D4449" w14:paraId="1868F5A0" w14:textId="77777777" w:rsidTr="00951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B37BD8A" w14:textId="77777777" w:rsidR="006D4449" w:rsidRDefault="006D4449" w:rsidP="0095106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8194" w:type="dxa"/>
          </w:tcPr>
          <w:p w14:paraId="646F2EF2" w14:textId="70F38F80" w:rsidR="006D4449" w:rsidRDefault="006D4449" w:rsidP="0095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6D4449">
              <w:rPr>
                <w:sz w:val="20"/>
                <w:szCs w:val="20"/>
                <w:lang w:val="es-ES"/>
              </w:rPr>
              <w:t>IMPLEMENTACIÓN DE UN SISTEMA DE CONTROL DE EQUIPOS QUE PERMITA LLEVAR EL CONTROL CORRECTO DE REPUESTOS, SERVICIOS, PLANES DE MANTENIMIENTO Y HOJAS DE SERVICIO TÉCNICO.</w:t>
            </w:r>
            <w:r w:rsidRPr="006D4449">
              <w:rPr>
                <w:sz w:val="20"/>
                <w:szCs w:val="20"/>
                <w:lang w:val="es-ES"/>
              </w:rPr>
              <w:tab/>
            </w:r>
          </w:p>
        </w:tc>
      </w:tr>
    </w:tbl>
    <w:p w14:paraId="1009C8FA" w14:textId="0DA3AA55" w:rsidR="006D4449" w:rsidRDefault="006D4449">
      <w:pPr>
        <w:rPr>
          <w:sz w:val="20"/>
          <w:szCs w:val="20"/>
          <w:lang w:val="es-ES"/>
        </w:rPr>
      </w:pPr>
      <w:bookmarkStart w:id="0" w:name="_GoBack"/>
      <w:bookmarkEnd w:id="0"/>
    </w:p>
    <w:tbl>
      <w:tblPr>
        <w:tblStyle w:val="Tabladecuadrcula1clara-nfasis3"/>
        <w:tblW w:w="10490" w:type="dxa"/>
        <w:tblInd w:w="-856" w:type="dxa"/>
        <w:tblLook w:val="04A0" w:firstRow="1" w:lastRow="0" w:firstColumn="1" w:lastColumn="0" w:noHBand="0" w:noVBand="1"/>
      </w:tblPr>
      <w:tblGrid>
        <w:gridCol w:w="360"/>
        <w:gridCol w:w="1465"/>
        <w:gridCol w:w="419"/>
        <w:gridCol w:w="7545"/>
        <w:gridCol w:w="701"/>
      </w:tblGrid>
      <w:tr w:rsidR="006D4449" w:rsidRPr="004135F6" w14:paraId="471BD025" w14:textId="77777777" w:rsidTr="0095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FB1855D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ID</w:t>
            </w:r>
          </w:p>
        </w:tc>
        <w:tc>
          <w:tcPr>
            <w:tcW w:w="1465" w:type="dxa"/>
          </w:tcPr>
          <w:p w14:paraId="18560832" w14:textId="77777777" w:rsidR="006D4449" w:rsidRPr="004135F6" w:rsidRDefault="006D4449" w:rsidP="0095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REQUERIMIENTO</w:t>
            </w:r>
          </w:p>
        </w:tc>
        <w:tc>
          <w:tcPr>
            <w:tcW w:w="302" w:type="dxa"/>
          </w:tcPr>
          <w:p w14:paraId="37851D9D" w14:textId="77777777" w:rsidR="006D4449" w:rsidRPr="004135F6" w:rsidRDefault="006D4449" w:rsidP="0095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#</w:t>
            </w:r>
          </w:p>
        </w:tc>
        <w:tc>
          <w:tcPr>
            <w:tcW w:w="7660" w:type="dxa"/>
          </w:tcPr>
          <w:p w14:paraId="08CDD366" w14:textId="77777777" w:rsidR="006D4449" w:rsidRPr="004135F6" w:rsidRDefault="006D4449" w:rsidP="0095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CRITERIO</w:t>
            </w:r>
          </w:p>
          <w:p w14:paraId="5B33AED8" w14:textId="77777777" w:rsidR="006D4449" w:rsidRPr="004135F6" w:rsidRDefault="006D4449" w:rsidP="0095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ACEPTACIÓN</w:t>
            </w:r>
          </w:p>
        </w:tc>
        <w:tc>
          <w:tcPr>
            <w:tcW w:w="703" w:type="dxa"/>
          </w:tcPr>
          <w:p w14:paraId="68C7768C" w14:textId="77777777" w:rsidR="006D4449" w:rsidRPr="004135F6" w:rsidRDefault="006D4449" w:rsidP="0095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 xml:space="preserve">VALID </w:t>
            </w:r>
            <w:r w:rsidRPr="004135F6">
              <w:rPr>
                <w:rFonts w:ascii="Segoe UI" w:hAnsi="Segoe UI" w:cs="Segoe UI"/>
                <w:b w:val="0"/>
                <w:bCs w:val="0"/>
                <w:color w:val="0D0D0D"/>
                <w:sz w:val="16"/>
                <w:szCs w:val="16"/>
              </w:rPr>
              <w:t>(</w:t>
            </w:r>
            <w:r w:rsidRPr="004135F6">
              <w:rPr>
                <w:rFonts w:ascii="Segoe UI Symbol" w:hAnsi="Segoe UI Symbol" w:cs="Segoe UI Symbol"/>
                <w:b w:val="0"/>
                <w:bCs w:val="0"/>
                <w:color w:val="0D0D0D"/>
                <w:sz w:val="16"/>
                <w:szCs w:val="16"/>
              </w:rPr>
              <w:t>✓</w:t>
            </w:r>
            <w:r w:rsidRPr="004135F6">
              <w:rPr>
                <w:rFonts w:ascii="Segoe UI" w:hAnsi="Segoe UI" w:cs="Segoe UI"/>
                <w:b w:val="0"/>
                <w:bCs w:val="0"/>
                <w:color w:val="0D0D0D"/>
                <w:sz w:val="16"/>
                <w:szCs w:val="16"/>
              </w:rPr>
              <w:t>)</w:t>
            </w:r>
          </w:p>
        </w:tc>
      </w:tr>
      <w:tr w:rsidR="006D4449" w:rsidRPr="006D4449" w14:paraId="63999489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 w:val="restart"/>
          </w:tcPr>
          <w:p w14:paraId="110CFBE1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1</w:t>
            </w:r>
          </w:p>
        </w:tc>
        <w:tc>
          <w:tcPr>
            <w:tcW w:w="1465" w:type="dxa"/>
            <w:vMerge w:val="restart"/>
          </w:tcPr>
          <w:p w14:paraId="3A279173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MANTENIMIENTO DE BIENES</w:t>
            </w:r>
          </w:p>
          <w:p w14:paraId="1B03B0C9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77A1D7D9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1.1</w:t>
            </w:r>
          </w:p>
        </w:tc>
        <w:tc>
          <w:tcPr>
            <w:tcW w:w="7660" w:type="dxa"/>
          </w:tcPr>
          <w:p w14:paraId="16E28EF4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 xml:space="preserve">El sistema permite registrar equipos con las siguientes características: </w:t>
            </w:r>
          </w:p>
          <w:p w14:paraId="0C92E882" w14:textId="77777777" w:rsidR="006D4449" w:rsidRPr="004135F6" w:rsidRDefault="006D4449" w:rsidP="0095106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1.</w:t>
            </w:r>
            <w:r w:rsidRPr="004135F6">
              <w:rPr>
                <w:sz w:val="16"/>
                <w:szCs w:val="16"/>
                <w:lang w:val="es-ES"/>
              </w:rPr>
              <w:tab/>
              <w:t>CODIGO PATRIMONIAL(AUTOGENERADO)</w:t>
            </w:r>
          </w:p>
          <w:p w14:paraId="7AEE69BD" w14:textId="77777777" w:rsidR="006D4449" w:rsidRPr="004135F6" w:rsidRDefault="006D4449" w:rsidP="0095106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2.</w:t>
            </w:r>
            <w:r w:rsidRPr="004135F6">
              <w:rPr>
                <w:sz w:val="16"/>
                <w:szCs w:val="16"/>
                <w:lang w:val="es-ES"/>
              </w:rPr>
              <w:tab/>
              <w:t>DESCRIPCION(T)</w:t>
            </w:r>
          </w:p>
          <w:p w14:paraId="275B5F70" w14:textId="77777777" w:rsidR="006D4449" w:rsidRPr="004135F6" w:rsidRDefault="006D4449" w:rsidP="0095106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3.</w:t>
            </w:r>
            <w:r w:rsidRPr="004135F6">
              <w:rPr>
                <w:sz w:val="16"/>
                <w:szCs w:val="16"/>
                <w:lang w:val="es-ES"/>
              </w:rPr>
              <w:tab/>
              <w:t>MARCA(T)</w:t>
            </w:r>
          </w:p>
          <w:p w14:paraId="77691530" w14:textId="77777777" w:rsidR="006D4449" w:rsidRPr="004135F6" w:rsidRDefault="006D4449" w:rsidP="0095106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4.</w:t>
            </w:r>
            <w:r w:rsidRPr="004135F6">
              <w:rPr>
                <w:sz w:val="16"/>
                <w:szCs w:val="16"/>
                <w:lang w:val="es-ES"/>
              </w:rPr>
              <w:tab/>
              <w:t>MODELO (T)</w:t>
            </w:r>
          </w:p>
          <w:p w14:paraId="155ED9E9" w14:textId="77777777" w:rsidR="006D4449" w:rsidRPr="004135F6" w:rsidRDefault="006D4449" w:rsidP="0095106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5.</w:t>
            </w:r>
            <w:r w:rsidRPr="004135F6">
              <w:rPr>
                <w:sz w:val="16"/>
                <w:szCs w:val="16"/>
                <w:lang w:val="es-ES"/>
              </w:rPr>
              <w:tab/>
              <w:t>TIPO BIEN(COMBO)</w:t>
            </w:r>
          </w:p>
          <w:p w14:paraId="72DA82B4" w14:textId="77777777" w:rsidR="006D4449" w:rsidRPr="004135F6" w:rsidRDefault="006D4449" w:rsidP="0095106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6.</w:t>
            </w:r>
            <w:r w:rsidRPr="004135F6">
              <w:rPr>
                <w:sz w:val="16"/>
                <w:szCs w:val="16"/>
                <w:lang w:val="es-ES"/>
              </w:rPr>
              <w:tab/>
              <w:t>ESTADO (COMBO)</w:t>
            </w:r>
          </w:p>
          <w:p w14:paraId="43D52309" w14:textId="77777777" w:rsidR="006D4449" w:rsidRPr="004135F6" w:rsidRDefault="006D4449" w:rsidP="0095106D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a.</w:t>
            </w:r>
            <w:r w:rsidRPr="004135F6">
              <w:rPr>
                <w:sz w:val="16"/>
                <w:szCs w:val="16"/>
                <w:lang w:val="es-ES"/>
              </w:rPr>
              <w:tab/>
              <w:t>OPERATIVIDAD</w:t>
            </w:r>
          </w:p>
          <w:p w14:paraId="62ADDC9F" w14:textId="77777777" w:rsidR="006D4449" w:rsidRPr="004135F6" w:rsidRDefault="006D4449" w:rsidP="0095106D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b.</w:t>
            </w:r>
            <w:r w:rsidRPr="004135F6">
              <w:rPr>
                <w:sz w:val="16"/>
                <w:szCs w:val="16"/>
                <w:lang w:val="es-ES"/>
              </w:rPr>
              <w:tab/>
              <w:t>INOPERATIVO</w:t>
            </w:r>
          </w:p>
        </w:tc>
        <w:tc>
          <w:tcPr>
            <w:tcW w:w="703" w:type="dxa"/>
          </w:tcPr>
          <w:p w14:paraId="42F59D1F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3DE9E035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15E449A7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71EA4523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436B35C4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1.2</w:t>
            </w:r>
          </w:p>
        </w:tc>
        <w:tc>
          <w:tcPr>
            <w:tcW w:w="7660" w:type="dxa"/>
          </w:tcPr>
          <w:p w14:paraId="02FA8955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editar datos de equipos</w:t>
            </w:r>
          </w:p>
        </w:tc>
        <w:tc>
          <w:tcPr>
            <w:tcW w:w="703" w:type="dxa"/>
          </w:tcPr>
          <w:p w14:paraId="60732F49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124D9245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504B362F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706A763F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3F475289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1.3</w:t>
            </w:r>
          </w:p>
        </w:tc>
        <w:tc>
          <w:tcPr>
            <w:tcW w:w="7660" w:type="dxa"/>
          </w:tcPr>
          <w:p w14:paraId="2E363128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eliminar datos de equipos</w:t>
            </w:r>
          </w:p>
        </w:tc>
        <w:tc>
          <w:tcPr>
            <w:tcW w:w="703" w:type="dxa"/>
          </w:tcPr>
          <w:p w14:paraId="700887C5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01AAEB60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44F124BA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721ACE3B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0966A56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1.4</w:t>
            </w:r>
          </w:p>
        </w:tc>
        <w:tc>
          <w:tcPr>
            <w:tcW w:w="7660" w:type="dxa"/>
          </w:tcPr>
          <w:p w14:paraId="41E3E630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listar datos de equipos</w:t>
            </w:r>
          </w:p>
        </w:tc>
        <w:tc>
          <w:tcPr>
            <w:tcW w:w="703" w:type="dxa"/>
          </w:tcPr>
          <w:p w14:paraId="5F0298C0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5C0A3405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 w:val="restart"/>
          </w:tcPr>
          <w:p w14:paraId="15146B63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1465" w:type="dxa"/>
            <w:vMerge w:val="restart"/>
          </w:tcPr>
          <w:p w14:paraId="4B688092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PLANES DE MANTENIMIENTO</w:t>
            </w:r>
          </w:p>
        </w:tc>
        <w:tc>
          <w:tcPr>
            <w:tcW w:w="302" w:type="dxa"/>
          </w:tcPr>
          <w:p w14:paraId="0319361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2.1</w:t>
            </w:r>
          </w:p>
        </w:tc>
        <w:tc>
          <w:tcPr>
            <w:tcW w:w="7660" w:type="dxa"/>
          </w:tcPr>
          <w:p w14:paraId="793CA3AF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registrar Planes de Mantenimiento</w:t>
            </w:r>
          </w:p>
        </w:tc>
        <w:tc>
          <w:tcPr>
            <w:tcW w:w="703" w:type="dxa"/>
          </w:tcPr>
          <w:p w14:paraId="26606B89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18BFFD89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0E7A8813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0DC2F5BB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0B59BC9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2.2</w:t>
            </w:r>
          </w:p>
        </w:tc>
        <w:tc>
          <w:tcPr>
            <w:tcW w:w="7660" w:type="dxa"/>
          </w:tcPr>
          <w:p w14:paraId="0CA47C12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editar Planes de Mantenimiento</w:t>
            </w:r>
          </w:p>
        </w:tc>
        <w:tc>
          <w:tcPr>
            <w:tcW w:w="703" w:type="dxa"/>
          </w:tcPr>
          <w:p w14:paraId="1D386D2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41C5DBBC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186E2320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5446387F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24F250FB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2.3</w:t>
            </w:r>
          </w:p>
        </w:tc>
        <w:tc>
          <w:tcPr>
            <w:tcW w:w="7660" w:type="dxa"/>
          </w:tcPr>
          <w:p w14:paraId="7F1975C9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eliminar Planes de Mantenimiento</w:t>
            </w:r>
          </w:p>
        </w:tc>
        <w:tc>
          <w:tcPr>
            <w:tcW w:w="703" w:type="dxa"/>
          </w:tcPr>
          <w:p w14:paraId="0EC8A09A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2EA549B3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5E8B8014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28BD75BB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075A4115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2.4</w:t>
            </w:r>
          </w:p>
        </w:tc>
        <w:tc>
          <w:tcPr>
            <w:tcW w:w="7660" w:type="dxa"/>
          </w:tcPr>
          <w:p w14:paraId="2C7F744F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listar Planes de Mantenimiento</w:t>
            </w:r>
          </w:p>
        </w:tc>
        <w:tc>
          <w:tcPr>
            <w:tcW w:w="703" w:type="dxa"/>
          </w:tcPr>
          <w:p w14:paraId="309DBE9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5E15330A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16091D44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76B466E2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01DBDA40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2.5</w:t>
            </w:r>
          </w:p>
        </w:tc>
        <w:tc>
          <w:tcPr>
            <w:tcW w:w="7660" w:type="dxa"/>
          </w:tcPr>
          <w:p w14:paraId="6A507D53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asociar equipos a los Planes de Mantenimiento</w:t>
            </w:r>
          </w:p>
        </w:tc>
        <w:tc>
          <w:tcPr>
            <w:tcW w:w="703" w:type="dxa"/>
          </w:tcPr>
          <w:p w14:paraId="2CE4BC3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4135F6" w14:paraId="5B79F5F2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 w:val="restart"/>
          </w:tcPr>
          <w:p w14:paraId="6E53F526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1465" w:type="dxa"/>
            <w:vMerge w:val="restart"/>
          </w:tcPr>
          <w:p w14:paraId="25F0AFF0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SOLICITUDES DE SERVICIO</w:t>
            </w:r>
          </w:p>
        </w:tc>
        <w:tc>
          <w:tcPr>
            <w:tcW w:w="302" w:type="dxa"/>
          </w:tcPr>
          <w:p w14:paraId="1D9A4ADA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3.1</w:t>
            </w:r>
          </w:p>
        </w:tc>
        <w:tc>
          <w:tcPr>
            <w:tcW w:w="7660" w:type="dxa"/>
          </w:tcPr>
          <w:p w14:paraId="43365DAB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a los usuarios registrar Solicitudes de Servicio con los siguientes campos:</w:t>
            </w:r>
          </w:p>
          <w:p w14:paraId="17B4461C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CODIGO,</w:t>
            </w:r>
          </w:p>
          <w:p w14:paraId="79F2639B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ESPECIALIDAD</w:t>
            </w:r>
          </w:p>
          <w:p w14:paraId="62E41D6E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SOLICITANTE: LISTA DE TRABAJADORES</w:t>
            </w:r>
          </w:p>
          <w:p w14:paraId="6449E2FE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TIPO: PREVENTIVO Y CORRECTIVO</w:t>
            </w:r>
          </w:p>
          <w:p w14:paraId="019628E8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DIRECCIÓN</w:t>
            </w:r>
          </w:p>
          <w:p w14:paraId="78ABFEB4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SEDE</w:t>
            </w:r>
          </w:p>
          <w:p w14:paraId="795748F5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REFERENCIA</w:t>
            </w:r>
          </w:p>
          <w:p w14:paraId="2496D744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MOTIVO</w:t>
            </w:r>
          </w:p>
        </w:tc>
        <w:tc>
          <w:tcPr>
            <w:tcW w:w="703" w:type="dxa"/>
          </w:tcPr>
          <w:p w14:paraId="49CD13B5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6B266D67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70DD3408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7121FF0E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4042A882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3.2</w:t>
            </w:r>
          </w:p>
        </w:tc>
        <w:tc>
          <w:tcPr>
            <w:tcW w:w="7660" w:type="dxa"/>
          </w:tcPr>
          <w:p w14:paraId="584756C5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a los usuarios editar Solicitudes de Servicio</w:t>
            </w:r>
          </w:p>
        </w:tc>
        <w:tc>
          <w:tcPr>
            <w:tcW w:w="703" w:type="dxa"/>
          </w:tcPr>
          <w:p w14:paraId="43D8B1B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716D10E0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3C4003E6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7EE27594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50C5A59A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3.3</w:t>
            </w:r>
          </w:p>
        </w:tc>
        <w:tc>
          <w:tcPr>
            <w:tcW w:w="7660" w:type="dxa"/>
          </w:tcPr>
          <w:p w14:paraId="496EE215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a los usuarios eliminar Solicitudes de Servicio</w:t>
            </w:r>
          </w:p>
        </w:tc>
        <w:tc>
          <w:tcPr>
            <w:tcW w:w="703" w:type="dxa"/>
          </w:tcPr>
          <w:p w14:paraId="3DE41100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586662F2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14:paraId="002D6674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65" w:type="dxa"/>
            <w:vMerge/>
          </w:tcPr>
          <w:p w14:paraId="68C01407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2BCD50F9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3.4</w:t>
            </w:r>
          </w:p>
        </w:tc>
        <w:tc>
          <w:tcPr>
            <w:tcW w:w="7660" w:type="dxa"/>
          </w:tcPr>
          <w:p w14:paraId="7EA82F0E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El sistema permite a los usuarios listar solicitudes de Servicio</w:t>
            </w:r>
          </w:p>
        </w:tc>
        <w:tc>
          <w:tcPr>
            <w:tcW w:w="703" w:type="dxa"/>
          </w:tcPr>
          <w:p w14:paraId="15221AAF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4135F6" w14:paraId="51257DE0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AEEC0AB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1465" w:type="dxa"/>
          </w:tcPr>
          <w:p w14:paraId="64624965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HOJAS DE SERVICIO</w:t>
            </w:r>
          </w:p>
        </w:tc>
        <w:tc>
          <w:tcPr>
            <w:tcW w:w="302" w:type="dxa"/>
          </w:tcPr>
          <w:p w14:paraId="29A68979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4.1</w:t>
            </w:r>
          </w:p>
        </w:tc>
        <w:tc>
          <w:tcPr>
            <w:tcW w:w="7660" w:type="dxa"/>
          </w:tcPr>
          <w:p w14:paraId="74F4C25E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 xml:space="preserve">El sistema permite llenar datos de una hoja de servicio a partir de una solicitud de servicio. </w:t>
            </w:r>
          </w:p>
          <w:p w14:paraId="6CD18110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La hoja de servicio deberá mostrar la información siguiente que proviene de la solicitud de servicio:</w:t>
            </w:r>
          </w:p>
          <w:p w14:paraId="3C5138D3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Código</w:t>
            </w:r>
          </w:p>
          <w:p w14:paraId="12FDD3CB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sz w:val="16"/>
                <w:szCs w:val="16"/>
                <w:lang w:val="es-ES"/>
              </w:rPr>
              <w:t>Tipo Mantenimiento</w:t>
            </w:r>
          </w:p>
          <w:p w14:paraId="2EB2BDC2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Código Patrimonial</w:t>
            </w:r>
          </w:p>
          <w:p w14:paraId="1A2678FF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Motivo Solicitud</w:t>
            </w:r>
          </w:p>
          <w:p w14:paraId="50FC86FB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  <w:p w14:paraId="02D33BCE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La información a completar propia de la Hoja de Servicio será:</w:t>
            </w:r>
          </w:p>
          <w:p w14:paraId="7CAA0188" w14:textId="77777777" w:rsidR="006D4449" w:rsidRPr="004135F6" w:rsidRDefault="006D4449" w:rsidP="0095106D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u w:val="single"/>
                <w:lang w:val="es-ES"/>
              </w:rPr>
            </w:pPr>
            <w:r w:rsidRPr="004135F6">
              <w:rPr>
                <w:b/>
                <w:sz w:val="16"/>
                <w:szCs w:val="16"/>
                <w:u w:val="single"/>
                <w:lang w:val="es-ES"/>
              </w:rPr>
              <w:t>Repuestos:</w:t>
            </w:r>
          </w:p>
          <w:p w14:paraId="2109CB5A" w14:textId="77777777" w:rsidR="006D4449" w:rsidRDefault="006D4449" w:rsidP="0095106D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Que se obtendrá listando los productos registrados de las órdenes de compra.</w:t>
            </w:r>
          </w:p>
          <w:p w14:paraId="0FCAF95D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u w:val="single"/>
                <w:lang w:val="es-ES"/>
              </w:rPr>
            </w:pPr>
            <w:r w:rsidRPr="004135F6">
              <w:rPr>
                <w:b/>
                <w:sz w:val="16"/>
                <w:szCs w:val="16"/>
                <w:u w:val="single"/>
                <w:lang w:val="es-ES"/>
              </w:rPr>
              <w:t>Servicios:</w:t>
            </w:r>
          </w:p>
          <w:p w14:paraId="78CD2B11" w14:textId="77777777" w:rsidR="006D4449" w:rsidRDefault="006D4449" w:rsidP="0095106D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Que se obtendrá listando las órdenes de servicio asociadas.</w:t>
            </w:r>
          </w:p>
          <w:p w14:paraId="71FA138C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b/>
                <w:sz w:val="16"/>
                <w:szCs w:val="16"/>
                <w:lang w:val="es-ES"/>
              </w:rPr>
              <w:t>Responsable</w:t>
            </w:r>
            <w:r w:rsidRPr="004135F6">
              <w:rPr>
                <w:sz w:val="16"/>
                <w:szCs w:val="16"/>
                <w:lang w:val="es-ES"/>
              </w:rPr>
              <w:t xml:space="preserve"> (Trabajador que atiende la solicitud de servicio)</w:t>
            </w:r>
          </w:p>
          <w:p w14:paraId="21CCE31D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b/>
                <w:sz w:val="16"/>
                <w:szCs w:val="16"/>
                <w:lang w:val="es-ES"/>
              </w:rPr>
              <w:t>Situación del Equipo</w:t>
            </w:r>
            <w:r w:rsidRPr="004135F6">
              <w:rPr>
                <w:sz w:val="16"/>
                <w:szCs w:val="16"/>
                <w:lang w:val="es-ES"/>
              </w:rPr>
              <w:t>: Operativo, No Operativo</w:t>
            </w:r>
          </w:p>
          <w:p w14:paraId="4C318FC0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b/>
                <w:sz w:val="16"/>
                <w:szCs w:val="16"/>
                <w:lang w:val="es-ES"/>
              </w:rPr>
              <w:t>Estado Hoja</w:t>
            </w:r>
            <w:r w:rsidRPr="004135F6">
              <w:rPr>
                <w:sz w:val="16"/>
                <w:szCs w:val="16"/>
                <w:lang w:val="es-ES"/>
              </w:rPr>
              <w:t>: Pendiente, Ejecución, Terminado.</w:t>
            </w:r>
          </w:p>
          <w:p w14:paraId="246485C7" w14:textId="77777777" w:rsidR="006D4449" w:rsidRPr="004135F6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b/>
                <w:sz w:val="16"/>
                <w:szCs w:val="16"/>
                <w:lang w:val="es-ES"/>
              </w:rPr>
              <w:t>Fecha Término</w:t>
            </w:r>
          </w:p>
          <w:p w14:paraId="3F6CF2A4" w14:textId="77777777" w:rsidR="006D4449" w:rsidRPr="00B41ED4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135F6">
              <w:rPr>
                <w:b/>
                <w:sz w:val="16"/>
                <w:szCs w:val="16"/>
                <w:lang w:val="es-ES"/>
              </w:rPr>
              <w:t>Observación.</w:t>
            </w:r>
          </w:p>
        </w:tc>
        <w:tc>
          <w:tcPr>
            <w:tcW w:w="703" w:type="dxa"/>
          </w:tcPr>
          <w:p w14:paraId="51A56521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0C644BB9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65AE0E1" w14:textId="77777777" w:rsidR="006D4449" w:rsidRPr="004135F6" w:rsidRDefault="006D4449" w:rsidP="0095106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465" w:type="dxa"/>
          </w:tcPr>
          <w:p w14:paraId="0771DDCD" w14:textId="77777777" w:rsidR="006D4449" w:rsidRPr="004135F6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KPI : </w:t>
            </w:r>
            <w:r w:rsidRPr="004359A2">
              <w:rPr>
                <w:sz w:val="16"/>
                <w:szCs w:val="16"/>
                <w:lang w:val="es-ES"/>
              </w:rPr>
              <w:t>TASA DE CUMPLIMIENTO DE MNTO</w:t>
            </w:r>
          </w:p>
        </w:tc>
        <w:tc>
          <w:tcPr>
            <w:tcW w:w="302" w:type="dxa"/>
          </w:tcPr>
          <w:p w14:paraId="3656AE95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5.1</w:t>
            </w:r>
          </w:p>
        </w:tc>
        <w:tc>
          <w:tcPr>
            <w:tcW w:w="7660" w:type="dxa"/>
          </w:tcPr>
          <w:p w14:paraId="36744AF1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El sistema permite mostrar en un </w:t>
            </w:r>
            <w:proofErr w:type="spellStart"/>
            <w:r>
              <w:rPr>
                <w:sz w:val="16"/>
                <w:szCs w:val="16"/>
                <w:lang w:val="es-ES"/>
              </w:rPr>
              <w:t>dashboard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el valor de la Tasa de Cumplimiento Mensual de la Tasa de cumplimiento de mantenimiento cuya fórmula es:</w:t>
            </w:r>
          </w:p>
          <w:p w14:paraId="266BDDF6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MANTENIMIENTOS PREVENTIVOS FINALIZADOS / TOTAL DE MANTENIMIENTOS PREVENTIVOS PROGRAMADOS.</w:t>
            </w:r>
          </w:p>
        </w:tc>
        <w:tc>
          <w:tcPr>
            <w:tcW w:w="703" w:type="dxa"/>
          </w:tcPr>
          <w:p w14:paraId="132EFB1D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2B86AA82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7EB9B6EB" w14:textId="77777777" w:rsidR="006D4449" w:rsidRDefault="006D4449" w:rsidP="0095106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lastRenderedPageBreak/>
              <w:t>6</w:t>
            </w:r>
          </w:p>
        </w:tc>
        <w:tc>
          <w:tcPr>
            <w:tcW w:w="1465" w:type="dxa"/>
          </w:tcPr>
          <w:p w14:paraId="35AB56D9" w14:textId="77777777" w:rsidR="006D4449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KPI: TASA DE DISPONIBILIDAD DE EQUIPO</w:t>
            </w:r>
          </w:p>
        </w:tc>
        <w:tc>
          <w:tcPr>
            <w:tcW w:w="302" w:type="dxa"/>
          </w:tcPr>
          <w:p w14:paraId="092F97E1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6.1</w:t>
            </w:r>
          </w:p>
        </w:tc>
        <w:tc>
          <w:tcPr>
            <w:tcW w:w="7660" w:type="dxa"/>
          </w:tcPr>
          <w:p w14:paraId="01E24C70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El sistema permite mostrar en un </w:t>
            </w:r>
            <w:proofErr w:type="spellStart"/>
            <w:r>
              <w:rPr>
                <w:sz w:val="16"/>
                <w:szCs w:val="16"/>
                <w:lang w:val="es-ES"/>
              </w:rPr>
              <w:t>dashboard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el valor de la Tasa de Disponibilidad de Equipo cuya fórmula es:</w:t>
            </w:r>
          </w:p>
          <w:p w14:paraId="619B12EB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359A2">
              <w:rPr>
                <w:sz w:val="16"/>
                <w:szCs w:val="16"/>
                <w:lang w:val="es-ES"/>
              </w:rPr>
              <w:t xml:space="preserve">= (total de equipos – total programado al </w:t>
            </w:r>
            <w:proofErr w:type="spellStart"/>
            <w:r w:rsidRPr="004359A2">
              <w:rPr>
                <w:sz w:val="16"/>
                <w:szCs w:val="16"/>
                <w:lang w:val="es-ES"/>
              </w:rPr>
              <w:t>dia</w:t>
            </w:r>
            <w:proofErr w:type="spellEnd"/>
            <w:r w:rsidRPr="004359A2">
              <w:rPr>
                <w:sz w:val="16"/>
                <w:szCs w:val="16"/>
                <w:lang w:val="es-ES"/>
              </w:rPr>
              <w:t xml:space="preserve"> – total correctivo no finalizado al </w:t>
            </w:r>
            <w:proofErr w:type="spellStart"/>
            <w:r w:rsidRPr="004359A2">
              <w:rPr>
                <w:sz w:val="16"/>
                <w:szCs w:val="16"/>
                <w:lang w:val="es-ES"/>
              </w:rPr>
              <w:t>dia</w:t>
            </w:r>
            <w:proofErr w:type="spellEnd"/>
            <w:r w:rsidRPr="004359A2">
              <w:rPr>
                <w:sz w:val="16"/>
                <w:szCs w:val="16"/>
                <w:lang w:val="es-ES"/>
              </w:rPr>
              <w:t>)/ total de equipos</w:t>
            </w:r>
          </w:p>
        </w:tc>
        <w:tc>
          <w:tcPr>
            <w:tcW w:w="703" w:type="dxa"/>
          </w:tcPr>
          <w:p w14:paraId="15319DFD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4135F6" w14:paraId="1162492B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8480E86" w14:textId="77777777" w:rsidR="006D4449" w:rsidRDefault="006D4449" w:rsidP="0095106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1465" w:type="dxa"/>
          </w:tcPr>
          <w:p w14:paraId="2F620798" w14:textId="77777777" w:rsidR="006D4449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MANTENIMIENTOS VARIOS</w:t>
            </w:r>
          </w:p>
        </w:tc>
        <w:tc>
          <w:tcPr>
            <w:tcW w:w="302" w:type="dxa"/>
          </w:tcPr>
          <w:p w14:paraId="5ECA0EAF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7.1</w:t>
            </w:r>
          </w:p>
        </w:tc>
        <w:tc>
          <w:tcPr>
            <w:tcW w:w="7660" w:type="dxa"/>
          </w:tcPr>
          <w:p w14:paraId="08A23FD2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El sistema permite realizar los mantenimientos de las tablas maestras como:</w:t>
            </w:r>
          </w:p>
          <w:p w14:paraId="53771283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Trabajadores</w:t>
            </w:r>
          </w:p>
          <w:p w14:paraId="1A0E0069" w14:textId="77777777" w:rsidR="006D4449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Sedes</w:t>
            </w:r>
          </w:p>
          <w:p w14:paraId="2632874D" w14:textId="77777777" w:rsidR="006D4449" w:rsidRPr="004359A2" w:rsidRDefault="006D4449" w:rsidP="0095106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Direcciones</w:t>
            </w:r>
          </w:p>
        </w:tc>
        <w:tc>
          <w:tcPr>
            <w:tcW w:w="703" w:type="dxa"/>
          </w:tcPr>
          <w:p w14:paraId="7B7D4F90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  <w:tr w:rsidR="006D4449" w:rsidRPr="006D4449" w14:paraId="2ABB06E0" w14:textId="77777777" w:rsidTr="0095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29DA1DC" w14:textId="77777777" w:rsidR="006D4449" w:rsidRDefault="006D4449" w:rsidP="0095106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465" w:type="dxa"/>
          </w:tcPr>
          <w:p w14:paraId="745720FA" w14:textId="77777777" w:rsidR="006D4449" w:rsidRDefault="006D4449" w:rsidP="0095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REPORTE DE CONSULTA GENERAL</w:t>
            </w:r>
          </w:p>
        </w:tc>
        <w:tc>
          <w:tcPr>
            <w:tcW w:w="302" w:type="dxa"/>
          </w:tcPr>
          <w:p w14:paraId="4D990F88" w14:textId="77777777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8.1</w:t>
            </w:r>
          </w:p>
        </w:tc>
        <w:tc>
          <w:tcPr>
            <w:tcW w:w="7660" w:type="dxa"/>
          </w:tcPr>
          <w:p w14:paraId="03F5B6CB" w14:textId="1E454F3D" w:rsidR="006D4449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El sistema permite realizar consulta de </w:t>
            </w:r>
            <w:proofErr w:type="spellStart"/>
            <w:r>
              <w:rPr>
                <w:sz w:val="16"/>
                <w:szCs w:val="16"/>
                <w:lang w:val="es-ES"/>
              </w:rPr>
              <w:t>respuestos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para determinar el uso de estos en las hojas de servicio, órdenes de compra y de servicio.</w:t>
            </w:r>
          </w:p>
        </w:tc>
        <w:tc>
          <w:tcPr>
            <w:tcW w:w="703" w:type="dxa"/>
          </w:tcPr>
          <w:p w14:paraId="047229D2" w14:textId="77777777" w:rsidR="006D4449" w:rsidRPr="004135F6" w:rsidRDefault="006D4449" w:rsidP="0095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</w:p>
        </w:tc>
      </w:tr>
    </w:tbl>
    <w:p w14:paraId="77D4F46A" w14:textId="77777777" w:rsidR="006D4449" w:rsidRDefault="006D4449">
      <w:pPr>
        <w:rPr>
          <w:sz w:val="20"/>
          <w:szCs w:val="20"/>
          <w:lang w:val="es-ES"/>
        </w:rPr>
      </w:pPr>
    </w:p>
    <w:p w14:paraId="1F82A761" w14:textId="77777777" w:rsidR="004359A2" w:rsidRPr="00AD572B" w:rsidRDefault="004359A2">
      <w:pPr>
        <w:rPr>
          <w:sz w:val="20"/>
          <w:szCs w:val="20"/>
          <w:lang w:val="es-ES"/>
        </w:rPr>
      </w:pPr>
    </w:p>
    <w:sectPr w:rsidR="004359A2" w:rsidRPr="00AD57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D4661" w14:textId="77777777" w:rsidR="00F764A3" w:rsidRDefault="00F764A3" w:rsidP="00C92951">
      <w:pPr>
        <w:spacing w:after="0" w:line="240" w:lineRule="auto"/>
      </w:pPr>
      <w:r>
        <w:separator/>
      </w:r>
    </w:p>
  </w:endnote>
  <w:endnote w:type="continuationSeparator" w:id="0">
    <w:p w14:paraId="628B9799" w14:textId="77777777" w:rsidR="00F764A3" w:rsidRDefault="00F764A3" w:rsidP="00C9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5FA6A" w14:textId="77777777" w:rsidR="00F764A3" w:rsidRDefault="00F764A3" w:rsidP="00C92951">
      <w:pPr>
        <w:spacing w:after="0" w:line="240" w:lineRule="auto"/>
      </w:pPr>
      <w:r>
        <w:separator/>
      </w:r>
    </w:p>
  </w:footnote>
  <w:footnote w:type="continuationSeparator" w:id="0">
    <w:p w14:paraId="12715432" w14:textId="77777777" w:rsidR="00F764A3" w:rsidRDefault="00F764A3" w:rsidP="00C92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90" w:type="dxa"/>
      <w:tblInd w:w="-856" w:type="dxa"/>
      <w:tblLayout w:type="fixed"/>
      <w:tblLook w:val="04A0" w:firstRow="1" w:lastRow="0" w:firstColumn="1" w:lastColumn="0" w:noHBand="0" w:noVBand="1"/>
    </w:tblPr>
    <w:tblGrid>
      <w:gridCol w:w="1560"/>
      <w:gridCol w:w="5103"/>
      <w:gridCol w:w="2268"/>
      <w:gridCol w:w="1559"/>
    </w:tblGrid>
    <w:tr w:rsidR="008E1CB3" w:rsidRPr="006D4449" w14:paraId="2C3992EF" w14:textId="77777777" w:rsidTr="008E1CB3">
      <w:trPr>
        <w:trHeight w:val="515"/>
      </w:trPr>
      <w:tc>
        <w:tcPr>
          <w:tcW w:w="1560" w:type="dxa"/>
          <w:vMerge w:val="restart"/>
        </w:tcPr>
        <w:p w14:paraId="79392911" w14:textId="77777777" w:rsidR="008E1CB3" w:rsidRDefault="008E1CB3" w:rsidP="00C92951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D55EFA8" wp14:editId="54D7D5D3">
                <wp:simplePos x="0" y="0"/>
                <wp:positionH relativeFrom="column">
                  <wp:posOffset>-65405</wp:posOffset>
                </wp:positionH>
                <wp:positionV relativeFrom="paragraph">
                  <wp:posOffset>158750</wp:posOffset>
                </wp:positionV>
                <wp:extent cx="939800" cy="200660"/>
                <wp:effectExtent l="0" t="0" r="0" b="889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20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gridSpan w:val="2"/>
          <w:vAlign w:val="center"/>
        </w:tcPr>
        <w:p w14:paraId="20E9573B" w14:textId="78ED8285" w:rsidR="008E1CB3" w:rsidRPr="00D373E5" w:rsidRDefault="008E1CB3" w:rsidP="006D4449">
          <w:pPr>
            <w:pStyle w:val="Encabezado"/>
            <w:jc w:val="center"/>
            <w:rPr>
              <w:b/>
              <w:lang w:val="es-PE"/>
            </w:rPr>
          </w:pPr>
          <w:r>
            <w:rPr>
              <w:rFonts w:ascii="Arial" w:eastAsia="Cambria" w:hAnsi="Arial" w:cs="Arial"/>
              <w:b/>
              <w:lang w:val="es-PE"/>
            </w:rPr>
            <w:t xml:space="preserve">REQUERIMIENTO DE SISTEMAS </w:t>
          </w:r>
        </w:p>
      </w:tc>
      <w:tc>
        <w:tcPr>
          <w:tcW w:w="1559" w:type="dxa"/>
          <w:vMerge w:val="restart"/>
        </w:tcPr>
        <w:p w14:paraId="32C43532" w14:textId="2F6F2953" w:rsidR="008E1CB3" w:rsidRDefault="008E1CB3" w:rsidP="00C92951">
          <w:pPr>
            <w:pStyle w:val="Encabezado"/>
            <w:jc w:val="center"/>
            <w:rPr>
              <w:rFonts w:ascii="Arial" w:eastAsia="Cambria" w:hAnsi="Arial" w:cs="Arial"/>
              <w:b/>
              <w:lang w:val="es-PE"/>
            </w:rPr>
          </w:pPr>
        </w:p>
      </w:tc>
    </w:tr>
    <w:tr w:rsidR="008E1CB3" w14:paraId="725E2B82" w14:textId="77777777" w:rsidTr="008E1CB3">
      <w:trPr>
        <w:trHeight w:val="208"/>
      </w:trPr>
      <w:tc>
        <w:tcPr>
          <w:tcW w:w="1560" w:type="dxa"/>
          <w:vMerge/>
        </w:tcPr>
        <w:p w14:paraId="37C6B783" w14:textId="77777777" w:rsidR="008E1CB3" w:rsidRPr="00D373E5" w:rsidRDefault="008E1CB3" w:rsidP="00C92951">
          <w:pPr>
            <w:pStyle w:val="Encabezado"/>
            <w:rPr>
              <w:noProof/>
              <w:lang w:val="es-PE" w:eastAsia="es-PE"/>
            </w:rPr>
          </w:pPr>
        </w:p>
      </w:tc>
      <w:tc>
        <w:tcPr>
          <w:tcW w:w="5103" w:type="dxa"/>
          <w:vAlign w:val="center"/>
        </w:tcPr>
        <w:p w14:paraId="5D7AEA84" w14:textId="23FCDB56" w:rsidR="008E1CB3" w:rsidRPr="00414245" w:rsidRDefault="008E1CB3" w:rsidP="007A3114">
          <w:pPr>
            <w:pStyle w:val="Encabezado"/>
            <w:jc w:val="center"/>
            <w:rPr>
              <w:b/>
            </w:rPr>
          </w:pPr>
          <w:r>
            <w:rPr>
              <w:rFonts w:ascii="Arial" w:eastAsia="Cambria" w:hAnsi="Arial" w:cs="Arial"/>
              <w:b/>
              <w:lang w:val="es-PE"/>
            </w:rPr>
            <w:t>CÓDIGO: REQ</w:t>
          </w:r>
          <w:r w:rsidR="006D4449">
            <w:rPr>
              <w:rFonts w:ascii="Arial" w:eastAsia="Cambria" w:hAnsi="Arial" w:cs="Arial"/>
              <w:b/>
              <w:lang w:val="es-PE"/>
            </w:rPr>
            <w:t>-</w:t>
          </w:r>
          <w:r>
            <w:rPr>
              <w:rFonts w:ascii="Arial" w:eastAsia="Cambria" w:hAnsi="Arial" w:cs="Arial"/>
              <w:b/>
              <w:lang w:val="es-PE"/>
            </w:rPr>
            <w:t>0</w:t>
          </w:r>
          <w:r w:rsidR="006D4449">
            <w:rPr>
              <w:rFonts w:ascii="Arial" w:eastAsia="Cambria" w:hAnsi="Arial" w:cs="Arial"/>
              <w:b/>
              <w:lang w:val="es-PE"/>
            </w:rPr>
            <w:t>0</w:t>
          </w:r>
          <w:r>
            <w:rPr>
              <w:rFonts w:ascii="Arial" w:eastAsia="Cambria" w:hAnsi="Arial" w:cs="Arial"/>
              <w:b/>
              <w:lang w:val="es-PE"/>
            </w:rPr>
            <w:t>0</w:t>
          </w:r>
          <w:r w:rsidR="007A3114">
            <w:rPr>
              <w:rFonts w:ascii="Arial" w:eastAsia="Cambria" w:hAnsi="Arial" w:cs="Arial"/>
              <w:b/>
              <w:lang w:val="es-PE"/>
            </w:rPr>
            <w:t>1</w:t>
          </w:r>
        </w:p>
      </w:tc>
      <w:tc>
        <w:tcPr>
          <w:tcW w:w="2268" w:type="dxa"/>
          <w:vAlign w:val="center"/>
        </w:tcPr>
        <w:p w14:paraId="4F83A032" w14:textId="77777777" w:rsidR="008E1CB3" w:rsidRDefault="008E1CB3" w:rsidP="00C92951">
          <w:pPr>
            <w:pStyle w:val="Encabezado"/>
            <w:jc w:val="center"/>
            <w:rPr>
              <w:b/>
            </w:rPr>
          </w:pPr>
          <w:r>
            <w:rPr>
              <w:rFonts w:ascii="Arial" w:eastAsia="Cambria" w:hAnsi="Arial" w:cs="Arial"/>
              <w:b/>
              <w:lang w:val="es-PE"/>
            </w:rPr>
            <w:t>Versión 1.0</w:t>
          </w:r>
          <w:r w:rsidR="007A6BF2">
            <w:rPr>
              <w:rFonts w:ascii="Arial" w:eastAsia="Cambria" w:hAnsi="Arial" w:cs="Arial"/>
              <w:b/>
              <w:lang w:val="es-PE"/>
            </w:rPr>
            <w:t>/2024</w:t>
          </w:r>
        </w:p>
      </w:tc>
      <w:tc>
        <w:tcPr>
          <w:tcW w:w="1559" w:type="dxa"/>
          <w:vMerge/>
          <w:vAlign w:val="center"/>
        </w:tcPr>
        <w:p w14:paraId="07A57AA1" w14:textId="77777777" w:rsidR="008E1CB3" w:rsidRPr="00414245" w:rsidRDefault="008E1CB3" w:rsidP="00C92951">
          <w:pPr>
            <w:pStyle w:val="Encabezado"/>
            <w:jc w:val="center"/>
            <w:rPr>
              <w:b/>
            </w:rPr>
          </w:pPr>
        </w:p>
      </w:tc>
    </w:tr>
  </w:tbl>
  <w:p w14:paraId="21B7FCD6" w14:textId="77777777" w:rsidR="00C92951" w:rsidRDefault="00C929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871"/>
    <w:multiLevelType w:val="hybridMultilevel"/>
    <w:tmpl w:val="CCBE3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0011"/>
    <w:multiLevelType w:val="hybridMultilevel"/>
    <w:tmpl w:val="4EC2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21FB"/>
    <w:multiLevelType w:val="hybridMultilevel"/>
    <w:tmpl w:val="A09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52903"/>
    <w:multiLevelType w:val="hybridMultilevel"/>
    <w:tmpl w:val="37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3400"/>
    <w:multiLevelType w:val="hybridMultilevel"/>
    <w:tmpl w:val="C480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AAA"/>
    <w:multiLevelType w:val="hybridMultilevel"/>
    <w:tmpl w:val="EA369A0E"/>
    <w:lvl w:ilvl="0" w:tplc="2A1CD2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00BD2"/>
    <w:multiLevelType w:val="hybridMultilevel"/>
    <w:tmpl w:val="CCBE3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E6884"/>
    <w:multiLevelType w:val="hybridMultilevel"/>
    <w:tmpl w:val="E654A7A6"/>
    <w:lvl w:ilvl="0" w:tplc="2A1CD2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C6312"/>
    <w:multiLevelType w:val="hybridMultilevel"/>
    <w:tmpl w:val="B05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4A81"/>
    <w:multiLevelType w:val="hybridMultilevel"/>
    <w:tmpl w:val="FA289D8E"/>
    <w:lvl w:ilvl="0" w:tplc="3006A4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136A1"/>
    <w:multiLevelType w:val="hybridMultilevel"/>
    <w:tmpl w:val="54A8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614FB"/>
    <w:multiLevelType w:val="hybridMultilevel"/>
    <w:tmpl w:val="CCBE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D5EE2"/>
    <w:multiLevelType w:val="hybridMultilevel"/>
    <w:tmpl w:val="CCBE3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04B16"/>
    <w:multiLevelType w:val="hybridMultilevel"/>
    <w:tmpl w:val="B6E4C3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1D152B"/>
    <w:multiLevelType w:val="hybridMultilevel"/>
    <w:tmpl w:val="B29809E2"/>
    <w:lvl w:ilvl="0" w:tplc="2A1CD2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95488"/>
    <w:multiLevelType w:val="hybridMultilevel"/>
    <w:tmpl w:val="6944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825CF"/>
    <w:multiLevelType w:val="hybridMultilevel"/>
    <w:tmpl w:val="7E7A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05DFA"/>
    <w:multiLevelType w:val="hybridMultilevel"/>
    <w:tmpl w:val="C37C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108C"/>
    <w:multiLevelType w:val="hybridMultilevel"/>
    <w:tmpl w:val="6330BA1A"/>
    <w:lvl w:ilvl="0" w:tplc="DA76719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095A71"/>
    <w:multiLevelType w:val="hybridMultilevel"/>
    <w:tmpl w:val="CCBE3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91D91"/>
    <w:multiLevelType w:val="hybridMultilevel"/>
    <w:tmpl w:val="934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7619F"/>
    <w:multiLevelType w:val="hybridMultilevel"/>
    <w:tmpl w:val="9E48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C425C"/>
    <w:multiLevelType w:val="hybridMultilevel"/>
    <w:tmpl w:val="7E68BB36"/>
    <w:lvl w:ilvl="0" w:tplc="50984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E76B8"/>
    <w:multiLevelType w:val="hybridMultilevel"/>
    <w:tmpl w:val="CCBE3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3"/>
  </w:num>
  <w:num w:numId="5">
    <w:abstractNumId w:val="6"/>
  </w:num>
  <w:num w:numId="6">
    <w:abstractNumId w:val="0"/>
  </w:num>
  <w:num w:numId="7">
    <w:abstractNumId w:val="19"/>
  </w:num>
  <w:num w:numId="8">
    <w:abstractNumId w:val="3"/>
  </w:num>
  <w:num w:numId="9">
    <w:abstractNumId w:val="4"/>
  </w:num>
  <w:num w:numId="10">
    <w:abstractNumId w:val="2"/>
  </w:num>
  <w:num w:numId="11">
    <w:abstractNumId w:val="20"/>
  </w:num>
  <w:num w:numId="12">
    <w:abstractNumId w:val="16"/>
  </w:num>
  <w:num w:numId="13">
    <w:abstractNumId w:val="10"/>
  </w:num>
  <w:num w:numId="14">
    <w:abstractNumId w:val="15"/>
  </w:num>
  <w:num w:numId="15">
    <w:abstractNumId w:val="1"/>
  </w:num>
  <w:num w:numId="16">
    <w:abstractNumId w:val="8"/>
  </w:num>
  <w:num w:numId="17">
    <w:abstractNumId w:val="21"/>
  </w:num>
  <w:num w:numId="18">
    <w:abstractNumId w:val="18"/>
  </w:num>
  <w:num w:numId="19">
    <w:abstractNumId w:val="17"/>
  </w:num>
  <w:num w:numId="20">
    <w:abstractNumId w:val="9"/>
  </w:num>
  <w:num w:numId="21">
    <w:abstractNumId w:val="5"/>
  </w:num>
  <w:num w:numId="22">
    <w:abstractNumId w:val="7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E8"/>
    <w:rsid w:val="00000002"/>
    <w:rsid w:val="00002205"/>
    <w:rsid w:val="00010497"/>
    <w:rsid w:val="000164B8"/>
    <w:rsid w:val="000166B7"/>
    <w:rsid w:val="00020B4E"/>
    <w:rsid w:val="000223B4"/>
    <w:rsid w:val="00023B0F"/>
    <w:rsid w:val="0002573F"/>
    <w:rsid w:val="00025EF7"/>
    <w:rsid w:val="00037758"/>
    <w:rsid w:val="00042FA5"/>
    <w:rsid w:val="00043796"/>
    <w:rsid w:val="00052BAF"/>
    <w:rsid w:val="000533B0"/>
    <w:rsid w:val="000544DE"/>
    <w:rsid w:val="000612EF"/>
    <w:rsid w:val="0006253F"/>
    <w:rsid w:val="000653E5"/>
    <w:rsid w:val="00065D2E"/>
    <w:rsid w:val="00066507"/>
    <w:rsid w:val="000731CF"/>
    <w:rsid w:val="0007360A"/>
    <w:rsid w:val="00075356"/>
    <w:rsid w:val="000776CB"/>
    <w:rsid w:val="00084DE4"/>
    <w:rsid w:val="000869D7"/>
    <w:rsid w:val="00092528"/>
    <w:rsid w:val="000954A2"/>
    <w:rsid w:val="00095B5B"/>
    <w:rsid w:val="0009682B"/>
    <w:rsid w:val="000A1D0A"/>
    <w:rsid w:val="000A3614"/>
    <w:rsid w:val="000A3BEE"/>
    <w:rsid w:val="000A3C20"/>
    <w:rsid w:val="000A3DD6"/>
    <w:rsid w:val="000A438D"/>
    <w:rsid w:val="000B08F2"/>
    <w:rsid w:val="000B4DE5"/>
    <w:rsid w:val="000C0D9B"/>
    <w:rsid w:val="000C6191"/>
    <w:rsid w:val="000D3EB4"/>
    <w:rsid w:val="000E02BD"/>
    <w:rsid w:val="000E14FB"/>
    <w:rsid w:val="000E2D30"/>
    <w:rsid w:val="000E6D15"/>
    <w:rsid w:val="000F5D41"/>
    <w:rsid w:val="00100A5F"/>
    <w:rsid w:val="00102458"/>
    <w:rsid w:val="00104B1B"/>
    <w:rsid w:val="001128EB"/>
    <w:rsid w:val="00115D46"/>
    <w:rsid w:val="00127C52"/>
    <w:rsid w:val="001357F4"/>
    <w:rsid w:val="00146B76"/>
    <w:rsid w:val="0014748F"/>
    <w:rsid w:val="0014787B"/>
    <w:rsid w:val="00151178"/>
    <w:rsid w:val="00151C5F"/>
    <w:rsid w:val="001568F1"/>
    <w:rsid w:val="001577F6"/>
    <w:rsid w:val="001637AB"/>
    <w:rsid w:val="00170154"/>
    <w:rsid w:val="00170719"/>
    <w:rsid w:val="0017209E"/>
    <w:rsid w:val="00184380"/>
    <w:rsid w:val="001845D7"/>
    <w:rsid w:val="00185CBF"/>
    <w:rsid w:val="00185D75"/>
    <w:rsid w:val="00187323"/>
    <w:rsid w:val="0018791C"/>
    <w:rsid w:val="00191419"/>
    <w:rsid w:val="00194EC2"/>
    <w:rsid w:val="001A4BCB"/>
    <w:rsid w:val="001B2DF5"/>
    <w:rsid w:val="001C27AB"/>
    <w:rsid w:val="001C393A"/>
    <w:rsid w:val="001C71C3"/>
    <w:rsid w:val="001D1BC8"/>
    <w:rsid w:val="001D2209"/>
    <w:rsid w:val="001D7352"/>
    <w:rsid w:val="001E093F"/>
    <w:rsid w:val="001E178C"/>
    <w:rsid w:val="001E766A"/>
    <w:rsid w:val="001F57F4"/>
    <w:rsid w:val="00200448"/>
    <w:rsid w:val="00207F6B"/>
    <w:rsid w:val="0021146D"/>
    <w:rsid w:val="00212A2B"/>
    <w:rsid w:val="00216DDA"/>
    <w:rsid w:val="0022377A"/>
    <w:rsid w:val="00223CF1"/>
    <w:rsid w:val="00230A70"/>
    <w:rsid w:val="00236E53"/>
    <w:rsid w:val="002465FF"/>
    <w:rsid w:val="00253281"/>
    <w:rsid w:val="002651BA"/>
    <w:rsid w:val="0027293A"/>
    <w:rsid w:val="002729D6"/>
    <w:rsid w:val="00274A8A"/>
    <w:rsid w:val="00276605"/>
    <w:rsid w:val="002838F9"/>
    <w:rsid w:val="002957D5"/>
    <w:rsid w:val="00295A20"/>
    <w:rsid w:val="00295D7C"/>
    <w:rsid w:val="00296A65"/>
    <w:rsid w:val="002972A7"/>
    <w:rsid w:val="002A0C9B"/>
    <w:rsid w:val="002A1B2F"/>
    <w:rsid w:val="002A29E9"/>
    <w:rsid w:val="002A4CEC"/>
    <w:rsid w:val="002A71F0"/>
    <w:rsid w:val="002B4834"/>
    <w:rsid w:val="002B4947"/>
    <w:rsid w:val="002B5AC4"/>
    <w:rsid w:val="002C2282"/>
    <w:rsid w:val="002C7762"/>
    <w:rsid w:val="002C7908"/>
    <w:rsid w:val="002D0D3D"/>
    <w:rsid w:val="002D7AF1"/>
    <w:rsid w:val="002E02FC"/>
    <w:rsid w:val="002E5737"/>
    <w:rsid w:val="002F125F"/>
    <w:rsid w:val="002F1B94"/>
    <w:rsid w:val="002F2460"/>
    <w:rsid w:val="002F56E6"/>
    <w:rsid w:val="00302527"/>
    <w:rsid w:val="00313726"/>
    <w:rsid w:val="00313AD2"/>
    <w:rsid w:val="00315D07"/>
    <w:rsid w:val="00316B70"/>
    <w:rsid w:val="00317398"/>
    <w:rsid w:val="00321521"/>
    <w:rsid w:val="00321C2E"/>
    <w:rsid w:val="0032430C"/>
    <w:rsid w:val="00326005"/>
    <w:rsid w:val="00326AA2"/>
    <w:rsid w:val="00326B4A"/>
    <w:rsid w:val="00330106"/>
    <w:rsid w:val="00337E77"/>
    <w:rsid w:val="00340732"/>
    <w:rsid w:val="00342F08"/>
    <w:rsid w:val="00343114"/>
    <w:rsid w:val="00343889"/>
    <w:rsid w:val="0034491B"/>
    <w:rsid w:val="00350303"/>
    <w:rsid w:val="00352875"/>
    <w:rsid w:val="00354DEB"/>
    <w:rsid w:val="003557FC"/>
    <w:rsid w:val="00355DC5"/>
    <w:rsid w:val="003573F5"/>
    <w:rsid w:val="00360CE6"/>
    <w:rsid w:val="00365009"/>
    <w:rsid w:val="00366901"/>
    <w:rsid w:val="0036765E"/>
    <w:rsid w:val="00370B93"/>
    <w:rsid w:val="00371A69"/>
    <w:rsid w:val="00374360"/>
    <w:rsid w:val="00381D8B"/>
    <w:rsid w:val="00384E1A"/>
    <w:rsid w:val="00385475"/>
    <w:rsid w:val="0038699A"/>
    <w:rsid w:val="00386DD5"/>
    <w:rsid w:val="00387ABD"/>
    <w:rsid w:val="0039295D"/>
    <w:rsid w:val="003A1A47"/>
    <w:rsid w:val="003A2A04"/>
    <w:rsid w:val="003A59C1"/>
    <w:rsid w:val="003B14DB"/>
    <w:rsid w:val="003B42B7"/>
    <w:rsid w:val="003B5341"/>
    <w:rsid w:val="003B6D8E"/>
    <w:rsid w:val="003C118F"/>
    <w:rsid w:val="003C1DED"/>
    <w:rsid w:val="003C2562"/>
    <w:rsid w:val="003C3BF8"/>
    <w:rsid w:val="003D10B9"/>
    <w:rsid w:val="003D44AE"/>
    <w:rsid w:val="003E1962"/>
    <w:rsid w:val="003E5EE4"/>
    <w:rsid w:val="003E6455"/>
    <w:rsid w:val="003F1663"/>
    <w:rsid w:val="003F27C0"/>
    <w:rsid w:val="003F3CA8"/>
    <w:rsid w:val="003F7F27"/>
    <w:rsid w:val="0040014C"/>
    <w:rsid w:val="00400256"/>
    <w:rsid w:val="00400CA0"/>
    <w:rsid w:val="00405678"/>
    <w:rsid w:val="00407617"/>
    <w:rsid w:val="004077E9"/>
    <w:rsid w:val="00412A51"/>
    <w:rsid w:val="00413277"/>
    <w:rsid w:val="004135F6"/>
    <w:rsid w:val="00413879"/>
    <w:rsid w:val="0041484A"/>
    <w:rsid w:val="00416454"/>
    <w:rsid w:val="00422061"/>
    <w:rsid w:val="00431BFF"/>
    <w:rsid w:val="0043254B"/>
    <w:rsid w:val="004359A2"/>
    <w:rsid w:val="00444F2B"/>
    <w:rsid w:val="00453B28"/>
    <w:rsid w:val="004571B4"/>
    <w:rsid w:val="00457827"/>
    <w:rsid w:val="0046309F"/>
    <w:rsid w:val="004844B1"/>
    <w:rsid w:val="0048475F"/>
    <w:rsid w:val="00486471"/>
    <w:rsid w:val="00486DE7"/>
    <w:rsid w:val="0049341E"/>
    <w:rsid w:val="00495CC7"/>
    <w:rsid w:val="004A309E"/>
    <w:rsid w:val="004A3750"/>
    <w:rsid w:val="004A5CA0"/>
    <w:rsid w:val="004A64A7"/>
    <w:rsid w:val="004A7E98"/>
    <w:rsid w:val="004B08BD"/>
    <w:rsid w:val="004C0EE9"/>
    <w:rsid w:val="004C12CC"/>
    <w:rsid w:val="004C25AE"/>
    <w:rsid w:val="004C7E53"/>
    <w:rsid w:val="004D2427"/>
    <w:rsid w:val="004D2B41"/>
    <w:rsid w:val="004E6CDA"/>
    <w:rsid w:val="004F1696"/>
    <w:rsid w:val="004F19A6"/>
    <w:rsid w:val="004F2F39"/>
    <w:rsid w:val="004F3FB2"/>
    <w:rsid w:val="005032B6"/>
    <w:rsid w:val="005047E6"/>
    <w:rsid w:val="005106CA"/>
    <w:rsid w:val="005150A0"/>
    <w:rsid w:val="00517CE2"/>
    <w:rsid w:val="0052028B"/>
    <w:rsid w:val="00520994"/>
    <w:rsid w:val="00523288"/>
    <w:rsid w:val="00526CBE"/>
    <w:rsid w:val="00547F2A"/>
    <w:rsid w:val="0055238F"/>
    <w:rsid w:val="0055328A"/>
    <w:rsid w:val="00556D6F"/>
    <w:rsid w:val="0056141F"/>
    <w:rsid w:val="00562652"/>
    <w:rsid w:val="00563994"/>
    <w:rsid w:val="00564249"/>
    <w:rsid w:val="005744EF"/>
    <w:rsid w:val="00583295"/>
    <w:rsid w:val="00585090"/>
    <w:rsid w:val="00590C09"/>
    <w:rsid w:val="005934AB"/>
    <w:rsid w:val="0059641F"/>
    <w:rsid w:val="005A17B4"/>
    <w:rsid w:val="005A5CC4"/>
    <w:rsid w:val="005A7A37"/>
    <w:rsid w:val="005B221F"/>
    <w:rsid w:val="005B78CA"/>
    <w:rsid w:val="005C1074"/>
    <w:rsid w:val="005C35B7"/>
    <w:rsid w:val="005C7423"/>
    <w:rsid w:val="005D082B"/>
    <w:rsid w:val="005D0E74"/>
    <w:rsid w:val="005D1198"/>
    <w:rsid w:val="005D1C66"/>
    <w:rsid w:val="005D5891"/>
    <w:rsid w:val="005E2646"/>
    <w:rsid w:val="006002D0"/>
    <w:rsid w:val="006006B3"/>
    <w:rsid w:val="00601DC1"/>
    <w:rsid w:val="00602218"/>
    <w:rsid w:val="006031F0"/>
    <w:rsid w:val="0060469F"/>
    <w:rsid w:val="006108A8"/>
    <w:rsid w:val="00610E7F"/>
    <w:rsid w:val="00611CFA"/>
    <w:rsid w:val="00616930"/>
    <w:rsid w:val="00617C1D"/>
    <w:rsid w:val="00617C7E"/>
    <w:rsid w:val="00620E63"/>
    <w:rsid w:val="00621669"/>
    <w:rsid w:val="006241C8"/>
    <w:rsid w:val="00630B75"/>
    <w:rsid w:val="00635182"/>
    <w:rsid w:val="00644947"/>
    <w:rsid w:val="006450D5"/>
    <w:rsid w:val="006519A4"/>
    <w:rsid w:val="00653D25"/>
    <w:rsid w:val="00656794"/>
    <w:rsid w:val="00657261"/>
    <w:rsid w:val="00657529"/>
    <w:rsid w:val="006721E8"/>
    <w:rsid w:val="00672BB2"/>
    <w:rsid w:val="006844B3"/>
    <w:rsid w:val="0068545A"/>
    <w:rsid w:val="00686A98"/>
    <w:rsid w:val="00691C1F"/>
    <w:rsid w:val="006923FF"/>
    <w:rsid w:val="0069281D"/>
    <w:rsid w:val="00694E4E"/>
    <w:rsid w:val="006960FE"/>
    <w:rsid w:val="00696792"/>
    <w:rsid w:val="00696862"/>
    <w:rsid w:val="0069764D"/>
    <w:rsid w:val="006A2FFA"/>
    <w:rsid w:val="006A4B5E"/>
    <w:rsid w:val="006B6991"/>
    <w:rsid w:val="006D4449"/>
    <w:rsid w:val="006D50A2"/>
    <w:rsid w:val="006E1023"/>
    <w:rsid w:val="006F3501"/>
    <w:rsid w:val="006F50C3"/>
    <w:rsid w:val="006F5ECF"/>
    <w:rsid w:val="006F6CB4"/>
    <w:rsid w:val="006F6EE4"/>
    <w:rsid w:val="00704E8F"/>
    <w:rsid w:val="00707F66"/>
    <w:rsid w:val="007117D8"/>
    <w:rsid w:val="00714C5B"/>
    <w:rsid w:val="00715F71"/>
    <w:rsid w:val="00721468"/>
    <w:rsid w:val="00724DD3"/>
    <w:rsid w:val="0073285F"/>
    <w:rsid w:val="00733DF5"/>
    <w:rsid w:val="00736813"/>
    <w:rsid w:val="00737B44"/>
    <w:rsid w:val="00740AE3"/>
    <w:rsid w:val="00742A38"/>
    <w:rsid w:val="007435A8"/>
    <w:rsid w:val="007552F8"/>
    <w:rsid w:val="00756F74"/>
    <w:rsid w:val="00761761"/>
    <w:rsid w:val="007641F2"/>
    <w:rsid w:val="00765F21"/>
    <w:rsid w:val="007663BA"/>
    <w:rsid w:val="007716D3"/>
    <w:rsid w:val="00771F23"/>
    <w:rsid w:val="007748CC"/>
    <w:rsid w:val="00776BE1"/>
    <w:rsid w:val="00780188"/>
    <w:rsid w:val="00782162"/>
    <w:rsid w:val="00790EA8"/>
    <w:rsid w:val="00791A8A"/>
    <w:rsid w:val="00796985"/>
    <w:rsid w:val="007A3114"/>
    <w:rsid w:val="007A6BF2"/>
    <w:rsid w:val="007B15FD"/>
    <w:rsid w:val="007B5DF5"/>
    <w:rsid w:val="007B6F73"/>
    <w:rsid w:val="007B712F"/>
    <w:rsid w:val="007B789A"/>
    <w:rsid w:val="007C3670"/>
    <w:rsid w:val="007C67F3"/>
    <w:rsid w:val="007C6C1A"/>
    <w:rsid w:val="007D6E22"/>
    <w:rsid w:val="007E0A78"/>
    <w:rsid w:val="007E3C93"/>
    <w:rsid w:val="007E6BC5"/>
    <w:rsid w:val="007F63CF"/>
    <w:rsid w:val="00804F9A"/>
    <w:rsid w:val="00807251"/>
    <w:rsid w:val="00810241"/>
    <w:rsid w:val="00810D2E"/>
    <w:rsid w:val="00812910"/>
    <w:rsid w:val="00816EBE"/>
    <w:rsid w:val="0083324F"/>
    <w:rsid w:val="00835F99"/>
    <w:rsid w:val="008362B2"/>
    <w:rsid w:val="00841210"/>
    <w:rsid w:val="00841FCE"/>
    <w:rsid w:val="00847354"/>
    <w:rsid w:val="00854CD5"/>
    <w:rsid w:val="00864840"/>
    <w:rsid w:val="00867649"/>
    <w:rsid w:val="0086777E"/>
    <w:rsid w:val="0086783C"/>
    <w:rsid w:val="0086794A"/>
    <w:rsid w:val="00876B58"/>
    <w:rsid w:val="008848CE"/>
    <w:rsid w:val="0088677B"/>
    <w:rsid w:val="008912F9"/>
    <w:rsid w:val="00891347"/>
    <w:rsid w:val="00897042"/>
    <w:rsid w:val="008A14D6"/>
    <w:rsid w:val="008A1F16"/>
    <w:rsid w:val="008A2FB6"/>
    <w:rsid w:val="008A7851"/>
    <w:rsid w:val="008B2CA0"/>
    <w:rsid w:val="008B2CC5"/>
    <w:rsid w:val="008B5056"/>
    <w:rsid w:val="008B6CC8"/>
    <w:rsid w:val="008B7F10"/>
    <w:rsid w:val="008C2ED8"/>
    <w:rsid w:val="008C4794"/>
    <w:rsid w:val="008D0CB4"/>
    <w:rsid w:val="008E038F"/>
    <w:rsid w:val="008E1CB3"/>
    <w:rsid w:val="008E6DC8"/>
    <w:rsid w:val="0090544B"/>
    <w:rsid w:val="009078E9"/>
    <w:rsid w:val="00910365"/>
    <w:rsid w:val="00911600"/>
    <w:rsid w:val="009141CB"/>
    <w:rsid w:val="00916100"/>
    <w:rsid w:val="00916814"/>
    <w:rsid w:val="00925809"/>
    <w:rsid w:val="009265CA"/>
    <w:rsid w:val="00930E31"/>
    <w:rsid w:val="00940747"/>
    <w:rsid w:val="009500A6"/>
    <w:rsid w:val="00950A45"/>
    <w:rsid w:val="00954B97"/>
    <w:rsid w:val="00954FBD"/>
    <w:rsid w:val="009557DF"/>
    <w:rsid w:val="00956D36"/>
    <w:rsid w:val="00960A73"/>
    <w:rsid w:val="009713F5"/>
    <w:rsid w:val="0097490B"/>
    <w:rsid w:val="00985A82"/>
    <w:rsid w:val="00986EB7"/>
    <w:rsid w:val="00990BE2"/>
    <w:rsid w:val="009914A4"/>
    <w:rsid w:val="00993446"/>
    <w:rsid w:val="00997ABD"/>
    <w:rsid w:val="009A0B42"/>
    <w:rsid w:val="009A5ACE"/>
    <w:rsid w:val="009A7B32"/>
    <w:rsid w:val="009B1CDF"/>
    <w:rsid w:val="009B579B"/>
    <w:rsid w:val="009B7667"/>
    <w:rsid w:val="009C238C"/>
    <w:rsid w:val="009C39AB"/>
    <w:rsid w:val="009C3D58"/>
    <w:rsid w:val="009C44A8"/>
    <w:rsid w:val="009C55BD"/>
    <w:rsid w:val="009C5F85"/>
    <w:rsid w:val="009E05AD"/>
    <w:rsid w:val="009E4BD8"/>
    <w:rsid w:val="009F0014"/>
    <w:rsid w:val="009F0F14"/>
    <w:rsid w:val="009F3C11"/>
    <w:rsid w:val="009F50CE"/>
    <w:rsid w:val="00A07597"/>
    <w:rsid w:val="00A12EB0"/>
    <w:rsid w:val="00A166DF"/>
    <w:rsid w:val="00A23A8B"/>
    <w:rsid w:val="00A25A0C"/>
    <w:rsid w:val="00A2623D"/>
    <w:rsid w:val="00A263B4"/>
    <w:rsid w:val="00A26D5C"/>
    <w:rsid w:val="00A30A5F"/>
    <w:rsid w:val="00A30BF2"/>
    <w:rsid w:val="00A31843"/>
    <w:rsid w:val="00A31EEA"/>
    <w:rsid w:val="00A42AA4"/>
    <w:rsid w:val="00A42F8B"/>
    <w:rsid w:val="00A43C21"/>
    <w:rsid w:val="00A45D91"/>
    <w:rsid w:val="00A54D5C"/>
    <w:rsid w:val="00A55F42"/>
    <w:rsid w:val="00A574E3"/>
    <w:rsid w:val="00A57636"/>
    <w:rsid w:val="00A57972"/>
    <w:rsid w:val="00A626CE"/>
    <w:rsid w:val="00A64590"/>
    <w:rsid w:val="00A668E7"/>
    <w:rsid w:val="00A67393"/>
    <w:rsid w:val="00A70AE4"/>
    <w:rsid w:val="00A71A1F"/>
    <w:rsid w:val="00A73455"/>
    <w:rsid w:val="00A75283"/>
    <w:rsid w:val="00A8069C"/>
    <w:rsid w:val="00A833E8"/>
    <w:rsid w:val="00A845A6"/>
    <w:rsid w:val="00A85B50"/>
    <w:rsid w:val="00A868DD"/>
    <w:rsid w:val="00A86CDB"/>
    <w:rsid w:val="00A9338B"/>
    <w:rsid w:val="00AA23EC"/>
    <w:rsid w:val="00AA3081"/>
    <w:rsid w:val="00AA5ADD"/>
    <w:rsid w:val="00AB5064"/>
    <w:rsid w:val="00AB6C8A"/>
    <w:rsid w:val="00AC4918"/>
    <w:rsid w:val="00AC4942"/>
    <w:rsid w:val="00AC594D"/>
    <w:rsid w:val="00AC67A1"/>
    <w:rsid w:val="00AC6CB4"/>
    <w:rsid w:val="00AC7CF9"/>
    <w:rsid w:val="00AD07B8"/>
    <w:rsid w:val="00AD28D6"/>
    <w:rsid w:val="00AD572B"/>
    <w:rsid w:val="00AD5A4C"/>
    <w:rsid w:val="00AE080A"/>
    <w:rsid w:val="00AE5C77"/>
    <w:rsid w:val="00AF0EA0"/>
    <w:rsid w:val="00AF111C"/>
    <w:rsid w:val="00AF525D"/>
    <w:rsid w:val="00B00EF4"/>
    <w:rsid w:val="00B04E8F"/>
    <w:rsid w:val="00B07CBB"/>
    <w:rsid w:val="00B119F4"/>
    <w:rsid w:val="00B124BF"/>
    <w:rsid w:val="00B21259"/>
    <w:rsid w:val="00B23013"/>
    <w:rsid w:val="00B24571"/>
    <w:rsid w:val="00B248DD"/>
    <w:rsid w:val="00B32322"/>
    <w:rsid w:val="00B37A35"/>
    <w:rsid w:val="00B41ED4"/>
    <w:rsid w:val="00B448C7"/>
    <w:rsid w:val="00B458BC"/>
    <w:rsid w:val="00B466C5"/>
    <w:rsid w:val="00B56C47"/>
    <w:rsid w:val="00B5731A"/>
    <w:rsid w:val="00B57A92"/>
    <w:rsid w:val="00B627E4"/>
    <w:rsid w:val="00B678A8"/>
    <w:rsid w:val="00B727A6"/>
    <w:rsid w:val="00B72B85"/>
    <w:rsid w:val="00B748CA"/>
    <w:rsid w:val="00B75694"/>
    <w:rsid w:val="00B86FA6"/>
    <w:rsid w:val="00B8763B"/>
    <w:rsid w:val="00B96356"/>
    <w:rsid w:val="00BB3621"/>
    <w:rsid w:val="00BB7D41"/>
    <w:rsid w:val="00BC2B22"/>
    <w:rsid w:val="00BC344B"/>
    <w:rsid w:val="00BC3A42"/>
    <w:rsid w:val="00BC6E6E"/>
    <w:rsid w:val="00BD066C"/>
    <w:rsid w:val="00BD6E99"/>
    <w:rsid w:val="00BE1069"/>
    <w:rsid w:val="00BE7FF2"/>
    <w:rsid w:val="00BF368B"/>
    <w:rsid w:val="00BF4E57"/>
    <w:rsid w:val="00BF7889"/>
    <w:rsid w:val="00C01DA9"/>
    <w:rsid w:val="00C0482F"/>
    <w:rsid w:val="00C059B8"/>
    <w:rsid w:val="00C11977"/>
    <w:rsid w:val="00C13051"/>
    <w:rsid w:val="00C17E2F"/>
    <w:rsid w:val="00C20934"/>
    <w:rsid w:val="00C255EA"/>
    <w:rsid w:val="00C31FE3"/>
    <w:rsid w:val="00C32516"/>
    <w:rsid w:val="00C337B7"/>
    <w:rsid w:val="00C359A6"/>
    <w:rsid w:val="00C41716"/>
    <w:rsid w:val="00C43A97"/>
    <w:rsid w:val="00C44743"/>
    <w:rsid w:val="00C45B3F"/>
    <w:rsid w:val="00C51F5D"/>
    <w:rsid w:val="00C5662C"/>
    <w:rsid w:val="00C5673D"/>
    <w:rsid w:val="00C60234"/>
    <w:rsid w:val="00C60452"/>
    <w:rsid w:val="00C60F7F"/>
    <w:rsid w:val="00C63495"/>
    <w:rsid w:val="00C666CC"/>
    <w:rsid w:val="00C7189C"/>
    <w:rsid w:val="00C721A2"/>
    <w:rsid w:val="00C72ED4"/>
    <w:rsid w:val="00C77B81"/>
    <w:rsid w:val="00C80A4C"/>
    <w:rsid w:val="00C80D5C"/>
    <w:rsid w:val="00C82C23"/>
    <w:rsid w:val="00C82CA5"/>
    <w:rsid w:val="00C84B22"/>
    <w:rsid w:val="00C84BFB"/>
    <w:rsid w:val="00C86A59"/>
    <w:rsid w:val="00C92951"/>
    <w:rsid w:val="00C9573E"/>
    <w:rsid w:val="00C9729D"/>
    <w:rsid w:val="00C97C0D"/>
    <w:rsid w:val="00CA558E"/>
    <w:rsid w:val="00CA7C2F"/>
    <w:rsid w:val="00CB0ABB"/>
    <w:rsid w:val="00CB545D"/>
    <w:rsid w:val="00CC108E"/>
    <w:rsid w:val="00CC5F00"/>
    <w:rsid w:val="00CC7AFC"/>
    <w:rsid w:val="00CD2138"/>
    <w:rsid w:val="00CD6E61"/>
    <w:rsid w:val="00CE188C"/>
    <w:rsid w:val="00CE4545"/>
    <w:rsid w:val="00CE46EE"/>
    <w:rsid w:val="00CE7ED0"/>
    <w:rsid w:val="00CF74BE"/>
    <w:rsid w:val="00CF7CAE"/>
    <w:rsid w:val="00D000B5"/>
    <w:rsid w:val="00D01D3D"/>
    <w:rsid w:val="00D0235F"/>
    <w:rsid w:val="00D02C90"/>
    <w:rsid w:val="00D060EE"/>
    <w:rsid w:val="00D0640D"/>
    <w:rsid w:val="00D109D7"/>
    <w:rsid w:val="00D15A14"/>
    <w:rsid w:val="00D2056E"/>
    <w:rsid w:val="00D20654"/>
    <w:rsid w:val="00D206A6"/>
    <w:rsid w:val="00D228B4"/>
    <w:rsid w:val="00D2377C"/>
    <w:rsid w:val="00D26682"/>
    <w:rsid w:val="00D27428"/>
    <w:rsid w:val="00D30790"/>
    <w:rsid w:val="00D32F72"/>
    <w:rsid w:val="00D35428"/>
    <w:rsid w:val="00D52206"/>
    <w:rsid w:val="00D53290"/>
    <w:rsid w:val="00D5467A"/>
    <w:rsid w:val="00D55031"/>
    <w:rsid w:val="00D55041"/>
    <w:rsid w:val="00D55884"/>
    <w:rsid w:val="00D56CF9"/>
    <w:rsid w:val="00D56DEC"/>
    <w:rsid w:val="00D611A7"/>
    <w:rsid w:val="00D62190"/>
    <w:rsid w:val="00D6784C"/>
    <w:rsid w:val="00D67EFF"/>
    <w:rsid w:val="00D71E56"/>
    <w:rsid w:val="00D73124"/>
    <w:rsid w:val="00D75803"/>
    <w:rsid w:val="00D80A23"/>
    <w:rsid w:val="00D85605"/>
    <w:rsid w:val="00D870F0"/>
    <w:rsid w:val="00D87142"/>
    <w:rsid w:val="00D90C0C"/>
    <w:rsid w:val="00D95AF2"/>
    <w:rsid w:val="00D9783B"/>
    <w:rsid w:val="00D97FE3"/>
    <w:rsid w:val="00DA0156"/>
    <w:rsid w:val="00DA3808"/>
    <w:rsid w:val="00DA4C81"/>
    <w:rsid w:val="00DA5301"/>
    <w:rsid w:val="00DA76A0"/>
    <w:rsid w:val="00DB44B0"/>
    <w:rsid w:val="00DB4A94"/>
    <w:rsid w:val="00DB56B9"/>
    <w:rsid w:val="00DB6721"/>
    <w:rsid w:val="00DB6FBE"/>
    <w:rsid w:val="00DD5B4D"/>
    <w:rsid w:val="00DE14F7"/>
    <w:rsid w:val="00DE602D"/>
    <w:rsid w:val="00DF36B6"/>
    <w:rsid w:val="00DF45B3"/>
    <w:rsid w:val="00E02864"/>
    <w:rsid w:val="00E02DC9"/>
    <w:rsid w:val="00E04C63"/>
    <w:rsid w:val="00E051D4"/>
    <w:rsid w:val="00E138D8"/>
    <w:rsid w:val="00E176DB"/>
    <w:rsid w:val="00E202A2"/>
    <w:rsid w:val="00E2500E"/>
    <w:rsid w:val="00E267A0"/>
    <w:rsid w:val="00E30BD0"/>
    <w:rsid w:val="00E31485"/>
    <w:rsid w:val="00E31778"/>
    <w:rsid w:val="00E32920"/>
    <w:rsid w:val="00E3326E"/>
    <w:rsid w:val="00E52B2A"/>
    <w:rsid w:val="00E579CD"/>
    <w:rsid w:val="00E61D3F"/>
    <w:rsid w:val="00E64291"/>
    <w:rsid w:val="00E66D4B"/>
    <w:rsid w:val="00E67E23"/>
    <w:rsid w:val="00E70D0A"/>
    <w:rsid w:val="00E768D4"/>
    <w:rsid w:val="00E77330"/>
    <w:rsid w:val="00E77BC1"/>
    <w:rsid w:val="00E82183"/>
    <w:rsid w:val="00E83401"/>
    <w:rsid w:val="00E87950"/>
    <w:rsid w:val="00E909CF"/>
    <w:rsid w:val="00EA3F1B"/>
    <w:rsid w:val="00EA412E"/>
    <w:rsid w:val="00EB5330"/>
    <w:rsid w:val="00EC7B23"/>
    <w:rsid w:val="00ED3C7C"/>
    <w:rsid w:val="00EE4A55"/>
    <w:rsid w:val="00EE6184"/>
    <w:rsid w:val="00EF0C68"/>
    <w:rsid w:val="00EF1AE3"/>
    <w:rsid w:val="00EF276D"/>
    <w:rsid w:val="00EF6A4C"/>
    <w:rsid w:val="00EF6F2E"/>
    <w:rsid w:val="00EF744C"/>
    <w:rsid w:val="00F069B2"/>
    <w:rsid w:val="00F13882"/>
    <w:rsid w:val="00F230B7"/>
    <w:rsid w:val="00F237C0"/>
    <w:rsid w:val="00F242D5"/>
    <w:rsid w:val="00F253B6"/>
    <w:rsid w:val="00F2551D"/>
    <w:rsid w:val="00F30F67"/>
    <w:rsid w:val="00F33BD7"/>
    <w:rsid w:val="00F33E39"/>
    <w:rsid w:val="00F42C89"/>
    <w:rsid w:val="00F437E3"/>
    <w:rsid w:val="00F45955"/>
    <w:rsid w:val="00F502DB"/>
    <w:rsid w:val="00F510AB"/>
    <w:rsid w:val="00F51B87"/>
    <w:rsid w:val="00F51CA9"/>
    <w:rsid w:val="00F525EF"/>
    <w:rsid w:val="00F54914"/>
    <w:rsid w:val="00F54D97"/>
    <w:rsid w:val="00F60717"/>
    <w:rsid w:val="00F764A3"/>
    <w:rsid w:val="00F81060"/>
    <w:rsid w:val="00F843C5"/>
    <w:rsid w:val="00F87281"/>
    <w:rsid w:val="00F87F1F"/>
    <w:rsid w:val="00F91060"/>
    <w:rsid w:val="00F92390"/>
    <w:rsid w:val="00F937C9"/>
    <w:rsid w:val="00F96FE8"/>
    <w:rsid w:val="00F972F1"/>
    <w:rsid w:val="00FA1D5C"/>
    <w:rsid w:val="00FA402D"/>
    <w:rsid w:val="00FA4AB1"/>
    <w:rsid w:val="00FA78A4"/>
    <w:rsid w:val="00FB0598"/>
    <w:rsid w:val="00FB1676"/>
    <w:rsid w:val="00FB4858"/>
    <w:rsid w:val="00FC0979"/>
    <w:rsid w:val="00FC358A"/>
    <w:rsid w:val="00FE5DBB"/>
    <w:rsid w:val="00FE639D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B58C6"/>
  <w15:chartTrackingRefBased/>
  <w15:docId w15:val="{F38C514C-4327-4023-A004-063DC80C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E8"/>
    <w:rPr>
      <w:lang w:val="en-US"/>
    </w:rPr>
  </w:style>
  <w:style w:type="paragraph" w:styleId="Ttulo2">
    <w:name w:val="heading 2"/>
    <w:aliases w:val="plain,Attribute Heading 2"/>
    <w:basedOn w:val="Normal"/>
    <w:next w:val="Normal"/>
    <w:link w:val="Ttulo2Car"/>
    <w:unhideWhenUsed/>
    <w:qFormat/>
    <w:rsid w:val="00F96FE8"/>
    <w:pPr>
      <w:keepNext/>
      <w:keepLines/>
      <w:spacing w:before="200" w:after="0" w:line="276" w:lineRule="auto"/>
      <w:outlineLvl w:val="1"/>
    </w:pPr>
    <w:rPr>
      <w:rFonts w:ascii="Arial" w:eastAsiaTheme="majorEastAsia" w:hAnsi="Arial" w:cs="Arial"/>
      <w:b/>
      <w:bCs/>
      <w:sz w:val="26"/>
      <w:szCs w:val="2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plain Car,Attribute Heading 2 Car"/>
    <w:basedOn w:val="Fuentedeprrafopredeter"/>
    <w:link w:val="Ttulo2"/>
    <w:rsid w:val="00F96FE8"/>
    <w:rPr>
      <w:rFonts w:ascii="Arial" w:eastAsiaTheme="majorEastAsia" w:hAnsi="Arial" w:cs="Arial"/>
      <w:b/>
      <w:bCs/>
      <w:sz w:val="26"/>
      <w:szCs w:val="26"/>
    </w:rPr>
  </w:style>
  <w:style w:type="table" w:styleId="Tablaconcuadrcula">
    <w:name w:val="Table Grid"/>
    <w:basedOn w:val="Tablanormal"/>
    <w:uiPriority w:val="39"/>
    <w:rsid w:val="00F96F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"/>
    <w:basedOn w:val="Normal"/>
    <w:link w:val="EncabezadoCar"/>
    <w:uiPriority w:val="99"/>
    <w:unhideWhenUsed/>
    <w:rsid w:val="00C92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C9295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92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951"/>
    <w:rPr>
      <w:lang w:val="en-US"/>
    </w:rPr>
  </w:style>
  <w:style w:type="table" w:styleId="Tabladecuadrcula1clara-nfasis5">
    <w:name w:val="Grid Table 1 Light Accent 5"/>
    <w:basedOn w:val="Tablanormal"/>
    <w:uiPriority w:val="46"/>
    <w:rsid w:val="008E1CB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242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729D"/>
    <w:rPr>
      <w:color w:val="0563C1" w:themeColor="hyperlink"/>
      <w:u w:val="single"/>
    </w:rPr>
  </w:style>
  <w:style w:type="table" w:styleId="Tabladecuadrcula1clara-nfasis3">
    <w:name w:val="Grid Table 1 Light Accent 3"/>
    <w:basedOn w:val="Tablanormal"/>
    <w:uiPriority w:val="46"/>
    <w:rsid w:val="004135F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6D44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INTEL I7</cp:lastModifiedBy>
  <cp:revision>2</cp:revision>
  <dcterms:created xsi:type="dcterms:W3CDTF">2024-06-06T16:40:00Z</dcterms:created>
  <dcterms:modified xsi:type="dcterms:W3CDTF">2024-06-06T16:40:00Z</dcterms:modified>
</cp:coreProperties>
</file>