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634D7" w:rsidP="001462B2">
      <w:pPr>
        <w:pStyle w:val="Heading1"/>
      </w:pPr>
      <w:r>
        <w:t>Noter til OOM</w:t>
      </w:r>
      <w:r w:rsidR="001462B2">
        <w:t xml:space="preserve"> opgaven:</w:t>
      </w:r>
    </w:p>
    <w:p w:rsidR="00E6088C" w:rsidRDefault="00E6088C" w:rsidP="00E6088C">
      <w:pPr>
        <w:pStyle w:val="ListParagraph"/>
        <w:numPr>
          <w:ilvl w:val="0"/>
          <w:numId w:val="2"/>
        </w:numPr>
      </w:pPr>
      <w:r>
        <w:t>Noget om Wicket og Hibernate</w:t>
      </w:r>
    </w:p>
    <w:p w:rsidR="00E6088C" w:rsidRDefault="00E6088C" w:rsidP="00E6088C">
      <w:pPr>
        <w:pStyle w:val="ListParagraph"/>
        <w:numPr>
          <w:ilvl w:val="1"/>
          <w:numId w:val="2"/>
        </w:numPr>
      </w:pPr>
      <w:r>
        <w:t>Herunder noget om optimistisk låsning</w:t>
      </w:r>
    </w:p>
    <w:p w:rsidR="00E6088C" w:rsidRDefault="00387BDA" w:rsidP="00E6088C">
      <w:pPr>
        <w:pStyle w:val="ListParagraph"/>
        <w:numPr>
          <w:ilvl w:val="0"/>
          <w:numId w:val="2"/>
        </w:numPr>
      </w:pPr>
      <w:r>
        <w:t>Tidligere projekter = Prototyper</w:t>
      </w:r>
    </w:p>
    <w:p w:rsidR="00387BDA" w:rsidRPr="00E6088C" w:rsidRDefault="00387BDA" w:rsidP="00E6088C">
      <w:pPr>
        <w:pStyle w:val="ListParagraph"/>
        <w:numPr>
          <w:ilvl w:val="0"/>
          <w:numId w:val="2"/>
        </w:numPr>
      </w:pPr>
    </w:p>
    <w:p w:rsidR="008634D7" w:rsidRPr="008634D7" w:rsidRDefault="008634D7" w:rsidP="008634D7"/>
    <w:p w:rsidR="001462B2" w:rsidRDefault="001462B2" w:rsidP="001462B2"/>
    <w:p w:rsidR="00041A9B" w:rsidRPr="00E85FE1" w:rsidRDefault="00041A9B" w:rsidP="00041A9B"/>
    <w:sectPr w:rsidR="00041A9B" w:rsidRPr="00E85FE1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1A13"/>
    <w:multiLevelType w:val="hybridMultilevel"/>
    <w:tmpl w:val="09984A56"/>
    <w:lvl w:ilvl="0" w:tplc="EF3EC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1462B2"/>
    <w:rsid w:val="00041A9B"/>
    <w:rsid w:val="001462B2"/>
    <w:rsid w:val="00213BF4"/>
    <w:rsid w:val="00243DF2"/>
    <w:rsid w:val="002A05A5"/>
    <w:rsid w:val="002D16CC"/>
    <w:rsid w:val="00313016"/>
    <w:rsid w:val="00387BDA"/>
    <w:rsid w:val="00481409"/>
    <w:rsid w:val="005C4B29"/>
    <w:rsid w:val="006F5907"/>
    <w:rsid w:val="00711D00"/>
    <w:rsid w:val="00720273"/>
    <w:rsid w:val="008634D7"/>
    <w:rsid w:val="00976C89"/>
    <w:rsid w:val="009A4C0C"/>
    <w:rsid w:val="009D268F"/>
    <w:rsid w:val="00A92ABE"/>
    <w:rsid w:val="00C83D76"/>
    <w:rsid w:val="00D16786"/>
    <w:rsid w:val="00E6088C"/>
    <w:rsid w:val="00E8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  <w:style w:type="table" w:styleId="TableGrid">
    <w:name w:val="Table Grid"/>
    <w:basedOn w:val="TableNormal"/>
    <w:uiPriority w:val="59"/>
    <w:rsid w:val="0004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15</cp:revision>
  <dcterms:created xsi:type="dcterms:W3CDTF">2010-10-30T11:20:00Z</dcterms:created>
  <dcterms:modified xsi:type="dcterms:W3CDTF">2011-05-02T10:37:00Z</dcterms:modified>
</cp:coreProperties>
</file>