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016" w:rsidRDefault="008634D7" w:rsidP="001462B2">
      <w:pPr>
        <w:pStyle w:val="Overskrift1"/>
      </w:pPr>
      <w:r>
        <w:t>Noter til OOM</w:t>
      </w:r>
      <w:r w:rsidR="001462B2">
        <w:t xml:space="preserve"> opgaven:</w:t>
      </w:r>
    </w:p>
    <w:p w:rsidR="00E6088C" w:rsidRDefault="00E6088C" w:rsidP="00E6088C">
      <w:pPr>
        <w:pStyle w:val="Listeafsnit"/>
        <w:numPr>
          <w:ilvl w:val="0"/>
          <w:numId w:val="2"/>
        </w:numPr>
      </w:pPr>
      <w:r>
        <w:t>Noget om Wicket og Hibernate</w:t>
      </w:r>
    </w:p>
    <w:p w:rsidR="00E6088C" w:rsidRDefault="00E6088C" w:rsidP="00E6088C">
      <w:pPr>
        <w:pStyle w:val="Listeafsnit"/>
        <w:numPr>
          <w:ilvl w:val="1"/>
          <w:numId w:val="2"/>
        </w:numPr>
      </w:pPr>
      <w:r>
        <w:t>Herunder noget om optimistisk låsning</w:t>
      </w:r>
    </w:p>
    <w:p w:rsidR="00E6088C" w:rsidRPr="00FC4C81" w:rsidRDefault="00387BDA" w:rsidP="00E6088C">
      <w:pPr>
        <w:pStyle w:val="Listeafsnit"/>
        <w:numPr>
          <w:ilvl w:val="0"/>
          <w:numId w:val="2"/>
        </w:numPr>
        <w:rPr>
          <w:strike/>
        </w:rPr>
      </w:pPr>
      <w:r w:rsidRPr="00FC4C81">
        <w:rPr>
          <w:strike/>
        </w:rPr>
        <w:t>Tidligere projekter = Prototyper</w:t>
      </w:r>
    </w:p>
    <w:p w:rsidR="00387BDA" w:rsidRPr="00E6088C" w:rsidRDefault="00436BF3" w:rsidP="00E6088C">
      <w:pPr>
        <w:pStyle w:val="Listeafsnit"/>
        <w:numPr>
          <w:ilvl w:val="0"/>
          <w:numId w:val="2"/>
        </w:numPr>
      </w:pPr>
      <w:r>
        <w:t>Skærmbilleder og flow skal være en del af rapporten.</w:t>
      </w:r>
    </w:p>
    <w:p w:rsidR="008634D7" w:rsidRPr="008634D7" w:rsidRDefault="008634D7" w:rsidP="008634D7"/>
    <w:p w:rsidR="001462B2" w:rsidRDefault="001462B2" w:rsidP="001462B2"/>
    <w:p w:rsidR="00041A9B" w:rsidRPr="00E85FE1" w:rsidRDefault="00041A9B" w:rsidP="00041A9B"/>
    <w:sectPr w:rsidR="00041A9B" w:rsidRPr="00E85FE1" w:rsidSect="0031301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D7FBE"/>
    <w:multiLevelType w:val="hybridMultilevel"/>
    <w:tmpl w:val="25AC8F74"/>
    <w:lvl w:ilvl="0" w:tplc="E4F076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21A13"/>
    <w:multiLevelType w:val="hybridMultilevel"/>
    <w:tmpl w:val="09984A56"/>
    <w:lvl w:ilvl="0" w:tplc="EF3EC4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1462B2"/>
    <w:rsid w:val="00041A9B"/>
    <w:rsid w:val="001462B2"/>
    <w:rsid w:val="00213BF4"/>
    <w:rsid w:val="00243DF2"/>
    <w:rsid w:val="002A05A5"/>
    <w:rsid w:val="002D16CC"/>
    <w:rsid w:val="00313016"/>
    <w:rsid w:val="00387BDA"/>
    <w:rsid w:val="003A1732"/>
    <w:rsid w:val="00436BF3"/>
    <w:rsid w:val="00481409"/>
    <w:rsid w:val="005C4B29"/>
    <w:rsid w:val="006F5907"/>
    <w:rsid w:val="00711D00"/>
    <w:rsid w:val="00720273"/>
    <w:rsid w:val="008634D7"/>
    <w:rsid w:val="00976C89"/>
    <w:rsid w:val="009A4C0C"/>
    <w:rsid w:val="009D268F"/>
    <w:rsid w:val="00A92ABE"/>
    <w:rsid w:val="00C83D76"/>
    <w:rsid w:val="00D16786"/>
    <w:rsid w:val="00E6088C"/>
    <w:rsid w:val="00E85FE1"/>
    <w:rsid w:val="00ED59D0"/>
    <w:rsid w:val="00FC4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016"/>
  </w:style>
  <w:style w:type="paragraph" w:styleId="Overskrift1">
    <w:name w:val="heading 1"/>
    <w:basedOn w:val="Normal"/>
    <w:next w:val="Normal"/>
    <w:link w:val="Overskrift1Tegn"/>
    <w:uiPriority w:val="9"/>
    <w:qFormat/>
    <w:rsid w:val="001462B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462B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eafsnit">
    <w:name w:val="List Paragraph"/>
    <w:basedOn w:val="Normal"/>
    <w:uiPriority w:val="34"/>
    <w:qFormat/>
    <w:rsid w:val="001462B2"/>
    <w:pPr>
      <w:ind w:left="1304"/>
    </w:pPr>
  </w:style>
  <w:style w:type="table" w:styleId="Tabel-Gitter">
    <w:name w:val="Table Grid"/>
    <w:basedOn w:val="Tabel-Normal"/>
    <w:uiPriority w:val="59"/>
    <w:rsid w:val="00041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25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</Company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Schrøder Hansen</dc:creator>
  <cp:keywords/>
  <dc:description/>
  <cp:lastModifiedBy>Jan Schrøder Hansen</cp:lastModifiedBy>
  <cp:revision>17</cp:revision>
  <dcterms:created xsi:type="dcterms:W3CDTF">2010-10-30T11:20:00Z</dcterms:created>
  <dcterms:modified xsi:type="dcterms:W3CDTF">2011-05-05T17:26:00Z</dcterms:modified>
</cp:coreProperties>
</file>