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16" w:rsidRDefault="008E51BD" w:rsidP="008E51BD">
      <w:pPr>
        <w:pStyle w:val="Heading1"/>
      </w:pPr>
      <w:proofErr w:type="spellStart"/>
      <w:r>
        <w:t>Use</w:t>
      </w:r>
      <w:proofErr w:type="spellEnd"/>
      <w:r>
        <w:t xml:space="preserve"> cases</w:t>
      </w:r>
    </w:p>
    <w:p w:rsidR="00E84FE9" w:rsidRPr="00E84FE9" w:rsidRDefault="00E84FE9" w:rsidP="00E84FE9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E84FE9" w:rsidTr="00FB5440">
        <w:tc>
          <w:tcPr>
            <w:tcW w:w="9778" w:type="dxa"/>
            <w:shd w:val="clear" w:color="auto" w:fill="C6D9F1" w:themeFill="text2" w:themeFillTint="33"/>
          </w:tcPr>
          <w:p w:rsidR="00E84FE9" w:rsidRDefault="00E84FE9" w:rsidP="00E41268">
            <w:pPr>
              <w:jc w:val="center"/>
            </w:pPr>
            <w:r w:rsidRPr="00FB5440">
              <w:rPr>
                <w:b/>
                <w:lang w:val="en-US"/>
              </w:rPr>
              <w:t>Use case</w:t>
            </w:r>
            <w:r w:rsidRPr="00FB5440">
              <w:rPr>
                <w:b/>
              </w:rPr>
              <w:t>:</w:t>
            </w:r>
            <w:r w:rsidR="00FB5440">
              <w:t xml:space="preserve"> Opret ønske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Pr="0019387B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 w:rsidR="00FB5440">
              <w:rPr>
                <w:b/>
              </w:rPr>
              <w:t xml:space="preserve"> 1</w:t>
            </w: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Kort beskrivelse:</w:t>
            </w:r>
          </w:p>
          <w:p w:rsidR="00186BBB" w:rsidRPr="00186BBB" w:rsidRDefault="009F1E1B" w:rsidP="00E41268">
            <w:r>
              <w:t xml:space="preserve">En bruger </w:t>
            </w:r>
            <w:r w:rsidR="008B4534">
              <w:t>opretter et nyt ønske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8B4534" w:rsidRPr="008B4534" w:rsidRDefault="008B4534" w:rsidP="00E41268">
            <w:r>
              <w:t>Alle aktører har denne mulighed.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8B4534" w:rsidRPr="008B4534" w:rsidRDefault="008B4534" w:rsidP="00E41268">
            <w:r w:rsidRPr="008B4534">
              <w:t>Ingen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FE06E1" w:rsidRPr="00FE06E1" w:rsidRDefault="00E84FE9" w:rsidP="00FE06E1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8B4534" w:rsidRPr="008B4534" w:rsidRDefault="00FE06E1" w:rsidP="00FE06E1">
            <w:r>
              <w:t>Brugeren er oprettet i systemet, så denne har adgang til et eller flere produkter.</w:t>
            </w:r>
          </w:p>
          <w:p w:rsidR="00E84FE9" w:rsidRPr="0019387B" w:rsidRDefault="00E84FE9" w:rsidP="00E41268">
            <w:pPr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clear" w:color="auto" w:fill="FFFFFF" w:themeFill="background1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E84FE9" w:rsidRDefault="00DA3068" w:rsidP="00DA3068">
            <w:pPr>
              <w:pStyle w:val="ListParagraph"/>
              <w:numPr>
                <w:ilvl w:val="0"/>
                <w:numId w:val="1"/>
              </w:numPr>
            </w:pPr>
            <w:r>
              <w:t>Aktøren vælger ”Opret nyt ønske”.</w:t>
            </w:r>
          </w:p>
          <w:p w:rsidR="00FE06E1" w:rsidRDefault="00DA3068" w:rsidP="00DA3068">
            <w:pPr>
              <w:pStyle w:val="ListParagraph"/>
              <w:numPr>
                <w:ilvl w:val="0"/>
                <w:numId w:val="1"/>
              </w:numPr>
            </w:pPr>
            <w:r>
              <w:t xml:space="preserve">Systemet viser en tom side, med følgende felter:  </w:t>
            </w:r>
          </w:p>
          <w:p w:rsidR="00FE06E1" w:rsidRDefault="00FE06E1" w:rsidP="00FE06E1">
            <w:pPr>
              <w:pStyle w:val="ListParagraph"/>
              <w:numPr>
                <w:ilvl w:val="1"/>
                <w:numId w:val="1"/>
              </w:numPr>
            </w:pPr>
            <w:r>
              <w:t>produkt skal vælges, og hvis tilgængelig</w:t>
            </w:r>
            <w:r w:rsidR="008B542D">
              <w:t>t</w:t>
            </w:r>
            <w:r>
              <w:t xml:space="preserve"> kan et modul også vælges</w:t>
            </w:r>
          </w:p>
          <w:p w:rsidR="00FE06E1" w:rsidRDefault="00FE06E1" w:rsidP="00FE06E1">
            <w:pPr>
              <w:pStyle w:val="ListParagraph"/>
              <w:numPr>
                <w:ilvl w:val="1"/>
                <w:numId w:val="1"/>
              </w:numPr>
            </w:pPr>
            <w:r>
              <w:t xml:space="preserve">overskrift </w:t>
            </w:r>
          </w:p>
          <w:p w:rsidR="00FE06E1" w:rsidRDefault="00DA3068" w:rsidP="00FE06E1">
            <w:pPr>
              <w:pStyle w:val="ListParagraph"/>
              <w:numPr>
                <w:ilvl w:val="1"/>
                <w:numId w:val="1"/>
              </w:numPr>
            </w:pPr>
            <w:r>
              <w:t>beskrivelse</w:t>
            </w:r>
          </w:p>
          <w:p w:rsidR="00DA3068" w:rsidRDefault="00DA3068" w:rsidP="00FE06E1">
            <w:pPr>
              <w:pStyle w:val="ListParagraph"/>
              <w:numPr>
                <w:ilvl w:val="1"/>
                <w:numId w:val="1"/>
              </w:numPr>
            </w:pPr>
            <w:r>
              <w:t>prioritet (</w:t>
            </w:r>
            <w:r w:rsidR="001A0DEA" w:rsidRPr="001A0DEA">
              <w:t>”Skal udvikles”, ”Bør udvikles”, ”Kunne være rart at have”, ”Kan vente”</w:t>
            </w:r>
            <w:r>
              <w:t>)</w:t>
            </w:r>
          </w:p>
          <w:p w:rsidR="00E80E68" w:rsidRDefault="00E80E68" w:rsidP="00E80E68">
            <w:pPr>
              <w:pStyle w:val="ListParagraph"/>
              <w:numPr>
                <w:ilvl w:val="1"/>
                <w:numId w:val="1"/>
              </w:numPr>
            </w:pPr>
            <w:r>
              <w:t>e-mail notifik</w:t>
            </w:r>
            <w:r w:rsidR="00EE1D78">
              <w:t>ation</w:t>
            </w:r>
            <w:r>
              <w:t xml:space="preserve"> – ønsker den aktuelle bruger e-mail notifikation, når dette ønske rettes af andre brugere </w:t>
            </w:r>
          </w:p>
          <w:p w:rsidR="00570415" w:rsidRDefault="00570415" w:rsidP="00FE06E1">
            <w:pPr>
              <w:pStyle w:val="ListParagraph"/>
              <w:numPr>
                <w:ilvl w:val="1"/>
                <w:numId w:val="1"/>
              </w:numPr>
            </w:pPr>
            <w:r>
              <w:t>synlig for slut-bruger (vises ikke hvis aktøren en er slut-bruger)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Aktøren udfylder felterne og vælger at gemme.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Systemet oprettet et nyt ønske, og tildeler dette et entydigt ID, og sætter sags status til ”</w:t>
            </w:r>
            <w:r w:rsidRPr="001A0DEA">
              <w:t>Oprettet</w:t>
            </w:r>
            <w:r>
              <w:t xml:space="preserve">”, udviklingsstatus til </w:t>
            </w:r>
            <w:r w:rsidRPr="001A0DEA">
              <w:t>”Ikke påbegyndt”</w:t>
            </w:r>
            <w:r>
              <w:t xml:space="preserve"> og sætter en oprettet dato/tid på ønsket</w:t>
            </w:r>
            <w:r w:rsidR="00EE1D78">
              <w:t>, samt gemmer hvilke bruger der har oprettet sagen</w:t>
            </w:r>
            <w:r>
              <w:t xml:space="preserve">. </w:t>
            </w:r>
          </w:p>
          <w:p w:rsidR="009F1E1B" w:rsidRDefault="009F1E1B" w:rsidP="009F1E1B">
            <w:pPr>
              <w:pStyle w:val="ListParagraph"/>
              <w:numPr>
                <w:ilvl w:val="0"/>
                <w:numId w:val="1"/>
              </w:numPr>
            </w:pPr>
            <w:r>
              <w:t>Systemet opretter en post i en ændrings log</w:t>
            </w:r>
            <w:r w:rsidR="00EE1D78">
              <w:t>gen</w:t>
            </w:r>
            <w:r>
              <w:t>, med ovenstående data.</w:t>
            </w:r>
          </w:p>
          <w:p w:rsidR="00EF50D3" w:rsidRDefault="00EF50D3" w:rsidP="00EF50D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include</w:t>
            </w:r>
            <w:proofErr w:type="spellEnd"/>
            <w:r>
              <w:t xml:space="preserve"> (Vedhæft fil</w:t>
            </w:r>
            <w:r w:rsidR="00841B77">
              <w:t>er</w:t>
            </w:r>
            <w:r>
              <w:t>)</w:t>
            </w:r>
          </w:p>
          <w:p w:rsidR="00E84FE9" w:rsidRPr="0019387B" w:rsidRDefault="00E84FE9" w:rsidP="009F1E1B">
            <w:pPr>
              <w:pStyle w:val="ListParagraph"/>
              <w:rPr>
                <w:b/>
              </w:rPr>
            </w:pPr>
          </w:p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8B4534" w:rsidRPr="008B4534" w:rsidRDefault="008B4534" w:rsidP="00E41268">
            <w:r>
              <w:t>Et nyt ønske er oprettet.</w:t>
            </w:r>
          </w:p>
          <w:p w:rsidR="00E84FE9" w:rsidRDefault="00E84FE9" w:rsidP="00E41268"/>
        </w:tc>
      </w:tr>
      <w:tr w:rsidR="00E84FE9" w:rsidTr="00E41268">
        <w:tc>
          <w:tcPr>
            <w:tcW w:w="9778" w:type="dxa"/>
            <w:shd w:val="pct5" w:color="auto" w:fill="auto"/>
          </w:tcPr>
          <w:p w:rsidR="00E84FE9" w:rsidRDefault="00E84FE9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E84FE9" w:rsidRPr="00B9488E" w:rsidRDefault="00B9488E" w:rsidP="00E41268">
            <w:r>
              <w:t>Aktøren fortryder.</w:t>
            </w:r>
          </w:p>
        </w:tc>
      </w:tr>
    </w:tbl>
    <w:p w:rsidR="0066787F" w:rsidRDefault="0066787F" w:rsidP="008E51BD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9F1E1B" w:rsidTr="00E41268">
        <w:tc>
          <w:tcPr>
            <w:tcW w:w="9778" w:type="dxa"/>
            <w:shd w:val="clear" w:color="auto" w:fill="C6D9F1" w:themeFill="text2" w:themeFillTint="33"/>
          </w:tcPr>
          <w:p w:rsidR="009F1E1B" w:rsidRPr="00186BBB" w:rsidRDefault="009F1E1B" w:rsidP="00E41268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Vedhæft fil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86BBB" w:rsidRDefault="009F1E1B" w:rsidP="00E41268"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r w:rsidRPr="0019387B">
              <w:rPr>
                <w:b/>
              </w:rPr>
              <w:t>Kort beskrivelse:</w:t>
            </w:r>
          </w:p>
          <w:p w:rsidR="009F1E1B" w:rsidRPr="00186BBB" w:rsidRDefault="009F1E1B" w:rsidP="00E41268">
            <w:r>
              <w:t xml:space="preserve">En bruger vedhæfter en eller flere filer til et ønske, en fejl eller et diskussionsindlæg. 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9F1E1B" w:rsidRPr="00186BBB" w:rsidRDefault="009F1E1B" w:rsidP="00E41268">
            <w:r w:rsidRPr="009F1E1B">
              <w:lastRenderedPageBreak/>
              <w:t>Alle aktører har denne mulighed.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lastRenderedPageBreak/>
              <w:t>Sekundære aktører:</w:t>
            </w:r>
          </w:p>
          <w:p w:rsidR="009F1E1B" w:rsidRPr="009F1E1B" w:rsidRDefault="009F1E1B" w:rsidP="00E41268">
            <w:r>
              <w:t>Ingen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Pr="0019387B">
              <w:rPr>
                <w:b/>
              </w:rPr>
              <w:t>:</w:t>
            </w:r>
          </w:p>
          <w:p w:rsidR="009F1E1B" w:rsidRPr="00186BBB" w:rsidRDefault="009F1E1B" w:rsidP="00E41268">
            <w:r>
              <w:t>Et ønske, en fejl eller en et diskussionsindlæg findes som filerne kan tilknyttes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clear" w:color="auto" w:fill="FFFFFF" w:themeFill="background1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841B77" w:rsidRDefault="00841B77" w:rsidP="009F1E1B">
            <w:pPr>
              <w:pStyle w:val="ListParagraph"/>
              <w:numPr>
                <w:ilvl w:val="0"/>
                <w:numId w:val="3"/>
              </w:numPr>
            </w:pPr>
            <w:r>
              <w:t xml:space="preserve">For hver fil som en bruger ønsker at </w:t>
            </w:r>
            <w:proofErr w:type="spellStart"/>
            <w:r>
              <w:t>uploade</w:t>
            </w:r>
            <w:proofErr w:type="spellEnd"/>
          </w:p>
          <w:p w:rsidR="009F1E1B" w:rsidRDefault="009F1E1B" w:rsidP="00841B77">
            <w:pPr>
              <w:pStyle w:val="ListParagraph"/>
              <w:numPr>
                <w:ilvl w:val="1"/>
                <w:numId w:val="3"/>
              </w:numPr>
            </w:pPr>
            <w:r>
              <w:t xml:space="preserve">Aktøren udfylder en kort beskrivelse af filens indhold, samt vælger den fil der skal </w:t>
            </w:r>
            <w:proofErr w:type="spellStart"/>
            <w:r>
              <w:t>uploades</w:t>
            </w:r>
            <w:proofErr w:type="spellEnd"/>
            <w:r>
              <w:t>.</w:t>
            </w:r>
          </w:p>
          <w:p w:rsidR="009F1E1B" w:rsidRDefault="009F1E1B" w:rsidP="00841B77">
            <w:pPr>
              <w:pStyle w:val="ListParagraph"/>
              <w:numPr>
                <w:ilvl w:val="1"/>
                <w:numId w:val="3"/>
              </w:numPr>
            </w:pPr>
            <w:r>
              <w:t xml:space="preserve">Systemet gemmer: beskrivelse, filnavn, dato/tid for </w:t>
            </w:r>
            <w:proofErr w:type="spellStart"/>
            <w:r>
              <w:t>upload</w:t>
            </w:r>
            <w:proofErr w:type="spellEnd"/>
            <w:r w:rsidR="00841B77">
              <w:t>, samt fil data og knytter filen til enten et ønske, fejl eller et diskussionsindlæg.</w:t>
            </w:r>
          </w:p>
          <w:p w:rsidR="00EE1D78" w:rsidRDefault="00EE1D78" w:rsidP="00841B77">
            <w:pPr>
              <w:pStyle w:val="ListParagraph"/>
              <w:numPr>
                <w:ilvl w:val="1"/>
                <w:numId w:val="3"/>
              </w:numPr>
            </w:pPr>
            <w:r>
              <w:t xml:space="preserve">Systemet opretter en post i </w:t>
            </w:r>
            <w:proofErr w:type="gramStart"/>
            <w:r>
              <w:t>ændrings loggen</w:t>
            </w:r>
            <w:proofErr w:type="gramEnd"/>
            <w:r>
              <w:t xml:space="preserve"> med ovenstående data </w:t>
            </w:r>
          </w:p>
          <w:p w:rsidR="009F1E1B" w:rsidRPr="0019387B" w:rsidRDefault="009F1E1B" w:rsidP="00E41268">
            <w:pPr>
              <w:rPr>
                <w:b/>
              </w:rPr>
            </w:pPr>
          </w:p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Pr="001636B5" w:rsidRDefault="009F1E1B" w:rsidP="00E41268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9F1E1B" w:rsidRPr="00186BBB" w:rsidRDefault="00841B77" w:rsidP="00E41268">
            <w:r>
              <w:t xml:space="preserve">En eller flere filer er </w:t>
            </w:r>
            <w:proofErr w:type="spellStart"/>
            <w:r>
              <w:t>uploadet</w:t>
            </w:r>
            <w:proofErr w:type="spellEnd"/>
            <w:r>
              <w:t>.</w:t>
            </w:r>
          </w:p>
          <w:p w:rsidR="009F1E1B" w:rsidRDefault="009F1E1B" w:rsidP="00E41268"/>
        </w:tc>
      </w:tr>
      <w:tr w:rsidR="009F1E1B" w:rsidTr="00E41268">
        <w:tc>
          <w:tcPr>
            <w:tcW w:w="9778" w:type="dxa"/>
            <w:shd w:val="pct5" w:color="auto" w:fill="auto"/>
          </w:tcPr>
          <w:p w:rsidR="009F1E1B" w:rsidRDefault="009F1E1B" w:rsidP="00E41268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9F1E1B" w:rsidRDefault="00841B77" w:rsidP="00E41268">
            <w:r>
              <w:t>Ingen</w:t>
            </w:r>
          </w:p>
          <w:p w:rsidR="009F1E1B" w:rsidRPr="00186BBB" w:rsidRDefault="009F1E1B" w:rsidP="00E41268"/>
        </w:tc>
      </w:tr>
    </w:tbl>
    <w:p w:rsidR="0066787F" w:rsidRDefault="0066787F" w:rsidP="008E51BD"/>
    <w:p w:rsidR="007133DB" w:rsidRDefault="007133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E51BD" w:rsidRDefault="008E51BD" w:rsidP="008E51BD">
      <w:pPr>
        <w:pStyle w:val="Heading2"/>
      </w:pPr>
    </w:p>
    <w:p w:rsidR="008E51BD" w:rsidRDefault="008E51BD" w:rsidP="008E51BD">
      <w:pPr>
        <w:pStyle w:val="Heading2"/>
      </w:pPr>
      <w:r>
        <w:t>Skabelon</w:t>
      </w:r>
    </w:p>
    <w:p w:rsidR="0019387B" w:rsidRPr="0019387B" w:rsidRDefault="0019387B" w:rsidP="0019387B"/>
    <w:tbl>
      <w:tblPr>
        <w:tblStyle w:val="TableGrid"/>
        <w:tblW w:w="0" w:type="auto"/>
        <w:shd w:val="pct5" w:color="auto" w:fill="auto"/>
        <w:tblLook w:val="04A0"/>
      </w:tblPr>
      <w:tblGrid>
        <w:gridCol w:w="9778"/>
      </w:tblGrid>
      <w:tr w:rsidR="0019387B" w:rsidTr="00186BBB">
        <w:tc>
          <w:tcPr>
            <w:tcW w:w="9778" w:type="dxa"/>
            <w:shd w:val="clear" w:color="auto" w:fill="C6D9F1" w:themeFill="text2" w:themeFillTint="33"/>
          </w:tcPr>
          <w:p w:rsidR="0019387B" w:rsidRPr="00186BBB" w:rsidRDefault="0019387B" w:rsidP="0019387B">
            <w:pPr>
              <w:jc w:val="center"/>
            </w:pPr>
            <w:r w:rsidRPr="00186BBB">
              <w:rPr>
                <w:b/>
                <w:lang w:val="en-US"/>
              </w:rPr>
              <w:t>Use case</w:t>
            </w:r>
            <w:r w:rsidRPr="00186BBB">
              <w:rPr>
                <w:b/>
              </w:rPr>
              <w:t>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86BBB" w:rsidRDefault="0019387B" w:rsidP="0019387B">
            <w:r w:rsidRPr="0019387B">
              <w:rPr>
                <w:b/>
              </w:rPr>
              <w:t>ID:</w:t>
            </w:r>
            <w:r w:rsidR="00186BBB">
              <w:rPr>
                <w:b/>
              </w:rPr>
              <w:t xml:space="preserve"> </w:t>
            </w: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r w:rsidRPr="0019387B">
              <w:rPr>
                <w:b/>
              </w:rPr>
              <w:t>Kort beskrivelse: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>
              <w:rPr>
                <w:b/>
              </w:rPr>
              <w:t>Primære</w:t>
            </w:r>
            <w:r w:rsidRPr="0019387B">
              <w:rPr>
                <w:b/>
              </w:rPr>
              <w:t xml:space="preserve">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Sekundære aktører:</w:t>
            </w:r>
          </w:p>
          <w:p w:rsidR="00186BBB" w:rsidRPr="00186BBB" w:rsidRDefault="00186BBB" w:rsidP="0019387B"/>
          <w:p w:rsidR="0019387B" w:rsidRDefault="0019387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636B5" w:rsidP="0019387B">
            <w:pPr>
              <w:rPr>
                <w:b/>
              </w:rPr>
            </w:pPr>
            <w:r>
              <w:rPr>
                <w:b/>
              </w:rPr>
              <w:t>Start betingelser</w:t>
            </w:r>
            <w:r w:rsidR="0019387B" w:rsidRPr="0019387B">
              <w:rPr>
                <w:b/>
              </w:rPr>
              <w:t>:</w:t>
            </w:r>
          </w:p>
          <w:p w:rsidR="00186BBB" w:rsidRPr="00186BBB" w:rsidRDefault="00186BB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clear" w:color="auto" w:fill="FFFFFF" w:themeFill="background1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Hovedforløb:</w:t>
            </w:r>
          </w:p>
          <w:p w:rsidR="0019387B" w:rsidRPr="00186BBB" w:rsidRDefault="0019387B" w:rsidP="0019387B"/>
          <w:p w:rsidR="0019387B" w:rsidRPr="0019387B" w:rsidRDefault="0019387B" w:rsidP="0019387B">
            <w:pPr>
              <w:rPr>
                <w:b/>
              </w:rPr>
            </w:pPr>
          </w:p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Pr="001636B5" w:rsidRDefault="001636B5" w:rsidP="0019387B">
            <w:pPr>
              <w:rPr>
                <w:b/>
              </w:rPr>
            </w:pPr>
            <w:r w:rsidRPr="001636B5">
              <w:rPr>
                <w:b/>
              </w:rPr>
              <w:t>Slut betingelser:</w:t>
            </w:r>
          </w:p>
          <w:p w:rsidR="001636B5" w:rsidRPr="00186BBB" w:rsidRDefault="001636B5" w:rsidP="0019387B"/>
          <w:p w:rsidR="00186BBB" w:rsidRDefault="00186BBB" w:rsidP="0019387B"/>
        </w:tc>
      </w:tr>
      <w:tr w:rsidR="0019387B" w:rsidTr="00ED55EE">
        <w:tc>
          <w:tcPr>
            <w:tcW w:w="9778" w:type="dxa"/>
            <w:shd w:val="pct5" w:color="auto" w:fill="auto"/>
          </w:tcPr>
          <w:p w:rsidR="0019387B" w:rsidRDefault="0019387B" w:rsidP="0019387B">
            <w:pPr>
              <w:rPr>
                <w:b/>
              </w:rPr>
            </w:pPr>
            <w:r w:rsidRPr="0019387B">
              <w:rPr>
                <w:b/>
              </w:rPr>
              <w:t>Alternative forløb:</w:t>
            </w:r>
          </w:p>
          <w:p w:rsidR="0019387B" w:rsidRDefault="0019387B" w:rsidP="0019387B"/>
          <w:p w:rsidR="00186BBB" w:rsidRPr="00186BBB" w:rsidRDefault="00186BBB" w:rsidP="0019387B"/>
        </w:tc>
      </w:tr>
    </w:tbl>
    <w:p w:rsidR="0019387B" w:rsidRPr="0019387B" w:rsidRDefault="0019387B" w:rsidP="0019387B"/>
    <w:p w:rsidR="008E51BD" w:rsidRDefault="008E51BD" w:rsidP="008E51BD"/>
    <w:p w:rsidR="008E51BD" w:rsidRDefault="008E51BD" w:rsidP="008E51BD"/>
    <w:p w:rsidR="008E51BD" w:rsidRDefault="008E51BD" w:rsidP="008E51BD">
      <w:pPr>
        <w:pStyle w:val="Heading1"/>
      </w:pPr>
      <w:proofErr w:type="spellStart"/>
      <w:r>
        <w:t>Use</w:t>
      </w:r>
      <w:proofErr w:type="spellEnd"/>
      <w:r>
        <w:t xml:space="preserve"> case/krav matrice</w:t>
      </w:r>
    </w:p>
    <w:p w:rsidR="008E51BD" w:rsidRDefault="008E51BD" w:rsidP="008E51BD"/>
    <w:tbl>
      <w:tblPr>
        <w:tblStyle w:val="TableGrid"/>
        <w:tblW w:w="0" w:type="auto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8E51BD" w:rsidTr="008E51BD">
        <w:tc>
          <w:tcPr>
            <w:tcW w:w="1629" w:type="dxa"/>
          </w:tcPr>
          <w:p w:rsidR="008E51BD" w:rsidRDefault="008E51BD" w:rsidP="008E51BD">
            <w:r>
              <w:t>Krav</w:t>
            </w:r>
          </w:p>
        </w:tc>
        <w:tc>
          <w:tcPr>
            <w:tcW w:w="1629" w:type="dxa"/>
          </w:tcPr>
          <w:p w:rsidR="008E51BD" w:rsidRDefault="008E51BD" w:rsidP="008E51BD">
            <w:r>
              <w:t>UC id x</w:t>
            </w:r>
          </w:p>
        </w:tc>
        <w:tc>
          <w:tcPr>
            <w:tcW w:w="1630" w:type="dxa"/>
          </w:tcPr>
          <w:p w:rsidR="008E51BD" w:rsidRDefault="008E51BD" w:rsidP="008E51BD">
            <w:r>
              <w:t>UC id y</w:t>
            </w:r>
          </w:p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1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2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>
            <w:r>
              <w:t>3</w:t>
            </w:r>
          </w:p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  <w:tr w:rsidR="008E51BD" w:rsidTr="008E51BD">
        <w:tc>
          <w:tcPr>
            <w:tcW w:w="1629" w:type="dxa"/>
          </w:tcPr>
          <w:p w:rsidR="008E51BD" w:rsidRDefault="008E51BD" w:rsidP="008E51BD"/>
        </w:tc>
        <w:tc>
          <w:tcPr>
            <w:tcW w:w="1629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  <w:tc>
          <w:tcPr>
            <w:tcW w:w="1630" w:type="dxa"/>
          </w:tcPr>
          <w:p w:rsidR="008E51BD" w:rsidRDefault="008E51BD" w:rsidP="008E51BD"/>
        </w:tc>
      </w:tr>
    </w:tbl>
    <w:p w:rsidR="008E51BD" w:rsidRPr="008E51BD" w:rsidRDefault="008E51BD" w:rsidP="008E51BD"/>
    <w:p w:rsidR="008E51BD" w:rsidRDefault="008E51BD" w:rsidP="008E51BD"/>
    <w:p w:rsidR="008E51BD" w:rsidRPr="008E51BD" w:rsidRDefault="008E51BD" w:rsidP="008E51BD"/>
    <w:sectPr w:rsidR="008E51BD" w:rsidRPr="008E51BD" w:rsidSect="003130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6186A"/>
    <w:multiLevelType w:val="hybridMultilevel"/>
    <w:tmpl w:val="C87836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E19E1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C47E1"/>
    <w:rsid w:val="000C47E1"/>
    <w:rsid w:val="001636B5"/>
    <w:rsid w:val="00186BBB"/>
    <w:rsid w:val="0019387B"/>
    <w:rsid w:val="001A0DEA"/>
    <w:rsid w:val="00313016"/>
    <w:rsid w:val="0054270B"/>
    <w:rsid w:val="00570415"/>
    <w:rsid w:val="006134EE"/>
    <w:rsid w:val="0066787F"/>
    <w:rsid w:val="007133DB"/>
    <w:rsid w:val="00841B77"/>
    <w:rsid w:val="008B4534"/>
    <w:rsid w:val="008B542D"/>
    <w:rsid w:val="008E51BD"/>
    <w:rsid w:val="009F1E1B"/>
    <w:rsid w:val="00B9488E"/>
    <w:rsid w:val="00D174A8"/>
    <w:rsid w:val="00D93AA1"/>
    <w:rsid w:val="00DA3068"/>
    <w:rsid w:val="00E80E68"/>
    <w:rsid w:val="00E84FE9"/>
    <w:rsid w:val="00EA5A80"/>
    <w:rsid w:val="00ED55EE"/>
    <w:rsid w:val="00EE1D78"/>
    <w:rsid w:val="00EF50D3"/>
    <w:rsid w:val="00FB5440"/>
    <w:rsid w:val="00FE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E1B"/>
  </w:style>
  <w:style w:type="paragraph" w:styleId="Heading1">
    <w:name w:val="heading 1"/>
    <w:basedOn w:val="Normal"/>
    <w:next w:val="Normal"/>
    <w:link w:val="Heading1Char"/>
    <w:uiPriority w:val="9"/>
    <w:qFormat/>
    <w:rsid w:val="008E5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E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314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Schrøder Hansen</dc:creator>
  <cp:keywords/>
  <dc:description/>
  <cp:lastModifiedBy>Jan Schrøder Hansen</cp:lastModifiedBy>
  <cp:revision>22</cp:revision>
  <dcterms:created xsi:type="dcterms:W3CDTF">2011-03-02T12:08:00Z</dcterms:created>
  <dcterms:modified xsi:type="dcterms:W3CDTF">2011-03-02T13:59:00Z</dcterms:modified>
</cp:coreProperties>
</file>