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B3" w:rsidRDefault="00100005">
      <w:r>
        <w:t>Noter</w:t>
      </w:r>
    </w:p>
    <w:p w:rsidR="00100005" w:rsidRDefault="003732A8">
      <w:r>
        <w:t xml:space="preserve">Q: Hvad skal systemet </w:t>
      </w:r>
      <w:proofErr w:type="spellStart"/>
      <w:r>
        <w:t>kalses</w:t>
      </w:r>
      <w:proofErr w:type="spellEnd"/>
    </w:p>
    <w:p w:rsidR="003732A8" w:rsidRPr="003732A8" w:rsidRDefault="003732A8">
      <w:pPr>
        <w:rPr>
          <w:lang w:val="en-US"/>
        </w:rPr>
      </w:pPr>
      <w:r w:rsidRPr="003732A8">
        <w:rPr>
          <w:lang w:val="en-US"/>
        </w:rPr>
        <w:t xml:space="preserve">A: </w:t>
      </w:r>
      <w:r>
        <w:rPr>
          <w:lang w:val="en-US"/>
        </w:rPr>
        <w:t>User-driven-sign-language-dictionary (UDSLD</w:t>
      </w:r>
      <w:proofErr w:type="gramStart"/>
      <w:r>
        <w:rPr>
          <w:lang w:val="en-US"/>
        </w:rPr>
        <w:t>)–</w:t>
      </w:r>
      <w:proofErr w:type="gramEnd"/>
      <w:r>
        <w:rPr>
          <w:lang w:val="en-US"/>
        </w:rPr>
        <w:t xml:space="preserve"> </w:t>
      </w:r>
      <w:r>
        <w:t>bruger drevet tegnsprogs ordbog (BDTSO)</w:t>
      </w:r>
    </w:p>
    <w:p w:rsidR="00100005" w:rsidRPr="003732A8" w:rsidRDefault="00100005">
      <w:pPr>
        <w:rPr>
          <w:lang w:val="en-US"/>
        </w:rPr>
      </w:pPr>
    </w:p>
    <w:p w:rsidR="00100005" w:rsidRPr="003732A8" w:rsidRDefault="00100005">
      <w:pPr>
        <w:rPr>
          <w:lang w:val="en-US"/>
        </w:rPr>
      </w:pPr>
    </w:p>
    <w:p w:rsidR="00100005" w:rsidRPr="003732A8" w:rsidRDefault="00100005">
      <w:pPr>
        <w:rPr>
          <w:lang w:val="en-US"/>
        </w:rPr>
      </w:pPr>
    </w:p>
    <w:p w:rsidR="00100005" w:rsidRPr="003732A8" w:rsidRDefault="00100005">
      <w:pPr>
        <w:rPr>
          <w:lang w:val="en-US"/>
        </w:rPr>
      </w:pPr>
    </w:p>
    <w:p w:rsidR="00100005" w:rsidRDefault="00100005">
      <w:r>
        <w:t>TODO</w:t>
      </w:r>
    </w:p>
    <w:sectPr w:rsidR="00100005" w:rsidSect="00A07B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100005"/>
    <w:rsid w:val="00100005"/>
    <w:rsid w:val="00125689"/>
    <w:rsid w:val="001A54B0"/>
    <w:rsid w:val="003732A8"/>
    <w:rsid w:val="00580545"/>
    <w:rsid w:val="00A07BB3"/>
    <w:rsid w:val="00BB21E4"/>
    <w:rsid w:val="00D0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BB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115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5</cp:revision>
  <dcterms:created xsi:type="dcterms:W3CDTF">2011-09-12T18:08:00Z</dcterms:created>
  <dcterms:modified xsi:type="dcterms:W3CDTF">2011-09-18T15:20:00Z</dcterms:modified>
</cp:coreProperties>
</file>