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4E9" w:rsidRPr="00041AF7" w:rsidRDefault="003C34E9">
      <w:pPr>
        <w:rPr>
          <w:u w:val="single"/>
        </w:rPr>
      </w:pPr>
      <w:r w:rsidRPr="00041AF7">
        <w:rPr>
          <w:u w:val="single"/>
        </w:rPr>
        <w:t xml:space="preserve">Linked list: </w:t>
      </w:r>
      <w:r w:rsidR="00FD6F0C">
        <w:rPr>
          <w:u w:val="single"/>
        </w:rPr>
        <w:t>oplati sa ked len pridavam prvky a nic s nimi dalej nerobim</w:t>
      </w:r>
    </w:p>
    <w:p w:rsidR="003C34E9" w:rsidRDefault="003C34E9">
      <w:r>
        <w:t>Odpis – lebo len pridavam O(1) a nieje nutna restrukturalizacia</w:t>
      </w:r>
      <w:r w:rsidR="00837F1B">
        <w:t xml:space="preserve"> , to by mohol byt aj explicit queue aby to bolo akoze ,,korektne“ </w:t>
      </w:r>
    </w:p>
    <w:p w:rsidR="003C34E9" w:rsidRDefault="003C34E9">
      <w:r>
        <w:t>Kamiony – lebo len pridavam tie iste dovody</w:t>
      </w:r>
    </w:p>
    <w:p w:rsidR="007C5694" w:rsidRPr="00041AF7" w:rsidRDefault="007C5694">
      <w:pPr>
        <w:rPr>
          <w:u w:val="single"/>
        </w:rPr>
      </w:pPr>
      <w:r w:rsidRPr="00041AF7">
        <w:rPr>
          <w:u w:val="single"/>
        </w:rPr>
        <w:t xml:space="preserve">Arraylist: </w:t>
      </w:r>
      <w:r w:rsidR="00FD6F0C">
        <w:rPr>
          <w:u w:val="single"/>
        </w:rPr>
        <w:t>oplati sa ked pristupujem k prvkom a prechadzam ich</w:t>
      </w:r>
    </w:p>
    <w:p w:rsidR="007C5694" w:rsidRDefault="003C34E9">
      <w:r>
        <w:t xml:space="preserve">Evidencia vozidiel – lebo ju potrebujem prechadzat a pristupovat k prvkom cez[i] co je O(1) a pri linked to je O(n). </w:t>
      </w:r>
      <w:r w:rsidR="00003EA1">
        <w:t xml:space="preserve">Prejst teda 5 prvkov pri linked znamena 5!. </w:t>
      </w:r>
      <w:r>
        <w:t xml:space="preserve">Vymazat stadial a to je O(n) pri oboch. Pridavat je sice O(1) pri linked  a pri array O (n) </w:t>
      </w:r>
      <w:r w:rsidR="007D07A8">
        <w:t xml:space="preserve">ale len ked sa musi zvacsit inak to je asi O(1) </w:t>
      </w:r>
      <w:r>
        <w:t>takz</w:t>
      </w:r>
      <w:r w:rsidR="007D07A8">
        <w:t>e v</w:t>
      </w:r>
      <w:r>
        <w:t> tomto pripade sa</w:t>
      </w:r>
      <w:r w:rsidR="007C5694">
        <w:t xml:space="preserve"> preto oplati radsej arraylist lebo ten ma pridavanie O(n) len ked </w:t>
      </w:r>
      <w:r w:rsidR="007D07A8">
        <w:t xml:space="preserve">sa potrebuje zvacsit inak je to O(1). </w:t>
      </w:r>
    </w:p>
    <w:p w:rsidR="004F57DC" w:rsidRDefault="004F57DC">
      <w:r>
        <w:t xml:space="preserve">Dodavatelia – treba ich prechadzat  a pytat sa na dane mnozstva to je O(1)vid metoda 12. Pridavat je tiez O(1) kym sa nemusi zvacsit ale na zaciatku mu nastavim nejaku dostatocnu velkost. </w:t>
      </w:r>
    </w:p>
    <w:p w:rsidR="00BB76DF" w:rsidRDefault="00BB76DF">
      <w:r>
        <w:t>Sklad – lebo potrebujem ho prechadzat a vypisovat palety, ktore sa tam nachadzaju O(1), pri linked je daj prvok na indexe O(n). Potrebujem tam pridavat to je O(1) a len niekedy O(n) co sa ale aj tak stale lepsie oplati ako linkedlist.</w:t>
      </w:r>
    </w:p>
    <w:p w:rsidR="006654D3" w:rsidRDefault="006654D3">
      <w:r>
        <w:t>Nezrealizovane palety – vypisanie, pristup k nim , vyhladavanie</w:t>
      </w:r>
      <w:bookmarkStart w:id="0" w:name="_GoBack"/>
      <w:bookmarkEnd w:id="0"/>
    </w:p>
    <w:p w:rsidR="0021606A" w:rsidRDefault="0021606A">
      <w:r>
        <w:t>Kamion ma arraylist paliet – lebo k nim pristupujem</w:t>
      </w:r>
    </w:p>
    <w:p w:rsidR="0021606A" w:rsidRDefault="0021606A">
      <w:r>
        <w:t>Zasielka ma arraylist paliet – lebo k nim pristupujem</w:t>
      </w:r>
    </w:p>
    <w:p w:rsidR="00A0407E" w:rsidRPr="00041AF7" w:rsidRDefault="00A0407E">
      <w:pPr>
        <w:rPr>
          <w:u w:val="single"/>
        </w:rPr>
      </w:pPr>
      <w:r w:rsidRPr="00041AF7">
        <w:rPr>
          <w:u w:val="single"/>
        </w:rPr>
        <w:t>Prior.front:</w:t>
      </w:r>
    </w:p>
    <w:p w:rsidR="00A0407E" w:rsidRDefault="00A0407E">
      <w:r>
        <w:t>mozuRozvazat – lebo tam potrebujem mat navrchu tie ktore maju najmensie opotrebovanie</w:t>
      </w:r>
    </w:p>
    <w:p w:rsidR="00A0407E" w:rsidRPr="00041AF7" w:rsidRDefault="00662985">
      <w:pPr>
        <w:rPr>
          <w:u w:val="single"/>
        </w:rPr>
      </w:pPr>
      <w:r w:rsidRPr="00041AF7">
        <w:rPr>
          <w:u w:val="single"/>
        </w:rPr>
        <w:t xml:space="preserve">Implicit </w:t>
      </w:r>
      <w:r w:rsidR="00976F09" w:rsidRPr="00041AF7">
        <w:rPr>
          <w:u w:val="single"/>
        </w:rPr>
        <w:t xml:space="preserve">Stack: </w:t>
      </w:r>
    </w:p>
    <w:p w:rsidR="00976F09" w:rsidRDefault="00976F09">
      <w:r>
        <w:t xml:space="preserve">Vozidlo bude mat stack paliet, lebo sa stadial budu po rade vyberat a vlastne tym sa aj vymazu a to potrebujem. </w:t>
      </w:r>
      <w:r w:rsidR="00662985">
        <w:t xml:space="preserve"> Implicit je robeny polom a vsetky operacie su O(1).</w:t>
      </w:r>
    </w:p>
    <w:p w:rsidR="00F5611A" w:rsidRDefault="00F5611A"/>
    <w:p w:rsidR="00976F09" w:rsidRDefault="00976F09"/>
    <w:p w:rsidR="00003EA1" w:rsidRDefault="00003EA1"/>
    <w:p w:rsidR="003C34E9" w:rsidRDefault="003C34E9"/>
    <w:sectPr w:rsidR="003C3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4E9"/>
    <w:rsid w:val="00003EA1"/>
    <w:rsid w:val="00041AF7"/>
    <w:rsid w:val="0021606A"/>
    <w:rsid w:val="003C34E9"/>
    <w:rsid w:val="004F57DC"/>
    <w:rsid w:val="00662985"/>
    <w:rsid w:val="006654D3"/>
    <w:rsid w:val="007C5694"/>
    <w:rsid w:val="007D07A8"/>
    <w:rsid w:val="00837F1B"/>
    <w:rsid w:val="00976F09"/>
    <w:rsid w:val="00A0407E"/>
    <w:rsid w:val="00A4239F"/>
    <w:rsid w:val="00BB76DF"/>
    <w:rsid w:val="00F5611A"/>
    <w:rsid w:val="00FD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</dc:creator>
  <cp:lastModifiedBy>Lenka</cp:lastModifiedBy>
  <cp:revision>13</cp:revision>
  <dcterms:created xsi:type="dcterms:W3CDTF">2017-03-15T15:56:00Z</dcterms:created>
  <dcterms:modified xsi:type="dcterms:W3CDTF">2017-03-15T17:09:00Z</dcterms:modified>
</cp:coreProperties>
</file>