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55B8" w14:textId="77777777" w:rsidR="00193576" w:rsidRPr="00365054" w:rsidRDefault="00193576" w:rsidP="00193576">
      <w:pPr>
        <w:rPr>
          <w:lang/>
        </w:rPr>
      </w:pPr>
    </w:p>
    <w:p w14:paraId="3C99BD60" w14:textId="31802571" w:rsidR="00193576" w:rsidRPr="00183854" w:rsidRDefault="00193576" w:rsidP="00193576">
      <w:pPr>
        <w:rPr>
          <w:b/>
          <w:bCs/>
          <w:lang/>
        </w:rPr>
      </w:pPr>
      <w:r>
        <w:rPr>
          <w:rFonts w:ascii="Segoe UI Emoji" w:hAnsi="Segoe UI Emoji" w:cs="Segoe UI Emoji"/>
        </w:rPr>
        <w:t>📝</w:t>
      </w:r>
      <w:r>
        <w:t xml:space="preserve"> </w:t>
      </w:r>
      <w:r w:rsidRPr="00183854">
        <w:rPr>
          <w:b/>
          <w:bCs/>
        </w:rPr>
        <w:t xml:space="preserve">Ejercicio: Promedio de Notas por Asignatura </w:t>
      </w:r>
    </w:p>
    <w:p w14:paraId="16927666" w14:textId="1C293446" w:rsidR="00193576" w:rsidRPr="002E4BE4" w:rsidRDefault="00193576" w:rsidP="00193576">
      <w:pPr>
        <w:rPr>
          <w:lang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183854">
        <w:rPr>
          <w:b/>
          <w:bCs/>
        </w:rPr>
        <w:t>Contexto real</w:t>
      </w:r>
    </w:p>
    <w:p w14:paraId="0BD4DAAF" w14:textId="77777777" w:rsidR="00193576" w:rsidRDefault="00193576" w:rsidP="00193576">
      <w:r>
        <w:t>Un estudiante chileno quiere registrar sus notas asociadas a una asignatura (</w:t>
      </w:r>
      <w:proofErr w:type="spellStart"/>
      <w:r>
        <w:t>ej</w:t>
      </w:r>
      <w:proofErr w:type="spellEnd"/>
      <w:r>
        <w:t>: Matemáticas, Historia, Programación).</w:t>
      </w:r>
    </w:p>
    <w:p w14:paraId="28760971" w14:textId="1854E727" w:rsidR="00193576" w:rsidRPr="003E7741" w:rsidRDefault="00193576" w:rsidP="003E7741">
      <w:pPr>
        <w:rPr>
          <w:lang/>
        </w:rPr>
      </w:pPr>
      <w:r>
        <w:t xml:space="preserve">Cada vez que ingrese una nota, esta debe aparecer en una lista en pantalla junto al nombre de la </w:t>
      </w:r>
      <w:proofErr w:type="spellStart"/>
      <w:r>
        <w:t>asi</w:t>
      </w:r>
      <w:proofErr w:type="spellEnd"/>
    </w:p>
    <w:p w14:paraId="5354F922" w14:textId="77777777" w:rsidR="00193576" w:rsidRDefault="00193576" w:rsidP="00193576">
      <w:r>
        <w:rPr>
          <w:rFonts w:ascii="Segoe UI Emoji" w:hAnsi="Segoe UI Emoji" w:cs="Segoe UI Emoji"/>
        </w:rPr>
        <w:t>🔹</w:t>
      </w:r>
      <w:r>
        <w:t xml:space="preserve"> </w:t>
      </w:r>
      <w:r w:rsidRPr="003E7741">
        <w:rPr>
          <w:b/>
          <w:bCs/>
        </w:rPr>
        <w:t>Requerimientos del ejercicio</w:t>
      </w:r>
    </w:p>
    <w:p w14:paraId="7DE67952" w14:textId="77777777" w:rsidR="00193576" w:rsidRDefault="00193576" w:rsidP="00193576"/>
    <w:p w14:paraId="7B09D8E2" w14:textId="0C348329" w:rsidR="00193576" w:rsidRPr="00183854" w:rsidRDefault="00193576" w:rsidP="00193576">
      <w:pPr>
        <w:rPr>
          <w:b/>
          <w:bCs/>
          <w:lang/>
        </w:rPr>
      </w:pPr>
      <w:r w:rsidRPr="00183854">
        <w:rPr>
          <w:b/>
          <w:bCs/>
        </w:rPr>
        <w:t>1. Inputs en la página:</w:t>
      </w:r>
    </w:p>
    <w:p w14:paraId="779EDBFF" w14:textId="54A7992A" w:rsidR="00193576" w:rsidRPr="003E7741" w:rsidRDefault="00193576" w:rsidP="00193576">
      <w:pPr>
        <w:rPr>
          <w:lang/>
        </w:rPr>
      </w:pPr>
      <w:r>
        <w:t>Nombre de la asignatura</w:t>
      </w:r>
    </w:p>
    <w:p w14:paraId="59DD3D50" w14:textId="3CABC6AF" w:rsidR="00193576" w:rsidRPr="003E7741" w:rsidRDefault="00193576" w:rsidP="00193576">
      <w:pPr>
        <w:rPr>
          <w:lang/>
        </w:rPr>
      </w:pPr>
      <w:r>
        <w:t>Nota (valor entre 1.0 y 7.0).</w:t>
      </w:r>
    </w:p>
    <w:p w14:paraId="0EB9446C" w14:textId="24F20D07" w:rsidR="00193576" w:rsidRPr="00D6382F" w:rsidRDefault="00193576" w:rsidP="00193576">
      <w:pPr>
        <w:rPr>
          <w:b/>
          <w:bCs/>
          <w:lang/>
        </w:rPr>
      </w:pPr>
      <w:r w:rsidRPr="00D6382F">
        <w:rPr>
          <w:b/>
          <w:bCs/>
        </w:rPr>
        <w:t>2. Botón “Agregar nota”:</w:t>
      </w:r>
    </w:p>
    <w:p w14:paraId="54888B80" w14:textId="74EA9D22" w:rsidR="00193576" w:rsidRPr="003E7741" w:rsidRDefault="00193576" w:rsidP="00193576">
      <w:pPr>
        <w:rPr>
          <w:lang/>
        </w:rPr>
      </w:pPr>
      <w:r>
        <w:t>Captura la nota.</w:t>
      </w:r>
    </w:p>
    <w:p w14:paraId="18F7AF55" w14:textId="7E1B826E" w:rsidR="00193576" w:rsidRPr="003E7741" w:rsidRDefault="00193576" w:rsidP="00193576">
      <w:pPr>
        <w:rPr>
          <w:lang/>
        </w:rPr>
      </w:pPr>
      <w:r>
        <w:t xml:space="preserve">La guarda en un arreglo con </w:t>
      </w:r>
      <w:proofErr w:type="spellStart"/>
      <w:r>
        <w:t>push</w:t>
      </w:r>
      <w:proofErr w:type="spellEnd"/>
      <w:r>
        <w:t>().</w:t>
      </w:r>
    </w:p>
    <w:p w14:paraId="5F94D918" w14:textId="00679EA4" w:rsidR="00193576" w:rsidRPr="003E7741" w:rsidRDefault="00193576" w:rsidP="00193576">
      <w:pPr>
        <w:rPr>
          <w:lang/>
        </w:rPr>
      </w:pPr>
      <w:r>
        <w:t>Muestra la asignatura y la lista de notas en pantalla, cada vez que se agrega una nueva.</w:t>
      </w:r>
    </w:p>
    <w:p w14:paraId="3C81D7ED" w14:textId="223DA39D" w:rsidR="00193576" w:rsidRPr="00D6382F" w:rsidRDefault="00193576" w:rsidP="00193576">
      <w:pPr>
        <w:rPr>
          <w:b/>
          <w:bCs/>
          <w:lang/>
        </w:rPr>
      </w:pPr>
      <w:r w:rsidRPr="00D6382F">
        <w:rPr>
          <w:b/>
          <w:bCs/>
        </w:rPr>
        <w:t>3. Botón “Calcular promedio”:</w:t>
      </w:r>
    </w:p>
    <w:p w14:paraId="6F8B28E0" w14:textId="31BA940E" w:rsidR="00193576" w:rsidRPr="003E7741" w:rsidRDefault="00193576" w:rsidP="00193576">
      <w:pPr>
        <w:rPr>
          <w:lang/>
        </w:rPr>
      </w:pPr>
      <w:r>
        <w:t xml:space="preserve">Llama a una función </w:t>
      </w:r>
      <w:proofErr w:type="spellStart"/>
      <w:r>
        <w:t>calcularPromedio</w:t>
      </w:r>
      <w:proofErr w:type="spellEnd"/>
      <w:r>
        <w:t>(</w:t>
      </w:r>
      <w:proofErr w:type="spellStart"/>
      <w:r>
        <w:t>arregloNotas</w:t>
      </w:r>
      <w:proofErr w:type="spellEnd"/>
      <w:r>
        <w:t>).</w:t>
      </w:r>
    </w:p>
    <w:p w14:paraId="0B58ABCB" w14:textId="5DCEB307" w:rsidR="00193576" w:rsidRPr="003E7741" w:rsidRDefault="00193576" w:rsidP="00193576">
      <w:pPr>
        <w:rPr>
          <w:lang/>
        </w:rPr>
      </w:pPr>
      <w:r>
        <w:t xml:space="preserve">Llama a otra función </w:t>
      </w:r>
      <w:proofErr w:type="spellStart"/>
      <w:r>
        <w:t>generarMensaje</w:t>
      </w:r>
      <w:proofErr w:type="spellEnd"/>
      <w:r>
        <w:t>(promedio, asignatura).</w:t>
      </w:r>
    </w:p>
    <w:p w14:paraId="520DD3D1" w14:textId="15254200" w:rsidR="00193576" w:rsidRPr="003E7741" w:rsidRDefault="00193576" w:rsidP="00193576">
      <w:pPr>
        <w:rPr>
          <w:lang/>
        </w:rPr>
      </w:pPr>
      <w:r>
        <w:t>Muestra el promedio final y si aprobó o reprobó la asignatura.</w:t>
      </w:r>
    </w:p>
    <w:p w14:paraId="7783D22A" w14:textId="77777777" w:rsidR="00193576" w:rsidRDefault="00193576" w:rsidP="00193576"/>
    <w:p w14:paraId="20F86DA4" w14:textId="5161C347" w:rsidR="00193576" w:rsidRPr="003E7741" w:rsidRDefault="00193576" w:rsidP="00193576">
      <w:pPr>
        <w:rPr>
          <w:lang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3E7741">
        <w:rPr>
          <w:b/>
          <w:bCs/>
        </w:rPr>
        <w:t>Funciones involucradas</w:t>
      </w:r>
    </w:p>
    <w:p w14:paraId="7592F7CE" w14:textId="77777777" w:rsidR="00193576" w:rsidRDefault="00193576" w:rsidP="00193576">
      <w:proofErr w:type="spellStart"/>
      <w:r>
        <w:t>agregarNota</w:t>
      </w:r>
      <w:proofErr w:type="spellEnd"/>
      <w:r>
        <w:t>(</w:t>
      </w:r>
      <w:proofErr w:type="spellStart"/>
      <w:r>
        <w:t>arregloNotas</w:t>
      </w:r>
      <w:proofErr w:type="spellEnd"/>
      <w:r>
        <w:t xml:space="preserve">, </w:t>
      </w:r>
      <w:proofErr w:type="spellStart"/>
      <w:r>
        <w:t>nuevaNota</w:t>
      </w:r>
      <w:proofErr w:type="spellEnd"/>
      <w:r>
        <w:t>)</w:t>
      </w:r>
    </w:p>
    <w:p w14:paraId="1333ED49" w14:textId="2E8D6D5C" w:rsidR="00193576" w:rsidRPr="003E7741" w:rsidRDefault="00193576" w:rsidP="00193576">
      <w:pPr>
        <w:rPr>
          <w:lang/>
        </w:rPr>
      </w:pPr>
      <w:r>
        <w:t xml:space="preserve">Mete la nota al arreglo con </w:t>
      </w:r>
      <w:proofErr w:type="spellStart"/>
      <w:r>
        <w:t>push</w:t>
      </w:r>
      <w:proofErr w:type="spellEnd"/>
      <w:r>
        <w:t>().</w:t>
      </w:r>
    </w:p>
    <w:p w14:paraId="4A22BC05" w14:textId="77777777" w:rsidR="00193576" w:rsidRDefault="00193576" w:rsidP="00193576">
      <w:proofErr w:type="spellStart"/>
      <w:r>
        <w:t>mostrarNotasEnPantalla</w:t>
      </w:r>
      <w:proofErr w:type="spellEnd"/>
      <w:r>
        <w:t xml:space="preserve">(asignatura, </w:t>
      </w:r>
      <w:proofErr w:type="spellStart"/>
      <w:r>
        <w:t>arregloNotas</w:t>
      </w:r>
      <w:proofErr w:type="spellEnd"/>
      <w:r>
        <w:t>)</w:t>
      </w:r>
    </w:p>
    <w:p w14:paraId="1450D383" w14:textId="02A931DA" w:rsidR="00193576" w:rsidRPr="003E7741" w:rsidRDefault="00193576" w:rsidP="00193576">
      <w:pPr>
        <w:rPr>
          <w:lang/>
        </w:rPr>
      </w:pPr>
      <w:r>
        <w:t xml:space="preserve">Actualiza un div o </w:t>
      </w:r>
      <w:proofErr w:type="spellStart"/>
      <w:r>
        <w:t>ul</w:t>
      </w:r>
      <w:proofErr w:type="spellEnd"/>
      <w:r>
        <w:t xml:space="preserve"> en la página, mostrando el nombre de la asignatura y la lista de notas acumuladas.</w:t>
      </w:r>
    </w:p>
    <w:p w14:paraId="7BCF11F1" w14:textId="77777777" w:rsidR="00193576" w:rsidRDefault="00193576" w:rsidP="00193576">
      <w:proofErr w:type="spellStart"/>
      <w:r>
        <w:t>calcularPromedio</w:t>
      </w:r>
      <w:proofErr w:type="spellEnd"/>
      <w:r>
        <w:t>(</w:t>
      </w:r>
      <w:proofErr w:type="spellStart"/>
      <w:r>
        <w:t>arregloNotas</w:t>
      </w:r>
      <w:proofErr w:type="spellEnd"/>
      <w:r>
        <w:t>)</w:t>
      </w:r>
    </w:p>
    <w:p w14:paraId="0970CB4C" w14:textId="1F594BBB" w:rsidR="00193576" w:rsidRPr="003E7741" w:rsidRDefault="00193576" w:rsidP="00193576">
      <w:pPr>
        <w:rPr>
          <w:lang/>
        </w:rPr>
      </w:pPr>
      <w:r>
        <w:t>Recorre el arreglo, suma y calcula el promedio.</w:t>
      </w:r>
    </w:p>
    <w:p w14:paraId="4733EB24" w14:textId="77777777" w:rsidR="00193576" w:rsidRDefault="00193576" w:rsidP="00193576">
      <w:proofErr w:type="spellStart"/>
      <w:r>
        <w:t>generarMensaje</w:t>
      </w:r>
      <w:proofErr w:type="spellEnd"/>
      <w:r>
        <w:t>(promedio, asignatura)</w:t>
      </w:r>
    </w:p>
    <w:p w14:paraId="364A1D6D" w14:textId="3FBAFE67" w:rsidR="00193576" w:rsidRPr="003E7741" w:rsidRDefault="00193576" w:rsidP="00193576">
      <w:pPr>
        <w:rPr>
          <w:lang/>
        </w:rPr>
      </w:pPr>
      <w:r>
        <w:t>Retorna un mensaje como:</w:t>
      </w:r>
    </w:p>
    <w:p w14:paraId="41155759" w14:textId="03BE9B79" w:rsidR="00193576" w:rsidRPr="003E7741" w:rsidRDefault="00193576" w:rsidP="00193576">
      <w:pPr>
        <w:rPr>
          <w:lang/>
        </w:rPr>
      </w:pPr>
      <w:r>
        <w:t>"</w:t>
      </w:r>
      <w:r>
        <w:rPr>
          <w:rFonts w:ascii="Segoe UI Emoji" w:hAnsi="Segoe UI Emoji" w:cs="Segoe UI Emoji"/>
        </w:rPr>
        <w:t>✅</w:t>
      </w:r>
      <w:r>
        <w:t xml:space="preserve"> Aprobaste Programación con nota 5.0"</w:t>
      </w:r>
    </w:p>
    <w:p w14:paraId="6AC4C014" w14:textId="77777777" w:rsidR="00193576" w:rsidRDefault="00193576" w:rsidP="00193576">
      <w:r>
        <w:t>"</w:t>
      </w:r>
      <w:r>
        <w:rPr>
          <w:rFonts w:ascii="Segoe UI Emoji" w:hAnsi="Segoe UI Emoji" w:cs="Segoe UI Emoji"/>
        </w:rPr>
        <w:t>❌</w:t>
      </w:r>
      <w:r>
        <w:t xml:space="preserve"> Reprobaste Matemáticas con nota 3.8"</w:t>
      </w:r>
    </w:p>
    <w:p w14:paraId="73FB88AE" w14:textId="4C33F2BA" w:rsidR="00193576" w:rsidRPr="003E7741" w:rsidRDefault="00193576" w:rsidP="00193576">
      <w:pPr>
        <w:rPr>
          <w:lang/>
        </w:rPr>
      </w:pPr>
    </w:p>
    <w:p w14:paraId="13B77366" w14:textId="77777777" w:rsidR="00193576" w:rsidRPr="003E7741" w:rsidRDefault="00193576" w:rsidP="00193576">
      <w:pPr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3E7741">
        <w:rPr>
          <w:b/>
          <w:bCs/>
        </w:rPr>
        <w:t>Flujo lógico</w:t>
      </w:r>
    </w:p>
    <w:p w14:paraId="7FD2D104" w14:textId="77777777" w:rsidR="00193576" w:rsidRDefault="00193576" w:rsidP="00193576"/>
    <w:p w14:paraId="60A5EEF9" w14:textId="74C26648" w:rsidR="00193576" w:rsidRPr="003E7741" w:rsidRDefault="00193576" w:rsidP="00193576">
      <w:pPr>
        <w:rPr>
          <w:lang/>
        </w:rPr>
      </w:pPr>
      <w:r>
        <w:t>1. El estudiante escribe:</w:t>
      </w:r>
    </w:p>
    <w:p w14:paraId="66291725" w14:textId="60DADDFA" w:rsidR="00193576" w:rsidRPr="003E7741" w:rsidRDefault="00193576" w:rsidP="00193576">
      <w:pPr>
        <w:rPr>
          <w:lang/>
        </w:rPr>
      </w:pPr>
      <w:r>
        <w:t>Asignatura → “Matemáticas”</w:t>
      </w:r>
    </w:p>
    <w:p w14:paraId="3A2C1091" w14:textId="4782A965" w:rsidR="00193576" w:rsidRPr="003E7741" w:rsidRDefault="00193576" w:rsidP="00193576">
      <w:pPr>
        <w:rPr>
          <w:lang/>
        </w:rPr>
      </w:pPr>
      <w:r>
        <w:t>Nota → “5.5”</w:t>
      </w:r>
    </w:p>
    <w:p w14:paraId="3A8A2AB9" w14:textId="7AA95EE8" w:rsidR="00193576" w:rsidRPr="003E7741" w:rsidRDefault="00193576" w:rsidP="00193576">
      <w:pPr>
        <w:rPr>
          <w:lang/>
        </w:rPr>
      </w:pPr>
      <w:r>
        <w:t>2. Hace clic en “Agregar nota”:</w:t>
      </w:r>
    </w:p>
    <w:p w14:paraId="4D03D48E" w14:textId="5F5A4C07" w:rsidR="00193576" w:rsidRPr="003E7741" w:rsidRDefault="00193576" w:rsidP="00193576">
      <w:pPr>
        <w:rPr>
          <w:lang/>
        </w:rPr>
      </w:pPr>
      <w:r>
        <w:t>La nota se guarda en el arreglo [5.5].</w:t>
      </w:r>
    </w:p>
    <w:p w14:paraId="00952543" w14:textId="26239EB5" w:rsidR="00193576" w:rsidRPr="003E7741" w:rsidRDefault="00193576" w:rsidP="00193576">
      <w:pPr>
        <w:rPr>
          <w:lang/>
        </w:rPr>
      </w:pPr>
      <w:r>
        <w:t>En pantalla aparece:</w:t>
      </w:r>
    </w:p>
    <w:p w14:paraId="4BA6DE60" w14:textId="3F8C4A63" w:rsidR="00193576" w:rsidRPr="003E7741" w:rsidRDefault="00193576" w:rsidP="00193576">
      <w:pPr>
        <w:rPr>
          <w:lang/>
        </w:rPr>
      </w:pPr>
      <w:r>
        <w:t>Matemáticas: 5.5</w:t>
      </w:r>
    </w:p>
    <w:p w14:paraId="3A7D4588" w14:textId="040EA07E" w:rsidR="00193576" w:rsidRPr="003E7741" w:rsidRDefault="00193576" w:rsidP="00193576">
      <w:pPr>
        <w:rPr>
          <w:lang/>
        </w:rPr>
      </w:pPr>
      <w:r>
        <w:t>3. Ingresa otra nota “6.0”, clic en “Agregar nota”:</w:t>
      </w:r>
    </w:p>
    <w:p w14:paraId="4573BE5F" w14:textId="402FC429" w:rsidR="00193576" w:rsidRPr="003E7741" w:rsidRDefault="00193576" w:rsidP="00193576">
      <w:pPr>
        <w:rPr>
          <w:lang/>
        </w:rPr>
      </w:pPr>
      <w:r>
        <w:t>El arreglo queda [5.5, 6.0].</w:t>
      </w:r>
    </w:p>
    <w:p w14:paraId="38BCDEF3" w14:textId="50C81E33" w:rsidR="00193576" w:rsidRPr="003E7741" w:rsidRDefault="00193576" w:rsidP="00193576">
      <w:pPr>
        <w:rPr>
          <w:lang/>
        </w:rPr>
      </w:pPr>
      <w:r>
        <w:t>En pantalla aparece:</w:t>
      </w:r>
    </w:p>
    <w:p w14:paraId="6262B490" w14:textId="283B7261" w:rsidR="00193576" w:rsidRPr="003E7741" w:rsidRDefault="00193576" w:rsidP="00193576">
      <w:pPr>
        <w:rPr>
          <w:lang/>
        </w:rPr>
      </w:pPr>
      <w:r>
        <w:t>Matemáticas: 5.5, 6.0</w:t>
      </w:r>
    </w:p>
    <w:p w14:paraId="016DC441" w14:textId="0B9FC3A4" w:rsidR="00193576" w:rsidRPr="003E7741" w:rsidRDefault="00193576" w:rsidP="00193576">
      <w:pPr>
        <w:rPr>
          <w:lang/>
        </w:rPr>
      </w:pPr>
      <w:r>
        <w:t>4. Ingresa otra nota “3.5”. Arreglo: [5.5, 6.0, 3.5].</w:t>
      </w:r>
    </w:p>
    <w:p w14:paraId="28C118FC" w14:textId="0B211A3C" w:rsidR="00193576" w:rsidRPr="003E7741" w:rsidRDefault="00193576" w:rsidP="00193576">
      <w:pPr>
        <w:rPr>
          <w:lang/>
        </w:rPr>
      </w:pPr>
      <w:r>
        <w:t>En pantalla aparece:</w:t>
      </w:r>
    </w:p>
    <w:p w14:paraId="24A5469C" w14:textId="4CCE837A" w:rsidR="00193576" w:rsidRPr="003E7741" w:rsidRDefault="00193576" w:rsidP="00193576">
      <w:pPr>
        <w:rPr>
          <w:lang/>
        </w:rPr>
      </w:pPr>
      <w:r>
        <w:t>Matemáticas: 5.5, 6.0, 3.5</w:t>
      </w:r>
    </w:p>
    <w:p w14:paraId="5A5AB227" w14:textId="2996B38B" w:rsidR="00193576" w:rsidRPr="003E7741" w:rsidRDefault="00193576" w:rsidP="00193576">
      <w:pPr>
        <w:rPr>
          <w:lang/>
        </w:rPr>
      </w:pPr>
      <w:r>
        <w:t>5. Presiona “Calcular promedio”:</w:t>
      </w:r>
    </w:p>
    <w:p w14:paraId="6BE94A23" w14:textId="15729545" w:rsidR="00193576" w:rsidRPr="003E7741" w:rsidRDefault="00193576" w:rsidP="00193576">
      <w:pPr>
        <w:rPr>
          <w:lang/>
        </w:rPr>
      </w:pPr>
      <w:proofErr w:type="spellStart"/>
      <w:r>
        <w:t>calcularPromedio</w:t>
      </w:r>
      <w:proofErr w:type="spellEnd"/>
      <w:r>
        <w:t>([5.5, 6.0, 3.5]) → 5.0</w:t>
      </w:r>
    </w:p>
    <w:p w14:paraId="5084381E" w14:textId="67D52D43" w:rsidR="00193576" w:rsidRPr="003E7741" w:rsidRDefault="00193576" w:rsidP="00193576">
      <w:pPr>
        <w:rPr>
          <w:lang/>
        </w:rPr>
      </w:pPr>
      <w:proofErr w:type="spellStart"/>
      <w:r>
        <w:t>generarMensaje</w:t>
      </w:r>
      <w:proofErr w:type="spellEnd"/>
      <w:r>
        <w:t>(5.0, "Matemáticas") → "</w:t>
      </w:r>
      <w:r>
        <w:rPr>
          <w:rFonts w:ascii="Segoe UI Emoji" w:hAnsi="Segoe UI Emoji" w:cs="Segoe UI Emoji"/>
        </w:rPr>
        <w:t>✅</w:t>
      </w:r>
      <w:r>
        <w:t xml:space="preserve"> Aprobaste Matemáticas con nota 5.0"</w:t>
      </w:r>
    </w:p>
    <w:p w14:paraId="24516A6F" w14:textId="78366231" w:rsidR="00193576" w:rsidRPr="003E7741" w:rsidRDefault="00193576" w:rsidP="00193576">
      <w:pPr>
        <w:rPr>
          <w:lang/>
        </w:rPr>
      </w:pPr>
      <w:r>
        <w:t>En pantalla aparece:</w:t>
      </w:r>
    </w:p>
    <w:p w14:paraId="1D384C5C" w14:textId="47E4A8E6" w:rsidR="00193576" w:rsidRPr="003E7741" w:rsidRDefault="00193576">
      <w:pPr>
        <w:rPr>
          <w:lang/>
        </w:rPr>
      </w:pPr>
      <w:r>
        <w:rPr>
          <w:rFonts w:ascii="Segoe UI Emoji" w:hAnsi="Segoe UI Emoji" w:cs="Segoe UI Emoji"/>
        </w:rPr>
        <w:t>✅</w:t>
      </w:r>
      <w:r>
        <w:t xml:space="preserve"> Aprobaste Matemáticas con nota</w:t>
      </w:r>
      <w:r w:rsidR="00183854">
        <w:rPr>
          <w:lang/>
        </w:rPr>
        <w:t xml:space="preserve"> 5.0</w:t>
      </w:r>
    </w:p>
    <w:sectPr w:rsidR="00193576" w:rsidRPr="003E7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037F1"/>
    <w:multiLevelType w:val="hybridMultilevel"/>
    <w:tmpl w:val="8A3A4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8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6"/>
    <w:rsid w:val="000B1F42"/>
    <w:rsid w:val="00183854"/>
    <w:rsid w:val="00193576"/>
    <w:rsid w:val="002E4BE4"/>
    <w:rsid w:val="00365054"/>
    <w:rsid w:val="003E7741"/>
    <w:rsid w:val="00D6382F"/>
    <w:rsid w:val="00E5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F64ED"/>
  <w15:chartTrackingRefBased/>
  <w15:docId w15:val="{47028816-43CC-4447-A590-DF270E0D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5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5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8</cp:revision>
  <dcterms:created xsi:type="dcterms:W3CDTF">2025-09-23T12:49:00Z</dcterms:created>
  <dcterms:modified xsi:type="dcterms:W3CDTF">2025-09-23T12:54:00Z</dcterms:modified>
</cp:coreProperties>
</file>