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26" w:rsidRPr="00514E26" w:rsidRDefault="00514E26" w:rsidP="00514E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Ejercicio: Veterinaria - Registro y estadísticas de mascotas (Ampliación)</w:t>
      </w:r>
    </w:p>
    <w:p w:rsidR="00514E26" w:rsidRPr="00514E26" w:rsidRDefault="00514E26" w:rsidP="0051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46" style="width:0;height:1.5pt" o:hralign="center" o:hrstd="t" o:hr="t" fillcolor="#a0a0a0" stroked="f"/>
        </w:pict>
      </w:r>
    </w:p>
    <w:p w:rsidR="00514E26" w:rsidRPr="00514E26" w:rsidRDefault="00514E26" w:rsidP="0051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4E2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📌</w:t>
      </w:r>
      <w:r w:rsidRPr="00514E2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Requerimiento</w:t>
      </w:r>
    </w:p>
    <w:p w:rsidR="00514E26" w:rsidRPr="00514E26" w:rsidRDefault="00514E26" w:rsidP="00514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Continuando con el ejercicio anterior, donde ya registraste mascotas en un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arreglo de objetos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las mostrabas en un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ol</w:t>
      </w:r>
      <w:proofErr w:type="spell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ahora se debe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un nuevo botón llamado “Calcular estadísticas”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permita conocer información relevante sobre las mascotas registradas.</w:t>
      </w:r>
    </w:p>
    <w:p w:rsidR="00514E26" w:rsidRPr="00514E26" w:rsidRDefault="00514E26" w:rsidP="00514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El botón debe:</w:t>
      </w:r>
    </w:p>
    <w:p w:rsidR="00514E26" w:rsidRPr="00514E26" w:rsidRDefault="00514E26" w:rsidP="00514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Recorrer el arreglo de mascotas.</w:t>
      </w:r>
    </w:p>
    <w:p w:rsidR="00514E26" w:rsidRPr="00514E26" w:rsidRDefault="00514E26" w:rsidP="00514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Calcular y mostrar en pantalla:</w:t>
      </w:r>
    </w:p>
    <w:p w:rsidR="00514E26" w:rsidRPr="00514E26" w:rsidRDefault="00514E26" w:rsidP="00514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total de mascotas registradas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14E26" w:rsidRPr="00514E26" w:rsidRDefault="00514E26" w:rsidP="00514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de perros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14E26" w:rsidRPr="00514E26" w:rsidRDefault="00514E26" w:rsidP="00514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Cantidad de gatos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14E26" w:rsidRPr="00514E26" w:rsidRDefault="00514E26" w:rsidP="00514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Mascota más joven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(nombre y edad).</w:t>
      </w:r>
    </w:p>
    <w:p w:rsidR="00514E26" w:rsidRPr="00514E26" w:rsidRDefault="00514E26" w:rsidP="00514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Mascota más vieja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(nombre y edad).</w:t>
      </w:r>
    </w:p>
    <w:p w:rsidR="00514E26" w:rsidRPr="00514E26" w:rsidRDefault="00514E26" w:rsidP="00514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Nota: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Todo lo demás que ya hiciste se mantiene exactamente igual (agregar, mostrar en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ol</w:t>
      </w:r>
      <w:proofErr w:type="spell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514E26" w:rsidRPr="00514E26" w:rsidRDefault="00514E26" w:rsidP="0051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47" style="width:0;height:1.5pt" o:hralign="center" o:hrstd="t" o:hr="t" fillcolor="#a0a0a0" stroked="f"/>
        </w:pict>
      </w:r>
    </w:p>
    <w:p w:rsidR="00514E26" w:rsidRPr="00514E26" w:rsidRDefault="00514E26" w:rsidP="0051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4E2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📌</w:t>
      </w:r>
      <w:r w:rsidRPr="00514E2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Flujo esperado</w:t>
      </w:r>
    </w:p>
    <w:p w:rsidR="00514E26" w:rsidRPr="00514E26" w:rsidRDefault="00514E26" w:rsidP="00514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El usuario ingresa los datos de varias mascotas: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Nombre, Tipo, Edad, Color</w:t>
      </w:r>
    </w:p>
    <w:p w:rsidR="00514E26" w:rsidRPr="00514E26" w:rsidRDefault="00514E26" w:rsidP="00514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Cada vez que se presiona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mascota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la información se guarda en el arreglo de objetos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14E26" w:rsidRPr="00514E26" w:rsidRDefault="00514E26" w:rsidP="00514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mascotas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, se despliega la lista ordenada de todas las mascotas.</w:t>
      </w:r>
    </w:p>
    <w:p w:rsidR="00514E26" w:rsidRPr="00514E26" w:rsidRDefault="00514E26" w:rsidP="00514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Calcular estadísticas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, se realiza el cálculo de: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Total</w:t>
      </w:r>
      <w:proofErr w:type="gramEnd"/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mascotas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Cantidad de perros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Cantidad de gatos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Mascota más joven</w:t>
      </w:r>
    </w:p>
    <w:p w:rsidR="00514E26" w:rsidRPr="00514E26" w:rsidRDefault="00514E26" w:rsidP="00514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Mascota más vieja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Y se muestran los resultados en pantalla dentro de un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&lt;div&gt;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&lt;p&gt;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514E26" w:rsidRPr="00514E26" w:rsidRDefault="00514E26" w:rsidP="0051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48" style="width:0;height:1.5pt" o:hralign="center" o:hrstd="t" o:hr="t" fillcolor="#a0a0a0" stroked="f"/>
        </w:pict>
      </w:r>
    </w:p>
    <w:p w:rsidR="00514E26" w:rsidRPr="00514E26" w:rsidRDefault="00514E26" w:rsidP="0051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4E2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lastRenderedPageBreak/>
        <w:t>📌</w:t>
      </w:r>
      <w:r w:rsidRPr="00514E2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de uso</w:t>
      </w:r>
    </w:p>
    <w:p w:rsidR="00514E26" w:rsidRPr="00514E26" w:rsidRDefault="00514E26" w:rsidP="00514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Supongamos que el usuario ingresa estas mascotas: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80"/>
        <w:gridCol w:w="608"/>
        <w:gridCol w:w="795"/>
      </w:tblGrid>
      <w:tr w:rsidR="00514E26" w:rsidRPr="00514E26" w:rsidTr="00514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Edad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Color</w:t>
            </w:r>
          </w:p>
        </w:tc>
      </w:tr>
      <w:tr w:rsidR="00514E26" w:rsidRPr="00514E26" w:rsidTr="00514E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Perro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Marrón</w:t>
            </w:r>
          </w:p>
        </w:tc>
      </w:tr>
      <w:tr w:rsidR="00514E26" w:rsidRPr="00514E26" w:rsidTr="00514E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Luna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Gato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Blanco</w:t>
            </w:r>
          </w:p>
        </w:tc>
      </w:tr>
      <w:tr w:rsidR="00514E26" w:rsidRPr="00514E26" w:rsidTr="00514E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Rocky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Perro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Negro</w:t>
            </w:r>
          </w:p>
        </w:tc>
      </w:tr>
      <w:tr w:rsidR="00514E26" w:rsidRPr="00514E26" w:rsidTr="00514E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Pelusa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Gato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4E26" w:rsidRPr="00514E26" w:rsidRDefault="00514E26" w:rsidP="0051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14E2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Gris</w:t>
            </w:r>
          </w:p>
        </w:tc>
      </w:tr>
    </w:tbl>
    <w:p w:rsidR="00514E26" w:rsidRPr="00514E26" w:rsidRDefault="00514E26" w:rsidP="00514E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arreglo </w:t>
      </w: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quedaría así: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mascotas = [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: "Max", tipo: "Perro", edad: 3, color: "Marrón" },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: "Luna", tipo: "Gato", edad: 2, color: "Blanco" },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: "Rocky", tipo: "Perro", edad: 5, color: "Negro" },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: "Pelusa", tipo: "Gato", edad: 7, color: "Gris" }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]</w:t>
      </w:r>
    </w:p>
    <w:p w:rsidR="00514E26" w:rsidRPr="00514E26" w:rsidRDefault="00514E26" w:rsidP="00514E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mascotas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, aparecería: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1. Mascota: Max, Tipo: Perro, Edad: 3, Color: Marrón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2. Mascota: Luna, Tipo: Gato, Edad: 2, Color: Blanco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3. Mascota: Rocky, Tipo: Perro, Edad: 5, Color: Negro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4. Mascota: Pelusa, Tipo: Gato, Edad: 7, Color: Gris</w:t>
      </w:r>
    </w:p>
    <w:p w:rsidR="00514E26" w:rsidRPr="00514E26" w:rsidRDefault="00514E26" w:rsidP="00514E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514E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Calcular estadísticas</w:t>
      </w:r>
      <w:r w:rsidRPr="00514E26">
        <w:rPr>
          <w:rFonts w:ascii="Times New Roman" w:eastAsia="Times New Roman" w:hAnsi="Times New Roman" w:cs="Times New Roman"/>
          <w:sz w:val="24"/>
          <w:szCs w:val="24"/>
          <w:lang w:eastAsia="es-CL"/>
        </w:rPr>
        <w:t>, aparecería: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Total</w:t>
      </w:r>
      <w:proofErr w:type="gramEnd"/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de mascotas: 4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Cantidad de perros: 2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Cantidad de gatos: 2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Mascota más joven: Luna (2 años)</w:t>
      </w:r>
    </w:p>
    <w:p w:rsidR="00514E26" w:rsidRPr="00514E26" w:rsidRDefault="00514E26" w:rsidP="0051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4E26">
        <w:rPr>
          <w:rFonts w:ascii="Courier New" w:eastAsia="Times New Roman" w:hAnsi="Courier New" w:cs="Courier New"/>
          <w:sz w:val="20"/>
          <w:szCs w:val="20"/>
          <w:lang w:eastAsia="es-CL"/>
        </w:rPr>
        <w:t>Mascota más vieja: Pelusa (7 años)</w:t>
      </w:r>
    </w:p>
    <w:p w:rsidR="00173CC0" w:rsidRDefault="00173CC0" w:rsidP="00514E26">
      <w:bookmarkStart w:id="0" w:name="_GoBack"/>
      <w:bookmarkEnd w:id="0"/>
    </w:p>
    <w:p w:rsidR="00BC7B40" w:rsidRDefault="00BC7B40" w:rsidP="00BC7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C7B40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💡</w:t>
      </w:r>
      <w:r w:rsidRPr="00BC7B4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Pista para contar la cantidad de perros</w:t>
      </w:r>
    </w:p>
    <w:p w:rsidR="00BC7B40" w:rsidRPr="00BC7B40" w:rsidRDefault="00BC7B40" w:rsidP="00BC7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</w:pPr>
      <w:r w:rsidRPr="00BC7B40"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  <w:t xml:space="preserve">Siempre que se necesite obtener cantidades o tipos de datos en un arreglo, se debe programar un control de selección </w:t>
      </w:r>
      <w:proofErr w:type="spellStart"/>
      <w:r w:rsidRPr="00BC7B40"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  <w:t>If</w:t>
      </w:r>
      <w:proofErr w:type="spellEnd"/>
      <w:r w:rsidRPr="00BC7B40"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  <w:t xml:space="preserve"> dentro del ciclo </w:t>
      </w:r>
      <w:proofErr w:type="spellStart"/>
      <w:r w:rsidRPr="00BC7B40"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  <w:t>For</w:t>
      </w:r>
      <w:proofErr w:type="spellEnd"/>
      <w:r w:rsidRPr="00BC7B40">
        <w:rPr>
          <w:rFonts w:ascii="Times New Roman" w:eastAsia="Times New Roman" w:hAnsi="Times New Roman" w:cs="Times New Roman"/>
          <w:b/>
          <w:bCs/>
          <w:i/>
          <w:color w:val="002060"/>
          <w:sz w:val="27"/>
          <w:szCs w:val="27"/>
          <w:lang w:eastAsia="es-CL"/>
        </w:rPr>
        <w:t xml:space="preserve"> que recorre el arreglo.</w:t>
      </w:r>
    </w:p>
    <w:p w:rsidR="00BC7B40" w:rsidRPr="00BC7B40" w:rsidRDefault="00BC7B40" w:rsidP="00BC7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Piensa en tu arreglo de mascotas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Cada mascota es un objeto con varias propiedades (nombre, tipo, edad, color).</w:t>
      </w:r>
    </w:p>
    <w:p w:rsidR="00BC7B40" w:rsidRPr="00BC7B40" w:rsidRDefault="00BC7B40" w:rsidP="00BC7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Necesitas revisar cada mascota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ver si es un perro.</w:t>
      </w:r>
    </w:p>
    <w:p w:rsidR="00BC7B40" w:rsidRPr="00BC7B40" w:rsidRDefault="00BC7B40" w:rsidP="00BC7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eso,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recorre el arreglo usando un ciclo </w:t>
      </w:r>
      <w:proofErr w:type="spellStart"/>
      <w:r w:rsidRPr="00BC7B4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</w:t>
      </w:r>
      <w:proofErr w:type="spellEnd"/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C7B40" w:rsidRPr="00BC7B40" w:rsidRDefault="00BC7B40" w:rsidP="00BC7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Cada vez que el ciclo pasa por una mascota, tendrás acceso a todas sus propiedades.</w:t>
      </w:r>
    </w:p>
    <w:p w:rsidR="00BC7B40" w:rsidRPr="00BC7B40" w:rsidRDefault="00BC7B40" w:rsidP="00BC7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Usa un control de selección (</w:t>
      </w:r>
      <w:proofErr w:type="spellStart"/>
      <w:r w:rsidRPr="00BC7B4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if</w:t>
      </w:r>
      <w:proofErr w:type="spellEnd"/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 dentro del ciclo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BC7B40" w:rsidRPr="00BC7B40" w:rsidRDefault="00BC7B40" w:rsidP="00BC7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Pregúntale a la mascota si su tipo es </w:t>
      </w:r>
      <w:r w:rsidRPr="00BC7B40">
        <w:rPr>
          <w:rFonts w:ascii="Courier New" w:eastAsia="Times New Roman" w:hAnsi="Courier New" w:cs="Courier New"/>
          <w:sz w:val="20"/>
          <w:szCs w:val="20"/>
          <w:lang w:eastAsia="es-CL"/>
        </w:rPr>
        <w:t>"perro"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(o </w:t>
      </w:r>
      <w:r w:rsidRPr="00BC7B40">
        <w:rPr>
          <w:rFonts w:ascii="Courier New" w:eastAsia="Times New Roman" w:hAnsi="Courier New" w:cs="Courier New"/>
          <w:sz w:val="20"/>
          <w:szCs w:val="20"/>
          <w:lang w:eastAsia="es-CL"/>
        </w:rPr>
        <w:t>"Perro"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BC7B40" w:rsidRPr="00BC7B40" w:rsidRDefault="00BC7B40" w:rsidP="00BC7B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la respuesta es sí,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aumenta un contador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llevará la cuenta de los perros.</w:t>
      </w:r>
    </w:p>
    <w:p w:rsidR="00BC7B40" w:rsidRPr="00BC7B40" w:rsidRDefault="00BC7B40" w:rsidP="00BC7B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 final del ciclo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, el contador tendrá la cantidad total de perros en el arreglo.</w:t>
      </w:r>
    </w:p>
    <w:p w:rsidR="00BC7B40" w:rsidRPr="00BC7B40" w:rsidRDefault="00BC7B40" w:rsidP="00BC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52" style="width:0;height:1.5pt" o:hralign="center" o:hrstd="t" o:hr="t" fillcolor="#a0a0a0" stroked="f"/>
        </w:pict>
      </w:r>
    </w:p>
    <w:p w:rsidR="00BC7B40" w:rsidRPr="00BC7B40" w:rsidRDefault="00BC7B40" w:rsidP="00BC7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C7B40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📝</w:t>
      </w:r>
      <w:r w:rsidRPr="00BC7B4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visual de la idea</w:t>
      </w:r>
    </w:p>
    <w:p w:rsidR="00BC7B40" w:rsidRPr="00BC7B40" w:rsidRDefault="00BC7B40" w:rsidP="00BC7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Imagina que tu arreglo tiene estas mascotas: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95"/>
      </w:tblGrid>
      <w:tr w:rsidR="00BC7B40" w:rsidRPr="00BC7B40" w:rsidTr="00BC7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Tipo</w:t>
            </w:r>
          </w:p>
        </w:tc>
      </w:tr>
      <w:tr w:rsidR="00BC7B40" w:rsidRPr="00BC7B40" w:rsidTr="00BC7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Perro</w:t>
            </w:r>
          </w:p>
        </w:tc>
      </w:tr>
      <w:tr w:rsidR="00BC7B40" w:rsidRPr="00BC7B40" w:rsidTr="00BC7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Luna</w:t>
            </w:r>
          </w:p>
        </w:tc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Gato</w:t>
            </w:r>
          </w:p>
        </w:tc>
      </w:tr>
      <w:tr w:rsidR="00BC7B40" w:rsidRPr="00BC7B40" w:rsidTr="00BC7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Rocky</w:t>
            </w:r>
          </w:p>
        </w:tc>
        <w:tc>
          <w:tcPr>
            <w:tcW w:w="0" w:type="auto"/>
            <w:vAlign w:val="center"/>
            <w:hideMark/>
          </w:tcPr>
          <w:p w:rsidR="00BC7B40" w:rsidRPr="00BC7B40" w:rsidRDefault="00BC7B40" w:rsidP="00BC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C7B4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Perro</w:t>
            </w:r>
          </w:p>
        </w:tc>
      </w:tr>
    </w:tbl>
    <w:p w:rsidR="00BC7B40" w:rsidRPr="00BC7B40" w:rsidRDefault="00BC7B40" w:rsidP="00BC7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Comienzas con un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contador en 0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C7B40" w:rsidRPr="00BC7B40" w:rsidRDefault="00BC7B40" w:rsidP="00BC7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Revisas la primera mascota: tipo = Perro →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sumas 1 al contador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C7B40" w:rsidRPr="00BC7B40" w:rsidRDefault="00BC7B40" w:rsidP="00BC7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Revisas la segunda mascota: tipo = Gato →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 sumas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C7B40" w:rsidRPr="00BC7B40" w:rsidRDefault="00BC7B40" w:rsidP="00BC7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Revisas la tercera mascota: tipo = Perro → </w:t>
      </w:r>
      <w:r w:rsidRPr="00BC7B4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sumas 1 al contador</w:t>
      </w: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C7B40" w:rsidRPr="00BC7B40" w:rsidRDefault="00BC7B40" w:rsidP="00BC7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C7B40">
        <w:rPr>
          <w:rFonts w:ascii="Times New Roman" w:eastAsia="Times New Roman" w:hAnsi="Times New Roman" w:cs="Times New Roman"/>
          <w:sz w:val="24"/>
          <w:szCs w:val="24"/>
          <w:lang w:eastAsia="es-CL"/>
        </w:rPr>
        <w:t>Al final, tu contador = 2 → hay 2 perros.</w:t>
      </w:r>
    </w:p>
    <w:p w:rsidR="00BC7B40" w:rsidRDefault="00BC7B40" w:rsidP="00514E26"/>
    <w:p w:rsidR="00BC7B40" w:rsidRDefault="00BC7B40" w:rsidP="00BC7B40">
      <w:pPr>
        <w:pStyle w:val="Ttulo3"/>
      </w:pPr>
      <w:r>
        <w:t>Mini ejemplo de código</w:t>
      </w:r>
    </w:p>
    <w:p w:rsidR="00BC7B40" w:rsidRDefault="00BC7B40" w:rsidP="00BC7B40">
      <w:pPr>
        <w:pStyle w:val="HTMLconformatoprevio"/>
        <w:rPr>
          <w:rStyle w:val="hljs-comment"/>
        </w:rPr>
      </w:pPr>
      <w:r>
        <w:rPr>
          <w:rStyle w:val="hljs-comment"/>
        </w:rPr>
        <w:t>// Imagina que tienes un arreglo de mascotas</w:t>
      </w:r>
      <w:r>
        <w:rPr>
          <w:rStyle w:val="hljs-comment"/>
        </w:rPr>
        <w:t>:</w:t>
      </w:r>
    </w:p>
    <w:p w:rsidR="00BC7B40" w:rsidRDefault="00BC7B40" w:rsidP="00BC7B40">
      <w:pPr>
        <w:pStyle w:val="HTMLconformatoprevio"/>
        <w:rPr>
          <w:rStyle w:val="CdigoHTML"/>
        </w:rPr>
      </w:pPr>
    </w:p>
    <w:p w:rsidR="00BC7B40" w:rsidRDefault="00BC7B40" w:rsidP="00BC7B4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let</w:t>
      </w:r>
      <w:proofErr w:type="spellEnd"/>
      <w:r>
        <w:rPr>
          <w:rStyle w:val="CdigoHTML"/>
        </w:rPr>
        <w:t xml:space="preserve"> mascotas = [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 xml:space="preserve">{ </w:t>
      </w:r>
      <w:r>
        <w:rPr>
          <w:rStyle w:val="hljs-attr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"Max"</w:t>
      </w:r>
      <w:r>
        <w:rPr>
          <w:rStyle w:val="CdigoHTML"/>
        </w:rPr>
        <w:t xml:space="preserve">, </w:t>
      </w:r>
      <w:r>
        <w:rPr>
          <w:rStyle w:val="hljs-attr"/>
        </w:rPr>
        <w:t>tipo</w:t>
      </w:r>
      <w:r>
        <w:rPr>
          <w:rStyle w:val="CdigoHTML"/>
        </w:rPr>
        <w:t xml:space="preserve">: </w:t>
      </w:r>
      <w:r>
        <w:rPr>
          <w:rStyle w:val="hljs-string"/>
        </w:rPr>
        <w:t>"Perro"</w:t>
      </w:r>
      <w:r>
        <w:rPr>
          <w:rStyle w:val="CdigoHTML"/>
        </w:rPr>
        <w:t xml:space="preserve"> },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 xml:space="preserve">{ </w:t>
      </w:r>
      <w:r>
        <w:rPr>
          <w:rStyle w:val="hljs-attr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"Luna"</w:t>
      </w:r>
      <w:r>
        <w:rPr>
          <w:rStyle w:val="CdigoHTML"/>
        </w:rPr>
        <w:t xml:space="preserve">, </w:t>
      </w:r>
      <w:r>
        <w:rPr>
          <w:rStyle w:val="hljs-attr"/>
        </w:rPr>
        <w:t>tipo</w:t>
      </w:r>
      <w:r>
        <w:rPr>
          <w:rStyle w:val="CdigoHTML"/>
        </w:rPr>
        <w:t xml:space="preserve">: </w:t>
      </w:r>
      <w:r>
        <w:rPr>
          <w:rStyle w:val="hljs-string"/>
        </w:rPr>
        <w:t>"Gato"</w:t>
      </w:r>
      <w:r>
        <w:rPr>
          <w:rStyle w:val="CdigoHTML"/>
        </w:rPr>
        <w:t xml:space="preserve"> },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 xml:space="preserve">{ </w:t>
      </w:r>
      <w:r>
        <w:rPr>
          <w:rStyle w:val="hljs-attr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"Rocky"</w:t>
      </w:r>
      <w:r>
        <w:rPr>
          <w:rStyle w:val="CdigoHTML"/>
        </w:rPr>
        <w:t xml:space="preserve">, </w:t>
      </w:r>
      <w:r>
        <w:rPr>
          <w:rStyle w:val="hljs-attr"/>
        </w:rPr>
        <w:t>tipo</w:t>
      </w:r>
      <w:r>
        <w:rPr>
          <w:rStyle w:val="CdigoHTML"/>
        </w:rPr>
        <w:t xml:space="preserve">: </w:t>
      </w:r>
      <w:r>
        <w:rPr>
          <w:rStyle w:val="hljs-string"/>
        </w:rPr>
        <w:t>"Perro"</w:t>
      </w:r>
      <w:r>
        <w:rPr>
          <w:rStyle w:val="CdigoHTML"/>
        </w:rPr>
        <w:t xml:space="preserve"> }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>];</w:t>
      </w:r>
    </w:p>
    <w:p w:rsidR="00BC7B40" w:rsidRDefault="00BC7B40" w:rsidP="00BC7B40">
      <w:pPr>
        <w:pStyle w:val="HTMLconformatoprevio"/>
        <w:rPr>
          <w:rStyle w:val="CdigoHTML"/>
        </w:rPr>
      </w:pP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hljs-comment"/>
        </w:rPr>
        <w:t>// Contador inicial</w:t>
      </w:r>
    </w:p>
    <w:p w:rsidR="00BC7B40" w:rsidRDefault="00BC7B40" w:rsidP="00BC7B4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let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cantidadPerros</w:t>
      </w:r>
      <w:proofErr w:type="spellEnd"/>
      <w:r>
        <w:rPr>
          <w:rStyle w:val="CdigoHTML"/>
        </w:rPr>
        <w:t xml:space="preserve">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:rsidR="00BC7B40" w:rsidRDefault="00BC7B40" w:rsidP="00BC7B40">
      <w:pPr>
        <w:pStyle w:val="HTMLconformatoprevio"/>
        <w:rPr>
          <w:rStyle w:val="CdigoHTML"/>
        </w:rPr>
      </w:pP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hljs-comment"/>
        </w:rPr>
        <w:t>// Recorres todas las mascotas</w:t>
      </w:r>
    </w:p>
    <w:p w:rsidR="00BC7B40" w:rsidRDefault="00BC7B40" w:rsidP="00BC7B4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hljs-keyword"/>
        </w:rPr>
        <w:t>let</w:t>
      </w:r>
      <w:proofErr w:type="spellEnd"/>
      <w:r>
        <w:rPr>
          <w:rStyle w:val="CdigoHTML"/>
        </w:rPr>
        <w:t xml:space="preserve"> i = </w:t>
      </w:r>
      <w:r>
        <w:rPr>
          <w:rStyle w:val="hljs-number"/>
        </w:rPr>
        <w:t>0</w:t>
      </w:r>
      <w:r>
        <w:rPr>
          <w:rStyle w:val="CdigoHTML"/>
        </w:rPr>
        <w:t xml:space="preserve">; i &lt; </w:t>
      </w:r>
      <w:proofErr w:type="spellStart"/>
      <w:proofErr w:type="gramStart"/>
      <w:r>
        <w:rPr>
          <w:rStyle w:val="CdigoHTML"/>
        </w:rPr>
        <w:t>mascotas.</w:t>
      </w:r>
      <w:r>
        <w:rPr>
          <w:rStyle w:val="hljs-property"/>
        </w:rPr>
        <w:t>length</w:t>
      </w:r>
      <w:proofErr w:type="spellEnd"/>
      <w:proofErr w:type="gramEnd"/>
      <w:r>
        <w:rPr>
          <w:rStyle w:val="CdigoHTML"/>
        </w:rPr>
        <w:t>; i++) {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Pregunta si esta mascota es un perro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(mascotas[i</w:t>
      </w:r>
      <w:proofErr w:type="gramStart"/>
      <w:r>
        <w:rPr>
          <w:rStyle w:val="CdigoHTML"/>
        </w:rPr>
        <w:t>].</w:t>
      </w:r>
      <w:r>
        <w:rPr>
          <w:rStyle w:val="hljs-property"/>
        </w:rPr>
        <w:t>tipo</w:t>
      </w:r>
      <w:proofErr w:type="gramEnd"/>
      <w:r>
        <w:rPr>
          <w:rStyle w:val="CdigoHTML"/>
        </w:rPr>
        <w:t xml:space="preserve"> === </w:t>
      </w:r>
      <w:r>
        <w:rPr>
          <w:rStyle w:val="hljs-string"/>
        </w:rPr>
        <w:t>"Perro"</w:t>
      </w:r>
      <w:r>
        <w:rPr>
          <w:rStyle w:val="CdigoHTML"/>
        </w:rPr>
        <w:t>) {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cantidadPerros</w:t>
      </w:r>
      <w:proofErr w:type="spellEnd"/>
      <w:r>
        <w:rPr>
          <w:rStyle w:val="CdigoHTML"/>
        </w:rPr>
        <w:t xml:space="preserve">++; </w:t>
      </w:r>
      <w:r>
        <w:rPr>
          <w:rStyle w:val="hljs-comment"/>
        </w:rPr>
        <w:t>// Si es perro, sumas 1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BC7B40" w:rsidRDefault="00BC7B40" w:rsidP="00BC7B40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BC7B40" w:rsidRDefault="00BC7B40" w:rsidP="00BC7B40">
      <w:pPr>
        <w:pStyle w:val="HTMLconformatoprevio"/>
        <w:rPr>
          <w:rStyle w:val="CdigoHTML"/>
        </w:rPr>
      </w:pPr>
    </w:p>
    <w:p w:rsidR="00BC7B40" w:rsidRDefault="00BC7B40" w:rsidP="00BC7B40">
      <w:pPr>
        <w:pStyle w:val="HTMLconformatoprevio"/>
      </w:pPr>
      <w:r>
        <w:rPr>
          <w:rStyle w:val="hljs-comment"/>
        </w:rPr>
        <w:t xml:space="preserve">// Al final, </w:t>
      </w:r>
      <w:proofErr w:type="spellStart"/>
      <w:r>
        <w:rPr>
          <w:rStyle w:val="hljs-comment"/>
        </w:rPr>
        <w:t>cantidadPerros</w:t>
      </w:r>
      <w:proofErr w:type="spellEnd"/>
      <w:r>
        <w:rPr>
          <w:rStyle w:val="hljs-comment"/>
        </w:rPr>
        <w:t xml:space="preserve"> tiene el total de perros</w:t>
      </w:r>
    </w:p>
    <w:p w:rsidR="00BC7B40" w:rsidRPr="00514E26" w:rsidRDefault="00BC7B40" w:rsidP="00514E26"/>
    <w:sectPr w:rsidR="00BC7B40" w:rsidRPr="0051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65E"/>
    <w:multiLevelType w:val="multilevel"/>
    <w:tmpl w:val="8D3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1470"/>
    <w:multiLevelType w:val="multilevel"/>
    <w:tmpl w:val="764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7314D"/>
    <w:multiLevelType w:val="multilevel"/>
    <w:tmpl w:val="209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C79"/>
    <w:multiLevelType w:val="multilevel"/>
    <w:tmpl w:val="3F7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56797"/>
    <w:multiLevelType w:val="multilevel"/>
    <w:tmpl w:val="B37C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47DBF"/>
    <w:multiLevelType w:val="multilevel"/>
    <w:tmpl w:val="970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728D0"/>
    <w:multiLevelType w:val="multilevel"/>
    <w:tmpl w:val="D890C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F43CD"/>
    <w:multiLevelType w:val="multilevel"/>
    <w:tmpl w:val="83E2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73153"/>
    <w:multiLevelType w:val="multilevel"/>
    <w:tmpl w:val="FB2A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3DF1"/>
    <w:multiLevelType w:val="multilevel"/>
    <w:tmpl w:val="0FF47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F050E"/>
    <w:multiLevelType w:val="multilevel"/>
    <w:tmpl w:val="302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5187A"/>
    <w:multiLevelType w:val="multilevel"/>
    <w:tmpl w:val="80B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D5"/>
    <w:rsid w:val="00173CC0"/>
    <w:rsid w:val="00514E26"/>
    <w:rsid w:val="00684ED5"/>
    <w:rsid w:val="00B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3CF2"/>
  <w15:chartTrackingRefBased/>
  <w15:docId w15:val="{45FB15C7-363A-4D9B-B82B-578B03DE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14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E2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14E2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514E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514E2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E26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attr">
    <w:name w:val="hljs-attr"/>
    <w:basedOn w:val="Fuentedeprrafopredeter"/>
    <w:rsid w:val="00514E26"/>
  </w:style>
  <w:style w:type="character" w:customStyle="1" w:styleId="hljs-string">
    <w:name w:val="hljs-string"/>
    <w:basedOn w:val="Fuentedeprrafopredeter"/>
    <w:rsid w:val="00514E26"/>
  </w:style>
  <w:style w:type="character" w:customStyle="1" w:styleId="hljs-number">
    <w:name w:val="hljs-number"/>
    <w:basedOn w:val="Fuentedeprrafopredeter"/>
    <w:rsid w:val="00514E26"/>
  </w:style>
  <w:style w:type="character" w:customStyle="1" w:styleId="hljs-comment">
    <w:name w:val="hljs-comment"/>
    <w:basedOn w:val="Fuentedeprrafopredeter"/>
    <w:rsid w:val="00BC7B40"/>
  </w:style>
  <w:style w:type="character" w:customStyle="1" w:styleId="hljs-keyword">
    <w:name w:val="hljs-keyword"/>
    <w:basedOn w:val="Fuentedeprrafopredeter"/>
    <w:rsid w:val="00BC7B40"/>
  </w:style>
  <w:style w:type="character" w:customStyle="1" w:styleId="hljs-property">
    <w:name w:val="hljs-property"/>
    <w:basedOn w:val="Fuentedeprrafopredeter"/>
    <w:rsid w:val="00BC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2025-09-30T01:39:00Z</dcterms:created>
  <dcterms:modified xsi:type="dcterms:W3CDTF">2025-09-30T01:59:00Z</dcterms:modified>
</cp:coreProperties>
</file>