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614ED" w14:textId="11B193F3" w:rsidR="001F64AD" w:rsidRPr="001F64AD" w:rsidRDefault="001F64AD" w:rsidP="001F64AD">
      <w:pPr>
        <w:rPr>
          <w:b/>
          <w:bCs/>
          <w:lang/>
        </w:rPr>
      </w:pPr>
      <w:r w:rsidRPr="001F64AD">
        <w:rPr>
          <w:b/>
          <w:bCs/>
        </w:rPr>
        <w:t>Ejercicio: Mostrar las mascotas con nombre más largo que 5 caracteres</w:t>
      </w:r>
    </w:p>
    <w:p w14:paraId="1FC809A1" w14:textId="303C3B09" w:rsidR="001F64AD" w:rsidRPr="001F64AD" w:rsidRDefault="001F64AD" w:rsidP="001F64AD">
      <w:pPr>
        <w:rPr>
          <w:lang/>
        </w:rPr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b/>
          <w:bCs/>
          <w:lang/>
        </w:rPr>
        <w:t>Contexto</w:t>
      </w:r>
    </w:p>
    <w:p w14:paraId="5B1187BF" w14:textId="4B1E1EB1" w:rsidR="001F64AD" w:rsidRPr="00413A35" w:rsidRDefault="001F64AD" w:rsidP="001F64AD">
      <w:pPr>
        <w:rPr>
          <w:lang/>
        </w:rPr>
      </w:pPr>
      <w:r>
        <w:t>En el registro de mascotas ahora queremos un filtro especial: identificar las mascotas cuyo nombre sea largo, es decir, que tenga más de 5 letras.</w:t>
      </w:r>
    </w:p>
    <w:p w14:paraId="4A919263" w14:textId="77777777" w:rsidR="001F64AD" w:rsidRDefault="001F64AD" w:rsidP="001F64AD">
      <w:r>
        <w:rPr>
          <w:rFonts w:ascii="Segoe UI Emoji" w:hAnsi="Segoe UI Emoji" w:cs="Segoe UI Emoji"/>
        </w:rPr>
        <w:t>🔹</w:t>
      </w:r>
      <w:r>
        <w:t xml:space="preserve"> </w:t>
      </w:r>
      <w:r w:rsidRPr="00413A35">
        <w:rPr>
          <w:b/>
          <w:bCs/>
        </w:rPr>
        <w:t>Requerimiento</w:t>
      </w:r>
    </w:p>
    <w:p w14:paraId="4DA9BE4D" w14:textId="77777777" w:rsidR="001F64AD" w:rsidRDefault="001F64AD" w:rsidP="001F64AD"/>
    <w:p w14:paraId="065398CB" w14:textId="5D8C4B88" w:rsidR="001F64AD" w:rsidRPr="00413A35" w:rsidRDefault="001F64AD" w:rsidP="001F64AD">
      <w:pPr>
        <w:rPr>
          <w:lang/>
        </w:rPr>
      </w:pPr>
      <w:r>
        <w:t>1. Agregar un botón en el HTML que diga “Mostrar nombres largos”.</w:t>
      </w:r>
    </w:p>
    <w:p w14:paraId="77EBEF19" w14:textId="6A3A9B70" w:rsidR="001F64AD" w:rsidRPr="00413A35" w:rsidRDefault="001F64AD" w:rsidP="001F64AD">
      <w:pPr>
        <w:rPr>
          <w:lang/>
        </w:rPr>
      </w:pPr>
      <w:r>
        <w:t>2. Al hacer clic en ese botón:</w:t>
      </w:r>
    </w:p>
    <w:p w14:paraId="15DF84C5" w14:textId="6569FB44" w:rsidR="001F64AD" w:rsidRPr="00413A35" w:rsidRDefault="001F64AD" w:rsidP="001F64AD">
      <w:pPr>
        <w:rPr>
          <w:lang/>
        </w:rPr>
      </w:pPr>
      <w:r>
        <w:t xml:space="preserve">Recorrer el arreglo de mascotas con un </w:t>
      </w:r>
      <w:proofErr w:type="spellStart"/>
      <w:r>
        <w:t>for</w:t>
      </w:r>
      <w:proofErr w:type="spellEnd"/>
      <w:r>
        <w:t>.</w:t>
      </w:r>
    </w:p>
    <w:p w14:paraId="6A74B4AD" w14:textId="2DD948E7" w:rsidR="001F64AD" w:rsidRPr="00413A35" w:rsidRDefault="001F64AD" w:rsidP="001F64AD">
      <w:pPr>
        <w:rPr>
          <w:lang/>
        </w:rPr>
      </w:pPr>
      <w:r>
        <w:t xml:space="preserve">Dentro del </w:t>
      </w:r>
      <w:proofErr w:type="spellStart"/>
      <w:r>
        <w:t>for</w:t>
      </w:r>
      <w:proofErr w:type="spellEnd"/>
      <w:r>
        <w:t xml:space="preserve">, usar un </w:t>
      </w:r>
      <w:proofErr w:type="spellStart"/>
      <w:r>
        <w:t>if</w:t>
      </w:r>
      <w:proofErr w:type="spellEnd"/>
      <w:r>
        <w:t xml:space="preserve"> para preguntar si el largo del nombre de la mascota es mayor que 5.</w:t>
      </w:r>
    </w:p>
    <w:p w14:paraId="1A4436E7" w14:textId="77777777" w:rsidR="001F64AD" w:rsidRDefault="001F64AD" w:rsidP="001F64AD">
      <w:r>
        <w:t>Si cumple la condición, mostrar esa mascota en una lista ordenada (&lt;</w:t>
      </w:r>
      <w:proofErr w:type="spellStart"/>
      <w:r>
        <w:t>ol</w:t>
      </w:r>
      <w:proofErr w:type="spellEnd"/>
      <w:r>
        <w:t>&gt;) en la pantalla.</w:t>
      </w:r>
    </w:p>
    <w:p w14:paraId="45FAFE87" w14:textId="77777777" w:rsidR="001F64AD" w:rsidRDefault="001F64AD" w:rsidP="001F64AD"/>
    <w:p w14:paraId="49036D3D" w14:textId="77777777" w:rsidR="001F64AD" w:rsidRDefault="001F64AD" w:rsidP="001F64AD"/>
    <w:p w14:paraId="5DAF184F" w14:textId="427FACD3" w:rsidR="001F64AD" w:rsidRPr="00413A35" w:rsidRDefault="001F64AD" w:rsidP="001F64AD">
      <w:pPr>
        <w:rPr>
          <w:lang/>
        </w:rPr>
      </w:pPr>
    </w:p>
    <w:p w14:paraId="5945BDFA" w14:textId="3715E282" w:rsidR="001F64AD" w:rsidRPr="00413A35" w:rsidRDefault="001F64AD" w:rsidP="001F64AD">
      <w:pPr>
        <w:rPr>
          <w:b/>
          <w:bCs/>
          <w:lang/>
        </w:rPr>
      </w:pPr>
      <w:r>
        <w:rPr>
          <w:rFonts w:ascii="Segoe UI Emoji" w:hAnsi="Segoe UI Emoji" w:cs="Segoe UI Emoji"/>
        </w:rPr>
        <w:t>🔹</w:t>
      </w:r>
      <w:r>
        <w:t xml:space="preserve"> </w:t>
      </w:r>
      <w:r w:rsidRPr="00413A35">
        <w:rPr>
          <w:b/>
          <w:bCs/>
        </w:rPr>
        <w:t>Pista técnica</w:t>
      </w:r>
    </w:p>
    <w:p w14:paraId="0A94E5B6" w14:textId="5D9F767B" w:rsidR="001F64AD" w:rsidRPr="00413A35" w:rsidRDefault="001F64AD" w:rsidP="001F64AD">
      <w:pPr>
        <w:rPr>
          <w:lang/>
        </w:rPr>
      </w:pPr>
      <w:r>
        <w:t>Para conocer el largo (cantidad de caracteres) de un texto en JavaScript, se utiliza la propiedad:</w:t>
      </w:r>
    </w:p>
    <w:p w14:paraId="0D3D1D69" w14:textId="77777777" w:rsidR="001F64AD" w:rsidRDefault="001F64AD" w:rsidP="001F64AD">
      <w:proofErr w:type="spellStart"/>
      <w:r>
        <w:t>cadena.length</w:t>
      </w:r>
      <w:proofErr w:type="spellEnd"/>
    </w:p>
    <w:p w14:paraId="7C9DF1A6" w14:textId="77777777" w:rsidR="001F64AD" w:rsidRDefault="001F64AD" w:rsidP="001F64AD"/>
    <w:p w14:paraId="524C6976" w14:textId="77777777" w:rsidR="001F64AD" w:rsidRDefault="001F64AD" w:rsidP="001F64AD">
      <w:r>
        <w:t>Por ejemplo:</w:t>
      </w:r>
    </w:p>
    <w:p w14:paraId="5876ACF5" w14:textId="77777777" w:rsidR="001F64AD" w:rsidRDefault="001F64AD" w:rsidP="001F64AD"/>
    <w:p w14:paraId="5BD60BB8" w14:textId="77777777" w:rsidR="001F64AD" w:rsidRDefault="001F64AD" w:rsidP="001F64AD">
      <w:proofErr w:type="spellStart"/>
      <w:r>
        <w:t>let</w:t>
      </w:r>
      <w:proofErr w:type="spellEnd"/>
      <w:r>
        <w:t xml:space="preserve"> nombre = "Chispita";</w:t>
      </w:r>
    </w:p>
    <w:p w14:paraId="3D8C6E15" w14:textId="77777777" w:rsidR="001F64AD" w:rsidRDefault="001F64AD" w:rsidP="001F64AD">
      <w:proofErr w:type="spellStart"/>
      <w:r>
        <w:t>console.log</w:t>
      </w:r>
      <w:proofErr w:type="spellEnd"/>
      <w:r>
        <w:t>(</w:t>
      </w:r>
      <w:proofErr w:type="spellStart"/>
      <w:r>
        <w:t>nombre.length</w:t>
      </w:r>
      <w:proofErr w:type="spellEnd"/>
      <w:r>
        <w:t>);  // Imprime 8</w:t>
      </w:r>
    </w:p>
    <w:p w14:paraId="4F67E61B" w14:textId="77777777" w:rsidR="001F64AD" w:rsidRDefault="001F64AD" w:rsidP="001F64AD"/>
    <w:p w14:paraId="5FF388C7" w14:textId="77777777" w:rsidR="001F64AD" w:rsidRDefault="001F64AD" w:rsidP="001F64AD">
      <w:r>
        <w:t>Esto significa que "Chispita" tiene 8 caracteres.</w:t>
      </w:r>
    </w:p>
    <w:p w14:paraId="0E8AC148" w14:textId="48011C1B" w:rsidR="001F64AD" w:rsidRPr="00413A35" w:rsidRDefault="001F64AD" w:rsidP="001F64AD">
      <w:pPr>
        <w:rPr>
          <w:lang/>
        </w:rPr>
      </w:pPr>
    </w:p>
    <w:p w14:paraId="7C25A14C" w14:textId="77777777" w:rsidR="001F64AD" w:rsidRPr="00413A35" w:rsidRDefault="001F64AD" w:rsidP="001F64AD">
      <w:pPr>
        <w:rPr>
          <w:b/>
          <w:bCs/>
        </w:rPr>
      </w:pPr>
      <w:r>
        <w:rPr>
          <w:rFonts w:ascii="Segoe UI Emoji" w:hAnsi="Segoe UI Emoji" w:cs="Segoe UI Emoji"/>
        </w:rPr>
        <w:t>🔹</w:t>
      </w:r>
      <w:r>
        <w:t xml:space="preserve"> </w:t>
      </w:r>
      <w:r w:rsidRPr="00413A35">
        <w:rPr>
          <w:b/>
          <w:bCs/>
        </w:rPr>
        <w:t>Flujo esperado</w:t>
      </w:r>
    </w:p>
    <w:p w14:paraId="4AA9DF03" w14:textId="77777777" w:rsidR="001F64AD" w:rsidRDefault="001F64AD" w:rsidP="001F64AD"/>
    <w:p w14:paraId="71DD6069" w14:textId="77777777" w:rsidR="001F64AD" w:rsidRDefault="001F64AD" w:rsidP="001F64AD">
      <w:r>
        <w:t>1. El usuario registra varias mascotas:</w:t>
      </w:r>
    </w:p>
    <w:p w14:paraId="54C892AE" w14:textId="77777777" w:rsidR="001F64AD" w:rsidRDefault="001F64AD" w:rsidP="001F64AD"/>
    <w:p w14:paraId="2DB004B0" w14:textId="77777777" w:rsidR="001F64AD" w:rsidRDefault="001F64AD" w:rsidP="001F64AD">
      <w:r>
        <w:t>Max (3 letras)</w:t>
      </w:r>
    </w:p>
    <w:p w14:paraId="54B0A7DB" w14:textId="77777777" w:rsidR="001F64AD" w:rsidRDefault="001F64AD" w:rsidP="001F64AD"/>
    <w:p w14:paraId="1824672F" w14:textId="77777777" w:rsidR="001F64AD" w:rsidRDefault="001F64AD" w:rsidP="001F64AD">
      <w:r>
        <w:t>Rocky (5 letras)</w:t>
      </w:r>
    </w:p>
    <w:p w14:paraId="47973BC2" w14:textId="77777777" w:rsidR="001F64AD" w:rsidRDefault="001F64AD" w:rsidP="001F64AD"/>
    <w:p w14:paraId="0FDC5879" w14:textId="77777777" w:rsidR="001F64AD" w:rsidRDefault="001F64AD" w:rsidP="001F64AD">
      <w:r>
        <w:t>Chispita (8 letras)</w:t>
      </w:r>
    </w:p>
    <w:p w14:paraId="133AC904" w14:textId="77777777" w:rsidR="001F64AD" w:rsidRDefault="001F64AD" w:rsidP="001F64AD"/>
    <w:p w14:paraId="513E54A0" w14:textId="77777777" w:rsidR="001F64AD" w:rsidRDefault="001F64AD" w:rsidP="001F64AD">
      <w:proofErr w:type="spellStart"/>
      <w:r>
        <w:t>Toby</w:t>
      </w:r>
      <w:proofErr w:type="spellEnd"/>
      <w:r>
        <w:t xml:space="preserve"> (4 letras)</w:t>
      </w:r>
    </w:p>
    <w:p w14:paraId="5F41647A" w14:textId="77777777" w:rsidR="001F64AD" w:rsidRDefault="001F64AD" w:rsidP="001F64AD"/>
    <w:p w14:paraId="6AB87ACD" w14:textId="77777777" w:rsidR="001F64AD" w:rsidRDefault="001F64AD" w:rsidP="001F64AD"/>
    <w:p w14:paraId="424C0C8C" w14:textId="77777777" w:rsidR="001F64AD" w:rsidRDefault="001F64AD" w:rsidP="001F64AD"/>
    <w:p w14:paraId="6289A929" w14:textId="6DA0237A" w:rsidR="001F64AD" w:rsidRPr="00413A35" w:rsidRDefault="001F64AD" w:rsidP="001F64AD">
      <w:pPr>
        <w:rPr>
          <w:lang/>
        </w:rPr>
      </w:pPr>
      <w:r>
        <w:t>2. Al presionar “Mostrar nombres largos”, debería aparecer en pantalla:</w:t>
      </w:r>
    </w:p>
    <w:p w14:paraId="10B0B30E" w14:textId="562B6BD3" w:rsidR="001F64AD" w:rsidRDefault="001F64AD">
      <w:r>
        <w:t>Chispita - Perro</w:t>
      </w:r>
    </w:p>
    <w:sectPr w:rsidR="001F64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4AD"/>
    <w:rsid w:val="001F64AD"/>
    <w:rsid w:val="00413A35"/>
    <w:rsid w:val="00FE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7BFE9C"/>
  <w15:chartTrackingRefBased/>
  <w15:docId w15:val="{BBF46070-A90B-4B42-9943-AE2EE051E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6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6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64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6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64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6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6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6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6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64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64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64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64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64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64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64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64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64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6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6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6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6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6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64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64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64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6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64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64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899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3</cp:revision>
  <dcterms:created xsi:type="dcterms:W3CDTF">2025-10-03T14:45:00Z</dcterms:created>
  <dcterms:modified xsi:type="dcterms:W3CDTF">2025-10-03T14:46:00Z</dcterms:modified>
</cp:coreProperties>
</file>