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532"/>
      </w:tblGrid>
      <w:tr w:rsidR="00DC5E24" w:rsidTr="00601BD8">
        <w:trPr>
          <w:trHeight w:val="411"/>
        </w:trPr>
        <w:tc>
          <w:tcPr>
            <w:tcW w:w="1980" w:type="dxa"/>
            <w:shd w:val="clear" w:color="auto" w:fill="D9E2F3" w:themeFill="accent1" w:themeFillTint="33"/>
          </w:tcPr>
          <w:p w:rsidR="00DC5E24" w:rsidRDefault="006F42E4">
            <w:r>
              <w:t xml:space="preserve"> </w:t>
            </w:r>
            <w:r w:rsidR="00DC5E24">
              <w:t xml:space="preserve">En tant que </w:t>
            </w:r>
          </w:p>
        </w:tc>
        <w:tc>
          <w:tcPr>
            <w:tcW w:w="3544" w:type="dxa"/>
            <w:shd w:val="clear" w:color="auto" w:fill="D9E2F3" w:themeFill="accent1" w:themeFillTint="33"/>
          </w:tcPr>
          <w:p w:rsidR="00DC5E24" w:rsidRDefault="00DC5E24">
            <w:r>
              <w:t xml:space="preserve">Je veux </w:t>
            </w:r>
          </w:p>
        </w:tc>
        <w:tc>
          <w:tcPr>
            <w:tcW w:w="3532" w:type="dxa"/>
            <w:shd w:val="clear" w:color="auto" w:fill="D9E2F3" w:themeFill="accent1" w:themeFillTint="33"/>
          </w:tcPr>
          <w:p w:rsidR="00DC5E24" w:rsidRDefault="00DC5E24">
            <w:r>
              <w:t>Pour</w:t>
            </w:r>
          </w:p>
        </w:tc>
      </w:tr>
      <w:tr w:rsidR="00DC5E24" w:rsidTr="00601BD8">
        <w:tc>
          <w:tcPr>
            <w:tcW w:w="1980" w:type="dxa"/>
          </w:tcPr>
          <w:p w:rsidR="00DC5E24" w:rsidRDefault="00DC5E24">
            <w:r>
              <w:t>Visiteur simple</w:t>
            </w:r>
          </w:p>
        </w:tc>
        <w:tc>
          <w:tcPr>
            <w:tcW w:w="3544" w:type="dxa"/>
          </w:tcPr>
          <w:p w:rsidR="000133DA" w:rsidRDefault="00E47206">
            <w:r w:rsidRPr="00BD5A02">
              <w:t>M</w:t>
            </w:r>
            <w:r w:rsidR="000133DA" w:rsidRPr="00BD5A02">
              <w:t>’inscrire</w:t>
            </w:r>
          </w:p>
          <w:p w:rsidR="000133DA" w:rsidRDefault="000133DA"/>
          <w:p w:rsidR="00DC5E24" w:rsidRDefault="00DC5E24">
            <w:r>
              <w:t>Consulter les articles</w:t>
            </w:r>
            <w:r w:rsidR="003D4C20">
              <w:t xml:space="preserve"> publiés</w:t>
            </w:r>
          </w:p>
          <w:p w:rsidR="00DC5E24" w:rsidRDefault="00DC5E24"/>
          <w:p w:rsidR="00C74FA3" w:rsidRDefault="00C74FA3"/>
          <w:p w:rsidR="00C74FA3" w:rsidRDefault="00C74FA3">
            <w:r>
              <w:t>Consulter les bannières personnalisées</w:t>
            </w:r>
          </w:p>
          <w:p w:rsidR="00C74FA3" w:rsidRDefault="00C74FA3"/>
          <w:p w:rsidR="00DC5E24" w:rsidRDefault="00DC5E24">
            <w:r>
              <w:t>Consulter les produits</w:t>
            </w:r>
            <w:r w:rsidR="004507D0">
              <w:t xml:space="preserve"> et les stocks</w:t>
            </w:r>
          </w:p>
          <w:p w:rsidR="00DC5E24" w:rsidRDefault="00DC5E24"/>
          <w:p w:rsidR="003D4C20" w:rsidRDefault="003D4C20" w:rsidP="003D4C20">
            <w:r>
              <w:t>Consulter les commentaires produits</w:t>
            </w:r>
          </w:p>
          <w:p w:rsidR="003D4C20" w:rsidRDefault="003D4C20"/>
          <w:p w:rsidR="00DC5E24" w:rsidRDefault="00DC5E24">
            <w:r>
              <w:t>Connaitre l’adresse et les horaires d’ouverture de la boutique physique</w:t>
            </w:r>
          </w:p>
          <w:p w:rsidR="00DC5E24" w:rsidRDefault="00DC5E24"/>
          <w:p w:rsidR="00DC5E24" w:rsidRDefault="00DC5E24">
            <w:r>
              <w:t>Contacter le gérant</w:t>
            </w:r>
          </w:p>
        </w:tc>
        <w:tc>
          <w:tcPr>
            <w:tcW w:w="3532" w:type="dxa"/>
          </w:tcPr>
          <w:p w:rsidR="000133DA" w:rsidRDefault="000133DA">
            <w:r>
              <w:t>Pour être authentifié</w:t>
            </w:r>
          </w:p>
          <w:p w:rsidR="000133DA" w:rsidRDefault="000133DA"/>
          <w:p w:rsidR="00DC5E24" w:rsidRDefault="00DC5E24">
            <w:r>
              <w:t>Connaitre les promotions en cours</w:t>
            </w:r>
          </w:p>
          <w:p w:rsidR="00DC5E24" w:rsidRDefault="00DC5E24"/>
          <w:p w:rsidR="00C74FA3" w:rsidRDefault="00C74FA3">
            <w:r w:rsidRPr="00C74FA3">
              <w:t xml:space="preserve">A </w:t>
            </w:r>
            <w:r w:rsidRPr="00C74FA3">
              <w:rPr>
                <w:highlight w:val="yellow"/>
              </w:rPr>
              <w:t>remplir</w:t>
            </w:r>
          </w:p>
          <w:p w:rsidR="00C74FA3" w:rsidRDefault="00C74FA3"/>
          <w:p w:rsidR="00C74FA3" w:rsidRDefault="00C74FA3"/>
          <w:p w:rsidR="00DC5E24" w:rsidRDefault="00DC5E24">
            <w:r>
              <w:t>Avoir une description du produit</w:t>
            </w:r>
          </w:p>
          <w:p w:rsidR="003D4C20" w:rsidRDefault="003D4C20"/>
          <w:p w:rsidR="003D4C20" w:rsidRDefault="003D4C20"/>
          <w:p w:rsidR="003D4C20" w:rsidRDefault="003D4C20" w:rsidP="003D4C20">
            <w:r>
              <w:t>Me faire un avis sur le produit</w:t>
            </w:r>
          </w:p>
          <w:p w:rsidR="00DC5E24" w:rsidRDefault="00DC5E24"/>
          <w:p w:rsidR="00C22DB0" w:rsidRDefault="00C22DB0"/>
          <w:p w:rsidR="00DC5E24" w:rsidRDefault="00DC5E24">
            <w:r>
              <w:t>Pouvoir m’y rendre</w:t>
            </w:r>
          </w:p>
          <w:p w:rsidR="00DC5E24" w:rsidRDefault="00DC5E24"/>
          <w:p w:rsidR="00DC5E24" w:rsidRDefault="00DC5E24"/>
          <w:p w:rsidR="00DC5E24" w:rsidRDefault="00DC5E24"/>
          <w:p w:rsidR="00DC5E24" w:rsidRDefault="003D4C20">
            <w:r>
              <w:t>Poser des</w:t>
            </w:r>
            <w:r w:rsidR="00DC5E24">
              <w:t xml:space="preserve"> questions spécifiques</w:t>
            </w:r>
          </w:p>
          <w:p w:rsidR="003D4C20" w:rsidRDefault="003D4C20"/>
        </w:tc>
      </w:tr>
      <w:tr w:rsidR="00DC5E24" w:rsidTr="00601BD8">
        <w:tc>
          <w:tcPr>
            <w:tcW w:w="1980" w:type="dxa"/>
          </w:tcPr>
          <w:p w:rsidR="00DC5E24" w:rsidRDefault="00DC5E24">
            <w:r>
              <w:t xml:space="preserve">Visiteur connecté </w:t>
            </w:r>
          </w:p>
        </w:tc>
        <w:tc>
          <w:tcPr>
            <w:tcW w:w="3544" w:type="dxa"/>
          </w:tcPr>
          <w:p w:rsidR="003D4C20" w:rsidRDefault="003D4C20">
            <w:r>
              <w:t>Passer commander</w:t>
            </w:r>
          </w:p>
          <w:p w:rsidR="003D4C20" w:rsidRDefault="003D4C20"/>
          <w:p w:rsidR="003D4C20" w:rsidRDefault="003D4C20">
            <w:r>
              <w:t>Recevoir des informations sur la livraison</w:t>
            </w:r>
          </w:p>
          <w:p w:rsidR="003D4C20" w:rsidRDefault="003D4C20"/>
          <w:p w:rsidR="00DC5E24" w:rsidRDefault="00DC5E24">
            <w:r>
              <w:t>Gérer (Écrire/</w:t>
            </w:r>
            <w:proofErr w:type="spellStart"/>
            <w:r w:rsidR="00C479D6">
              <w:t>Modif</w:t>
            </w:r>
            <w:proofErr w:type="spellEnd"/>
            <w:r w:rsidR="00C479D6">
              <w:t>/</w:t>
            </w:r>
            <w:r>
              <w:t xml:space="preserve">Supprimer) </w:t>
            </w:r>
            <w:r w:rsidR="00272775">
              <w:t>s</w:t>
            </w:r>
            <w:r>
              <w:t>es commentaires</w:t>
            </w:r>
          </w:p>
          <w:p w:rsidR="00DC5E24" w:rsidRDefault="00DC5E24"/>
          <w:p w:rsidR="00DC5E24" w:rsidRDefault="00DC5E24">
            <w:r>
              <w:t>Noter le produit</w:t>
            </w:r>
          </w:p>
          <w:p w:rsidR="00DC5E24" w:rsidRDefault="00DC5E24" w:rsidP="00DC5E24"/>
          <w:p w:rsidR="00601BD8" w:rsidRDefault="00C74FA3" w:rsidP="00DC5E24">
            <w:r>
              <w:t>Gérer mes informations personnelles</w:t>
            </w:r>
          </w:p>
          <w:p w:rsidR="00C479D6" w:rsidRDefault="00C479D6" w:rsidP="00DC5E24"/>
          <w:p w:rsidR="00C479D6" w:rsidRPr="00161AA6" w:rsidRDefault="00C479D6" w:rsidP="00DC5E24">
            <w:r w:rsidRPr="00BD5A02">
              <w:t>Supprimer mon compte</w:t>
            </w:r>
          </w:p>
          <w:p w:rsidR="00161AA6" w:rsidRDefault="00161AA6" w:rsidP="00DC5E24"/>
          <w:p w:rsidR="00161AA6" w:rsidRDefault="00161AA6" w:rsidP="00DC5E24">
            <w:r>
              <w:t>Me déconnecter</w:t>
            </w:r>
          </w:p>
          <w:p w:rsidR="00601BD8" w:rsidRPr="00DC5E24" w:rsidRDefault="00601BD8" w:rsidP="00DC5E24"/>
        </w:tc>
        <w:tc>
          <w:tcPr>
            <w:tcW w:w="3532" w:type="dxa"/>
          </w:tcPr>
          <w:p w:rsidR="003D4C20" w:rsidRDefault="003D4C20">
            <w:r>
              <w:t>Acheter des produits</w:t>
            </w:r>
          </w:p>
          <w:p w:rsidR="003D4C20" w:rsidRDefault="003D4C20"/>
          <w:p w:rsidR="003D4C20" w:rsidRDefault="003D4C20">
            <w:r>
              <w:t>Suivre la livraison par mail</w:t>
            </w:r>
          </w:p>
          <w:p w:rsidR="003D4C20" w:rsidRDefault="003D4C20"/>
          <w:p w:rsidR="003D4C20" w:rsidRDefault="003D4C20"/>
          <w:p w:rsidR="00DC5E24" w:rsidRDefault="00DC5E24">
            <w:r>
              <w:t>Donner mon avis sur le produit</w:t>
            </w:r>
          </w:p>
          <w:p w:rsidR="00C22DB0" w:rsidRDefault="00C22DB0"/>
          <w:p w:rsidR="00C479D6" w:rsidRDefault="00C479D6"/>
          <w:p w:rsidR="00DC5E24" w:rsidRDefault="00DC5E24">
            <w:r>
              <w:t>Informer les autres clients</w:t>
            </w:r>
          </w:p>
          <w:p w:rsidR="00DC5E24" w:rsidRDefault="00DC5E24"/>
          <w:p w:rsidR="00DC5E24" w:rsidRDefault="00C74FA3">
            <w:r>
              <w:t>Modifier mon adresse de livraison</w:t>
            </w:r>
          </w:p>
          <w:p w:rsidR="00C479D6" w:rsidRDefault="00C479D6"/>
          <w:p w:rsidR="00C479D6" w:rsidRDefault="00C479D6">
            <w:r>
              <w:t>Pour disparaitre</w:t>
            </w:r>
          </w:p>
          <w:p w:rsidR="00161AA6" w:rsidRDefault="00161AA6"/>
          <w:p w:rsidR="00161AA6" w:rsidRDefault="00161AA6">
            <w:r>
              <w:t xml:space="preserve">Pour terminer ma session de </w:t>
            </w:r>
            <w:r w:rsidR="00411DA4">
              <w:t>connexion</w:t>
            </w:r>
          </w:p>
          <w:p w:rsidR="00161AA6" w:rsidRDefault="00161AA6"/>
        </w:tc>
      </w:tr>
      <w:tr w:rsidR="00DC5E24" w:rsidTr="00601BD8">
        <w:trPr>
          <w:trHeight w:val="353"/>
        </w:trPr>
        <w:tc>
          <w:tcPr>
            <w:tcW w:w="1980" w:type="dxa"/>
          </w:tcPr>
          <w:p w:rsidR="00DC5E24" w:rsidRDefault="00DC5E24">
            <w:r>
              <w:t xml:space="preserve">Administrateur </w:t>
            </w:r>
          </w:p>
        </w:tc>
        <w:tc>
          <w:tcPr>
            <w:tcW w:w="3544" w:type="dxa"/>
          </w:tcPr>
          <w:p w:rsidR="00161AA6" w:rsidRDefault="00601BD8">
            <w:r>
              <w:t>Gérer (</w:t>
            </w:r>
            <w:proofErr w:type="spellStart"/>
            <w:r>
              <w:t>Ecrire</w:t>
            </w:r>
            <w:proofErr w:type="spellEnd"/>
            <w:r>
              <w:t>/</w:t>
            </w:r>
            <w:proofErr w:type="spellStart"/>
            <w:r>
              <w:t>Modif</w:t>
            </w:r>
            <w:proofErr w:type="spellEnd"/>
            <w:r>
              <w:t>/Sup) des articles</w:t>
            </w:r>
          </w:p>
          <w:p w:rsidR="00601BD8" w:rsidRDefault="00601BD8"/>
          <w:p w:rsidR="00161AA6" w:rsidRDefault="00161AA6">
            <w:r w:rsidRPr="00201A5C">
              <w:t>Gérer les bannières promotionnelles</w:t>
            </w:r>
          </w:p>
          <w:p w:rsidR="00161AA6" w:rsidRDefault="00161AA6"/>
          <w:p w:rsidR="00C74FA3" w:rsidRDefault="00C74FA3"/>
          <w:p w:rsidR="00601BD8" w:rsidRDefault="00601BD8">
            <w:r>
              <w:lastRenderedPageBreak/>
              <w:t xml:space="preserve">Gérer </w:t>
            </w:r>
            <w:r w:rsidR="00C22DB0">
              <w:t>(Ajout/</w:t>
            </w:r>
            <w:proofErr w:type="spellStart"/>
            <w:r w:rsidR="00C22DB0">
              <w:t>modif</w:t>
            </w:r>
            <w:proofErr w:type="spellEnd"/>
            <w:r w:rsidR="00C22DB0">
              <w:t>/</w:t>
            </w:r>
            <w:proofErr w:type="spellStart"/>
            <w:r w:rsidR="00C22DB0">
              <w:t>supp</w:t>
            </w:r>
            <w:proofErr w:type="spellEnd"/>
            <w:r w:rsidR="00C22DB0">
              <w:t xml:space="preserve">) </w:t>
            </w:r>
            <w:r>
              <w:t>des produits</w:t>
            </w:r>
          </w:p>
          <w:p w:rsidR="00161AA6" w:rsidRDefault="00161AA6"/>
          <w:p w:rsidR="00161AA6" w:rsidRDefault="00161AA6">
            <w:r w:rsidRPr="00201A5C">
              <w:t>Gérer les commentaires produits</w:t>
            </w:r>
          </w:p>
          <w:p w:rsidR="00161AA6" w:rsidRDefault="00161AA6"/>
          <w:p w:rsidR="00C74FA3" w:rsidRDefault="00C74FA3"/>
          <w:p w:rsidR="00601BD8" w:rsidRDefault="00601BD8">
            <w:r>
              <w:t xml:space="preserve">Gérer des utilisateurs </w:t>
            </w:r>
          </w:p>
          <w:p w:rsidR="00161AA6" w:rsidRDefault="00161AA6"/>
          <w:p w:rsidR="00161AA6" w:rsidRDefault="00161AA6"/>
          <w:p w:rsidR="00601BD8" w:rsidRDefault="00411DA4">
            <w:r>
              <w:t>Modifier les commandes</w:t>
            </w:r>
          </w:p>
          <w:p w:rsidR="00601BD8" w:rsidRDefault="00601BD8"/>
          <w:p w:rsidR="00601BD8" w:rsidRDefault="00601BD8"/>
          <w:p w:rsidR="00C74FA3" w:rsidRDefault="00C74FA3"/>
          <w:p w:rsidR="00601BD8" w:rsidRDefault="00601BD8">
            <w:r>
              <w:t>Modifier les horaires d’ouverture et de fermeture</w:t>
            </w:r>
          </w:p>
          <w:p w:rsidR="006F5280" w:rsidRDefault="006F5280"/>
          <w:p w:rsidR="006F5280" w:rsidRDefault="006F5280"/>
          <w:p w:rsidR="006F5280" w:rsidRDefault="006F5280"/>
          <w:p w:rsidR="006F5280" w:rsidRDefault="006F5280">
            <w:r>
              <w:t>Gérer les catégories</w:t>
            </w:r>
          </w:p>
          <w:p w:rsidR="00172AF7" w:rsidRDefault="00172AF7"/>
          <w:p w:rsidR="00172AF7" w:rsidRDefault="00172AF7"/>
          <w:p w:rsidR="00172AF7" w:rsidRDefault="00172AF7">
            <w:r>
              <w:t>Gérer les fournisseurs</w:t>
            </w:r>
          </w:p>
        </w:tc>
        <w:tc>
          <w:tcPr>
            <w:tcW w:w="3532" w:type="dxa"/>
          </w:tcPr>
          <w:p w:rsidR="00DC5E24" w:rsidRDefault="00601BD8">
            <w:r>
              <w:lastRenderedPageBreak/>
              <w:t>Informer des promotions en cours</w:t>
            </w:r>
          </w:p>
          <w:p w:rsidR="00601BD8" w:rsidRDefault="00601BD8"/>
          <w:p w:rsidR="00161AA6" w:rsidRDefault="00161AA6">
            <w:r>
              <w:t xml:space="preserve">Afficher des messages </w:t>
            </w:r>
            <w:r w:rsidR="00C74FA3">
              <w:t>temporaires</w:t>
            </w:r>
          </w:p>
          <w:p w:rsidR="00161AA6" w:rsidRDefault="00161AA6"/>
          <w:p w:rsidR="00161AA6" w:rsidRDefault="00161AA6"/>
          <w:p w:rsidR="00411DA4" w:rsidRDefault="00411DA4">
            <w:r>
              <w:lastRenderedPageBreak/>
              <w:t>Informer les clients des produits vendus et leurs caractéristiques</w:t>
            </w:r>
          </w:p>
          <w:p w:rsidR="00411DA4" w:rsidRDefault="00411DA4"/>
          <w:p w:rsidR="00161AA6" w:rsidRDefault="00161AA6">
            <w:r>
              <w:t>Pour répondre aux commentaires indésirables</w:t>
            </w:r>
          </w:p>
          <w:p w:rsidR="00C74FA3" w:rsidRDefault="00C74FA3"/>
          <w:p w:rsidR="00601BD8" w:rsidRDefault="00C479D6">
            <w:r>
              <w:t>Si un utilisateur est indésirable, le bloquer</w:t>
            </w:r>
          </w:p>
          <w:p w:rsidR="00161AA6" w:rsidRDefault="00161AA6"/>
          <w:p w:rsidR="00601BD8" w:rsidRDefault="00601BD8">
            <w:r>
              <w:t>Tenir compte des stocks disponibles</w:t>
            </w:r>
            <w:r w:rsidR="00C22DB0">
              <w:t xml:space="preserve"> et ajouter des rabais/promotions</w:t>
            </w:r>
          </w:p>
          <w:p w:rsidR="00601BD8" w:rsidRDefault="00601BD8"/>
          <w:p w:rsidR="00601BD8" w:rsidRDefault="00601BD8">
            <w:r>
              <w:t>Annoncer une ouverture/fermeture exceptionnelle</w:t>
            </w:r>
          </w:p>
          <w:p w:rsidR="00C479D6" w:rsidRDefault="00C479D6"/>
          <w:p w:rsidR="00C74FA3" w:rsidRDefault="00C74FA3"/>
          <w:p w:rsidR="006F5280" w:rsidRDefault="006F5280">
            <w:r>
              <w:t>Ajouter ou supprimer les catégories</w:t>
            </w:r>
          </w:p>
          <w:p w:rsidR="00172AF7" w:rsidRDefault="00172AF7"/>
          <w:p w:rsidR="00172AF7" w:rsidRDefault="00172AF7">
            <w:r>
              <w:t>Ajouter des fournisseurs</w:t>
            </w:r>
            <w:bookmarkStart w:id="0" w:name="_GoBack"/>
            <w:bookmarkEnd w:id="0"/>
          </w:p>
        </w:tc>
      </w:tr>
    </w:tbl>
    <w:p w:rsidR="00F85563" w:rsidRDefault="00B61B1D"/>
    <w:sectPr w:rsidR="00F85563" w:rsidSect="00043A1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B1D" w:rsidRDefault="00B61B1D" w:rsidP="00272775">
      <w:r>
        <w:separator/>
      </w:r>
    </w:p>
  </w:endnote>
  <w:endnote w:type="continuationSeparator" w:id="0">
    <w:p w:rsidR="00B61B1D" w:rsidRDefault="00B61B1D" w:rsidP="00272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Titres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B1D" w:rsidRDefault="00B61B1D" w:rsidP="00272775">
      <w:r>
        <w:separator/>
      </w:r>
    </w:p>
  </w:footnote>
  <w:footnote w:type="continuationSeparator" w:id="0">
    <w:p w:rsidR="00B61B1D" w:rsidRDefault="00B61B1D" w:rsidP="00272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24"/>
    <w:rsid w:val="000133DA"/>
    <w:rsid w:val="00043A10"/>
    <w:rsid w:val="00161AA6"/>
    <w:rsid w:val="00172AF7"/>
    <w:rsid w:val="00201A5C"/>
    <w:rsid w:val="00272775"/>
    <w:rsid w:val="003D4C20"/>
    <w:rsid w:val="003E2104"/>
    <w:rsid w:val="00411DA4"/>
    <w:rsid w:val="004507D0"/>
    <w:rsid w:val="005618B9"/>
    <w:rsid w:val="00601BD8"/>
    <w:rsid w:val="006F42E4"/>
    <w:rsid w:val="006F5280"/>
    <w:rsid w:val="007A64CE"/>
    <w:rsid w:val="008D4995"/>
    <w:rsid w:val="009A1AC1"/>
    <w:rsid w:val="00B61B1D"/>
    <w:rsid w:val="00BD5A02"/>
    <w:rsid w:val="00C22DB0"/>
    <w:rsid w:val="00C479D6"/>
    <w:rsid w:val="00C74FA3"/>
    <w:rsid w:val="00DC5E24"/>
    <w:rsid w:val="00E4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F62A3"/>
  <w15:chartTrackingRefBased/>
  <w15:docId w15:val="{F52DE1DF-884B-7D42-8842-8A503EB7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1A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tie">
    <w:name w:val="Partie"/>
    <w:basedOn w:val="Titre1"/>
    <w:link w:val="PartieCar"/>
    <w:autoRedefine/>
    <w:qFormat/>
    <w:rsid w:val="009A1AC1"/>
    <w:pPr>
      <w:keepNext w:val="0"/>
      <w:keepLines w:val="0"/>
      <w:spacing w:before="0" w:line="360" w:lineRule="auto"/>
      <w:contextualSpacing/>
      <w:jc w:val="center"/>
    </w:pPr>
    <w:rPr>
      <w:rFonts w:cs="Times New Roman (Titres CS)"/>
      <w:color w:val="auto"/>
      <w:spacing w:val="-10"/>
      <w:kern w:val="28"/>
      <w:sz w:val="56"/>
      <w:szCs w:val="56"/>
      <w:u w:val="single" w:color="FF0000"/>
    </w:rPr>
  </w:style>
  <w:style w:type="character" w:customStyle="1" w:styleId="PartieCar">
    <w:name w:val="Partie Car"/>
    <w:basedOn w:val="Policepardfaut"/>
    <w:link w:val="Partie"/>
    <w:rsid w:val="009A1AC1"/>
    <w:rPr>
      <w:rFonts w:asciiTheme="majorHAnsi" w:eastAsiaTheme="majorEastAsia" w:hAnsiTheme="majorHAnsi" w:cs="Times New Roman (Titres CS)"/>
      <w:spacing w:val="-10"/>
      <w:kern w:val="28"/>
      <w:sz w:val="56"/>
      <w:szCs w:val="56"/>
      <w:u w:val="single" w:color="FF0000"/>
    </w:rPr>
  </w:style>
  <w:style w:type="character" w:customStyle="1" w:styleId="Titre1Car">
    <w:name w:val="Titre 1 Car"/>
    <w:basedOn w:val="Policepardfaut"/>
    <w:link w:val="Titre1"/>
    <w:uiPriority w:val="9"/>
    <w:rsid w:val="009A1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DC5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7277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72775"/>
  </w:style>
  <w:style w:type="paragraph" w:styleId="Pieddepage">
    <w:name w:val="footer"/>
    <w:basedOn w:val="Normal"/>
    <w:link w:val="PieddepageCar"/>
    <w:uiPriority w:val="99"/>
    <w:unhideWhenUsed/>
    <w:rsid w:val="0027277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2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A</dc:creator>
  <cp:keywords/>
  <dc:description/>
  <cp:lastModifiedBy>Mustapha A</cp:lastModifiedBy>
  <cp:revision>7</cp:revision>
  <dcterms:created xsi:type="dcterms:W3CDTF">2022-04-26T15:54:00Z</dcterms:created>
  <dcterms:modified xsi:type="dcterms:W3CDTF">2022-05-18T10:29:00Z</dcterms:modified>
</cp:coreProperties>
</file>