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Luego de realizar mi proyecto APT  mi interés profesional cambió un poco ya que me surgió mucho interés el programas, en esta ocasión no pude programar por temas de pc, pero tengo mucha motivación para aprenderlo en mi practica laboral. Aun así mi interés por la gestión de proyecto sigue pero agregando mi interés por la programación y aprender más.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Mis fortalezas siguen siendo las mismas, no logre fortalecer ninguna nueva, pero me gustaría seguir desarrollando mis fortalezas en </w:t>
            </w:r>
            <w:r w:rsidDel="00000000" w:rsidR="00000000" w:rsidRPr="00000000">
              <w:rPr>
                <w:rtl w:val="0"/>
              </w:rPr>
              <w:t xml:space="preserve">Diseño Y Gestión De Requisitos</w:t>
            </w:r>
            <w:r w:rsidDel="00000000" w:rsidR="00000000" w:rsidRPr="00000000">
              <w:rPr>
                <w:b w:val="1"/>
                <w:bCs w:val="1"/>
                <w:sz w:val="18"/>
                <w:szCs w:val="18"/>
                <w:rtl w:val="0"/>
              </w:rPr>
              <w:t xml:space="preserve">, </w:t>
            </w:r>
            <w:r w:rsidDel="00000000" w:rsidR="00000000" w:rsidRPr="00000000">
              <w:rPr>
                <w:sz w:val="24"/>
                <w:szCs w:val="24"/>
                <w:rtl w:val="0"/>
              </w:rPr>
              <w:t xml:space="preserve">Diseño De Prototipos, Evaluación De Proyectos, Gestión Proyectos Informáticos y Gestión De Riesgos.  de igual manera me gustaría mejorar algunas debilidades en Programación Aplicaciones Móviles,Calidad De Software, base de datos,etc me gustaría fortalecer muchas debilidades con las que cuento hoy en día.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tmzc9m8i4opn"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rtl w:val="0"/>
              </w:rPr>
              <w:t xml:space="preserve">Mi interés sigue siendo el mismo después de realizar mi proyecto APT, aun quiero</w:t>
            </w:r>
            <w:r w:rsidDel="00000000" w:rsidR="00000000" w:rsidRPr="00000000">
              <w:rPr>
                <w:color w:val="1f4e79"/>
                <w:rtl w:val="0"/>
              </w:rPr>
              <w:t xml:space="preserve"> </w:t>
            </w:r>
            <w:r w:rsidDel="00000000" w:rsidR="00000000" w:rsidRPr="00000000">
              <w:rPr>
                <w:sz w:val="24"/>
                <w:szCs w:val="24"/>
                <w:rtl w:val="0"/>
              </w:rPr>
              <w:t xml:space="preserve">un emprendimiento sobre informática donde le pueda enseñar lo básico a la gente o prestar servicios a empresas, y sino trabajar en una empresa de manera estable donde obtenga conocimiento continuamente. Pero antes de realizar esto quiero fortaleces todo lo que se me permita en el mundo laboral</w:t>
            </w: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Algo positivo que rescato es la organización para poder hacer los trabajos en grupo, y la disponibilidad para poder avanzar con el proyecto</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Y algo negativo es la falta de comunicación para darnos información entre nosotros, también no dividirnos bien las tareas que debimos realizar cada uno en el proyecto.</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Yo personalmente quiero mejorar mi comunicación, mi conocimiento y mis habilidades blandas para presentar</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q73twg5mFlURWCAsv3dRvjFq+A==">CgMxLjAyDmgudG16YzltOGk0b3BuOAByITFRLTNBVXp3eVhpcnhnU2phWmU2VmxaWVZHSXJlYU5fSg==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