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wfn1u53i19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Tihare Maldonado Leiva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142131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manejo muy bien las aplicaciones o como realizar las pruebas de calidad.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mejorar y fortalecer esta área para poder implementar grandes volúmenes de datos para la página y que no exista ningún error en la base de datos ni nada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 de acuerdo los requerimientos de la organización y estándares </w:t>
            </w:r>
            <w:r w:rsidDel="00000000" w:rsidR="00000000" w:rsidRPr="00000000">
              <w:rPr>
                <w:rtl w:val="0"/>
              </w:rPr>
              <w:t xml:space="preserve">industria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mejorar y fortalecer esta área porque me cuenta mucho programar en el sentido de hacer una página o aplicación que cumpla con todo lo requerido, como implementar grandes volúmenes de datos para la página y que no exista ningún error con la seguridad del sistema,con el soporte ni nada de eso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acuerdo muy bien de datos, pero entraré a investigar para recordar lo que debo realizar. </w:t>
            </w:r>
          </w:p>
        </w:tc>
      </w:tr>
      <w:tr>
        <w:trPr>
          <w:cantSplit w:val="0"/>
          <w:trHeight w:val="2163.43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acuerdo mucho de las cosas que uno debe realizar o hacer la base de datos, aun asi entrare a investigar para poder estar al nivel de mi poryecto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rtl w:val="0"/>
              </w:rPr>
              <w:t xml:space="preserve">u optimizar</w:t>
            </w:r>
            <w:r w:rsidDel="00000000" w:rsidR="00000000" w:rsidRPr="00000000">
              <w:rPr>
                <w:rtl w:val="0"/>
              </w:rPr>
              <w:t xml:space="preserve">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mejorar o ampliar mi manera de resolver problemas de vulnerabilidad del sistema.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v6MAOLer00OYaD9H9Js7VE3ukQ==">CgMxLjAyDmguN3dmbjF1NTNpMTk4OAByITExSlNWek1JWHZsSkxUeG9ZanpkRjFNSjNPdXdheW1lQQ==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