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60998F4" w:rsidR="00AC4D77" w:rsidRDefault="00D7028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Janis Constanza Montecino Parra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D0AE3F5" w:rsidR="00AC4D77" w:rsidRDefault="00D7028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14-2131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C1596B6" w:rsidR="00AC4D77" w:rsidRDefault="00D7028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62"/>
        <w:gridCol w:w="1004"/>
        <w:gridCol w:w="914"/>
        <w:gridCol w:w="1041"/>
        <w:gridCol w:w="1171"/>
        <w:gridCol w:w="1186"/>
        <w:gridCol w:w="2345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7CF66734" w14:textId="77777777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REALIZAR PRUEBAS DE CERTIFICACIÓN TANTO DE LOS PRODUCTOS COMO DE LOS</w:t>
            </w:r>
          </w:p>
          <w:p w14:paraId="53E45F52" w14:textId="13E21F51" w:rsidR="00E43678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79497191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1196BA05" w14:textId="43A27895" w:rsidR="00E43678" w:rsidRPr="00835D63" w:rsidRDefault="00D63284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4BCAD381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3F20C944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4317E48A" w14:textId="77777777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OFRECER PROPUESTAS DE SOLUCIÓN INFORMÁTICA ANALIZANDO DE FORMA</w:t>
            </w:r>
          </w:p>
          <w:p w14:paraId="06A76CE9" w14:textId="77777777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INTEGRAL LOS PROCESOS DE ACUERDO A LOS REQUERIMIENTOS DE LA</w:t>
            </w:r>
          </w:p>
          <w:p w14:paraId="28A60675" w14:textId="6009D3E6" w:rsidR="00E43678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ORGANIZACIÓN.</w:t>
            </w:r>
          </w:p>
        </w:tc>
        <w:tc>
          <w:tcPr>
            <w:tcW w:w="1017" w:type="dxa"/>
          </w:tcPr>
          <w:p w14:paraId="6DBA9A2C" w14:textId="4AF8BCAD" w:rsidR="00E43678" w:rsidRPr="00835D63" w:rsidRDefault="00D63284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2B6A2003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215AE810" w14:textId="0C55C658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3785608A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12D566DA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0620CA41" w14:textId="77777777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GESTIONAR PROYECTOS INFORMÁTICOS, OFRECIENDO ALTERNATIVAS PARA LA TOMA</w:t>
            </w:r>
          </w:p>
          <w:p w14:paraId="1A55186D" w14:textId="32FBD8DC" w:rsidR="00E43678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DE DECISIONES DE ACUERDO A LOS REQUERIMIENTOS DE LA ORGANIZACIÓN.</w:t>
            </w:r>
          </w:p>
        </w:tc>
        <w:tc>
          <w:tcPr>
            <w:tcW w:w="1017" w:type="dxa"/>
          </w:tcPr>
          <w:p w14:paraId="2B8826EE" w14:textId="3252CBDA" w:rsidR="00E43678" w:rsidRPr="00835D63" w:rsidRDefault="00D63284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381C69FC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351AC90E" w14:textId="58931D58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5F9FF620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16B213E0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A59DD65" w14:textId="77777777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CONSTRUIR MODELOS DE DATOS PARA </w:t>
            </w: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SOPORTAR LOS REQUERIMIENTOS DE LA</w:t>
            </w:r>
          </w:p>
          <w:p w14:paraId="1BB9E155" w14:textId="048F1DD3" w:rsidR="00E43678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ORGANIZACIÓN DE ACUERDO A UN DISEÑO DEFINIDO Y ESCALABLE EN EL TIEMPO.</w:t>
            </w:r>
          </w:p>
        </w:tc>
        <w:tc>
          <w:tcPr>
            <w:tcW w:w="1017" w:type="dxa"/>
          </w:tcPr>
          <w:p w14:paraId="1C11CAB0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719970B1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26851D54" w14:textId="06D5E048" w:rsidR="00E43678" w:rsidRPr="00835D63" w:rsidRDefault="00D63284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5BC2F010" w14:textId="6157F81A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608079C4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3BCC39E2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119FD74A" w14:textId="77777777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DESARROLLAR LA TRANSFORMACIÓN DE GRANDES VOLÚMENES DE DATOS PARA LA</w:t>
            </w:r>
          </w:p>
          <w:p w14:paraId="3C12E0B7" w14:textId="77777777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OBTENCIÓN DE INFORMACIÓN Y CONOCIMIENTO DE LA ORGANIZACIÓN A FIN DE</w:t>
            </w:r>
          </w:p>
          <w:p w14:paraId="3B43941D" w14:textId="77777777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APOYAR LA TOMA DE DECISIONES Y LA MEJORA DE LOS PROCESOS DE NEGOCIOS, DE</w:t>
            </w:r>
          </w:p>
          <w:p w14:paraId="054D39DB" w14:textId="2A95E8E4" w:rsidR="00E43678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ACUERDO A LAS NECESIDADES DE LA ORGANIZACIÓN.</w:t>
            </w:r>
          </w:p>
        </w:tc>
        <w:tc>
          <w:tcPr>
            <w:tcW w:w="1017" w:type="dxa"/>
          </w:tcPr>
          <w:p w14:paraId="70C9F467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0EB20FBA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6012133B" w14:textId="259AB07E" w:rsidR="00E43678" w:rsidRPr="00835D63" w:rsidRDefault="008D758A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3078B545" w14:textId="6523A3B3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21CEF50E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1B9BDD86" w14:textId="6326DE1B" w:rsidR="00E43678" w:rsidRPr="00835D63" w:rsidRDefault="00E43678" w:rsidP="008D758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21EEFBD2" w14:textId="77777777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CONSTRUIR EL MODELO ARQUITECTÓNICO DE UNA SOLUCIÓN SISTÉMICA QUE</w:t>
            </w:r>
          </w:p>
          <w:p w14:paraId="683F6D1F" w14:textId="77777777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SOPORTE LOS PROCESOS DE NEGOCIO DE ACUERDO LOS REQUERIMIENTOS DE LA</w:t>
            </w:r>
          </w:p>
          <w:p w14:paraId="04FF7A9B" w14:textId="644A2330" w:rsidR="00E43678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ORGANIZACIÓN Y ESTÁNDARES INDUSTRIA.</w:t>
            </w:r>
          </w:p>
        </w:tc>
        <w:tc>
          <w:tcPr>
            <w:tcW w:w="1017" w:type="dxa"/>
          </w:tcPr>
          <w:p w14:paraId="5C878E42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57696619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017EAB0C" w14:textId="7AC2CA4F" w:rsidR="00E43678" w:rsidRPr="00835D63" w:rsidRDefault="00D63284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5AB69828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29F824E7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102599A6" w14:textId="77777777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DESARROLLAR UNA SOLUCIÓN DE SOFTWARE UTILIZANDO TÉCNICAS QUE PERMITAN</w:t>
            </w:r>
          </w:p>
          <w:p w14:paraId="0D84263C" w14:textId="77777777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SISTEMATIZAR EL PROCESO DE DESARROLLO Y MANTENIMIENTO, ASEGURANDO EL</w:t>
            </w:r>
          </w:p>
          <w:p w14:paraId="6ECA9D03" w14:textId="21BB96BA" w:rsidR="00E43678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LOGRO DE LOS OBJETIVOS.</w:t>
            </w:r>
          </w:p>
        </w:tc>
        <w:tc>
          <w:tcPr>
            <w:tcW w:w="1017" w:type="dxa"/>
          </w:tcPr>
          <w:p w14:paraId="210E7D65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43ED5BCA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03E734E5" w14:textId="6C14F333" w:rsidR="00E43678" w:rsidRPr="00835D63" w:rsidRDefault="00D63284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0379BCE7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70508CC2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35D63" w:rsidRPr="00045D87" w14:paraId="18521B8D" w14:textId="77777777" w:rsidTr="6C71971D">
        <w:trPr>
          <w:trHeight w:val="591"/>
          <w:jc w:val="center"/>
        </w:trPr>
        <w:tc>
          <w:tcPr>
            <w:tcW w:w="1931" w:type="dxa"/>
          </w:tcPr>
          <w:p w14:paraId="1603FE87" w14:textId="77777777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PROGRAMAR CONSULTAS O RUTINAS PARA MANIPULAR INFORMACIÓN DE UNA BASE</w:t>
            </w:r>
          </w:p>
          <w:p w14:paraId="7D08B4E3" w14:textId="3248466D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DE DATOS DE ACUERDO A LOS REQUERIMIENTOS DE LA ORGANIZACIÓN.</w:t>
            </w:r>
          </w:p>
        </w:tc>
        <w:tc>
          <w:tcPr>
            <w:tcW w:w="1017" w:type="dxa"/>
          </w:tcPr>
          <w:p w14:paraId="521074E1" w14:textId="77777777" w:rsidR="00835D63" w:rsidRPr="00835D63" w:rsidRDefault="00835D63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5C60C4DC" w14:textId="77777777" w:rsidR="00835D63" w:rsidRPr="00835D63" w:rsidRDefault="00835D63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076D260F" w14:textId="77777777" w:rsidR="00835D63" w:rsidRPr="00835D63" w:rsidRDefault="00835D63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0159C3C7" w14:textId="1DD8305D" w:rsidR="00835D63" w:rsidRPr="00835D63" w:rsidRDefault="00D63284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250" w:type="dxa"/>
          </w:tcPr>
          <w:p w14:paraId="6BB850DA" w14:textId="77777777" w:rsidR="00835D63" w:rsidRPr="00835D63" w:rsidRDefault="00835D63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1902B7CE" w14:textId="4E614CA5" w:rsidR="00835D63" w:rsidRPr="00835D63" w:rsidRDefault="00533FD4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 hace falta volver a repa</w:t>
            </w:r>
            <w:r w:rsidR="008E465C">
              <w:rPr>
                <w:rFonts w:ascii="Arial" w:hAnsi="Arial" w:cs="Arial"/>
                <w:b/>
                <w:bCs/>
                <w:sz w:val="20"/>
                <w:szCs w:val="20"/>
              </w:rPr>
              <w:t>sar todo lo que tiene que ver con base de datos, para poder hacer lo que se me solicita.</w:t>
            </w:r>
          </w:p>
        </w:tc>
      </w:tr>
      <w:tr w:rsidR="00835D63" w:rsidRPr="00045D87" w14:paraId="4200FA17" w14:textId="77777777" w:rsidTr="6C71971D">
        <w:trPr>
          <w:trHeight w:val="591"/>
          <w:jc w:val="center"/>
        </w:trPr>
        <w:tc>
          <w:tcPr>
            <w:tcW w:w="1931" w:type="dxa"/>
          </w:tcPr>
          <w:p w14:paraId="6D049E26" w14:textId="77777777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CONSTRUIR PROGRAMAS Y RUTINAS DE VARIADA COMPLEJIDAD PARA DAR SOLUCIÓN</w:t>
            </w:r>
          </w:p>
          <w:p w14:paraId="6533F7F0" w14:textId="77777777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A REQUERIMIENTOS DE LA ORGANIZACIÓN, ACORDES A TECNOLOGÍAS DE MERCADO Y</w:t>
            </w:r>
          </w:p>
          <w:p w14:paraId="206779B9" w14:textId="15BB8DD4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UTILIZANDO BUENAS PRÁCTICAS DE CODIFICACIÓN</w:t>
            </w:r>
          </w:p>
        </w:tc>
        <w:tc>
          <w:tcPr>
            <w:tcW w:w="1017" w:type="dxa"/>
          </w:tcPr>
          <w:p w14:paraId="3CB57CA8" w14:textId="77777777" w:rsidR="00835D63" w:rsidRPr="00835D63" w:rsidRDefault="00835D63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197C19B1" w14:textId="77777777" w:rsidR="00835D63" w:rsidRPr="00835D63" w:rsidRDefault="00835D63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48F25AEA" w14:textId="77777777" w:rsidR="00835D63" w:rsidRPr="00835D63" w:rsidRDefault="00835D63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1496A504" w14:textId="09C41669" w:rsidR="00835D63" w:rsidRPr="00835D63" w:rsidRDefault="00D63284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250" w:type="dxa"/>
          </w:tcPr>
          <w:p w14:paraId="72455468" w14:textId="77777777" w:rsidR="00835D63" w:rsidRPr="00835D63" w:rsidRDefault="00835D63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68C3FE55" w14:textId="4408B9BC" w:rsidR="00835D63" w:rsidRPr="00835D63" w:rsidRDefault="008E465C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 hace falta volver a repasar todo lo que tiene que ver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para poder construir los programas que se me solicitan.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77A1D9A6" w14:textId="77777777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IMPLEMENTAR SOLUCIONES SISTÉMICAS INTEGRALES PARA AUTOMATIZAR U</w:t>
            </w:r>
          </w:p>
          <w:p w14:paraId="1727A7A6" w14:textId="77777777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OPTIMIZAR PROCESOS DE NEGOCIO DE ACUERDO A LAS NECESIDADES DE LA</w:t>
            </w:r>
          </w:p>
          <w:p w14:paraId="1CC8A990" w14:textId="675745F9" w:rsidR="00E43678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ORGANIZACIÓN.</w:t>
            </w:r>
          </w:p>
        </w:tc>
        <w:tc>
          <w:tcPr>
            <w:tcW w:w="1017" w:type="dxa"/>
          </w:tcPr>
          <w:p w14:paraId="628BD247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290ED4D2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</w:tcPr>
          <w:p w14:paraId="39074CC3" w14:textId="088A82E4" w:rsidR="00E43678" w:rsidRPr="00835D63" w:rsidRDefault="00D63284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166AD574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1B8B88E7" w14:textId="77777777" w:rsidR="00E43678" w:rsidRPr="00835D63" w:rsidRDefault="00E43678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35D63" w:rsidRPr="00045D87" w14:paraId="137BE7DF" w14:textId="77777777" w:rsidTr="6C71971D">
        <w:trPr>
          <w:trHeight w:val="576"/>
          <w:jc w:val="center"/>
        </w:trPr>
        <w:tc>
          <w:tcPr>
            <w:tcW w:w="1931" w:type="dxa"/>
          </w:tcPr>
          <w:p w14:paraId="1221CB68" w14:textId="77777777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RESOLVER LAS VULNERABILIDADES SISTÉMICAS PARA ASEGURAR QUE EL SOFTWARE</w:t>
            </w:r>
          </w:p>
          <w:p w14:paraId="274B27D9" w14:textId="35850B2E" w:rsidR="00835D63" w:rsidRPr="00835D63" w:rsidRDefault="00835D63" w:rsidP="00835D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5D63">
              <w:rPr>
                <w:rFonts w:ascii="Arial" w:hAnsi="Arial" w:cs="Arial"/>
                <w:b/>
                <w:bCs/>
                <w:sz w:val="20"/>
                <w:szCs w:val="20"/>
              </w:rPr>
              <w:t>CONSTRUIDO CUMPLE LAS NORMAS DE SEGURIDAD EXIGIDAS POR LA INDUSTRIA.</w:t>
            </w:r>
          </w:p>
        </w:tc>
        <w:tc>
          <w:tcPr>
            <w:tcW w:w="1017" w:type="dxa"/>
          </w:tcPr>
          <w:p w14:paraId="09447166" w14:textId="77777777" w:rsidR="00835D63" w:rsidRPr="00835D63" w:rsidRDefault="00835D63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</w:tcPr>
          <w:p w14:paraId="21BF070F" w14:textId="656B52E5" w:rsidR="00835D63" w:rsidRPr="00835D63" w:rsidRDefault="00D63284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5" w:type="dxa"/>
          </w:tcPr>
          <w:p w14:paraId="387E9C59" w14:textId="44CC1C6D" w:rsidR="00835D63" w:rsidRPr="00835D63" w:rsidRDefault="00835D63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</w:tcPr>
          <w:p w14:paraId="6C40CA43" w14:textId="77777777" w:rsidR="00835D63" w:rsidRPr="00835D63" w:rsidRDefault="00835D63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</w:tcPr>
          <w:p w14:paraId="0C9C5492" w14:textId="77777777" w:rsidR="00835D63" w:rsidRPr="00835D63" w:rsidRDefault="00835D63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</w:tcPr>
          <w:p w14:paraId="64650BA0" w14:textId="77777777" w:rsidR="00835D63" w:rsidRPr="00835D63" w:rsidRDefault="00835D63" w:rsidP="6C7197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087BD" w14:textId="77777777" w:rsidR="00D1275A" w:rsidRDefault="00D1275A" w:rsidP="00DF38AE">
      <w:pPr>
        <w:spacing w:after="0" w:line="240" w:lineRule="auto"/>
      </w:pPr>
      <w:r>
        <w:separator/>
      </w:r>
    </w:p>
  </w:endnote>
  <w:endnote w:type="continuationSeparator" w:id="0">
    <w:p w14:paraId="0447D19F" w14:textId="77777777" w:rsidR="00D1275A" w:rsidRDefault="00D1275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35AC9" w14:textId="77777777" w:rsidR="00D1275A" w:rsidRDefault="00D1275A" w:rsidP="00DF38AE">
      <w:pPr>
        <w:spacing w:after="0" w:line="240" w:lineRule="auto"/>
      </w:pPr>
      <w:r>
        <w:separator/>
      </w:r>
    </w:p>
  </w:footnote>
  <w:footnote w:type="continuationSeparator" w:id="0">
    <w:p w14:paraId="770A6FBB" w14:textId="77777777" w:rsidR="00D1275A" w:rsidRDefault="00D1275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4343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3FD4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35D63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58A"/>
    <w:rsid w:val="008D76B1"/>
    <w:rsid w:val="008E1332"/>
    <w:rsid w:val="008E1BF3"/>
    <w:rsid w:val="008E25DB"/>
    <w:rsid w:val="008E3344"/>
    <w:rsid w:val="008E339D"/>
    <w:rsid w:val="008E465C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75A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3284"/>
    <w:rsid w:val="00D67F58"/>
    <w:rsid w:val="00D70281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609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POAPCA02LC0200</cp:lastModifiedBy>
  <cp:revision>30</cp:revision>
  <cp:lastPrinted>2019-12-16T20:10:00Z</cp:lastPrinted>
  <dcterms:created xsi:type="dcterms:W3CDTF">2022-02-07T13:42:00Z</dcterms:created>
  <dcterms:modified xsi:type="dcterms:W3CDTF">2025-08-11T21:34:00Z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