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Author"/>
      </w:pPr>
      <w:r>
        <w:t xml:space="preserve">Put your name 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“lord of the rings”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2025-04-16T22:05:38Z</dcterms:created>
  <dcterms:modified xsi:type="dcterms:W3CDTF">2025-04-16T22:05:38Z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