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Read in the separate data files. Make sure you have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loaded.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separate datasets</w:t>
      </w:r>
      <w:r>
        <w:br/>
      </w:r>
      <w:r>
        <w:rPr>
          <w:rStyle w:val="NormalTok"/>
        </w:rPr>
        <w:t xml:space="preserve">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"../data/The_Fellowship_Of_The_Ring.csv"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"../data/The_Two_Towers.csv"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rotk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"../data/The_Return_Of_The_King.csv"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Compact"/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bind_rows</w:t>
      </w:r>
      <w:r>
        <w:t xml:space="preserve"> </w:t>
      </w:r>
      <w:r>
        <w:t xml:space="preserve">function to merge the three data sets into a single data set. We haven’t seen this function yet, look it up. Call the new merged data frame</w:t>
      </w:r>
      <w:r>
        <w:t xml:space="preserve"> </w:t>
      </w:r>
      <w:r>
        <w:rPr>
          <w:rStyle w:val="VerbatimChar"/>
        </w:rPr>
        <w:t xml:space="preserve">lotr</w:t>
      </w:r>
      <w:r>
        <w:t xml:space="preserve"> </w:t>
      </w:r>
      <w:r>
        <w:t xml:space="preserve">(for</w:t>
      </w:r>
      <w:r>
        <w:t xml:space="preserve"> </w:t>
      </w:r>
      <w:r>
        <w:t xml:space="preserve">“lord of the rings”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bind_rows() stacks data frames on top of each other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(fellowship, tt, rotk) </w:t>
      </w:r>
    </w:p>
    <w:p>
      <w:pPr>
        <w:pStyle w:val="Compact"/>
        <w:numPr>
          <w:ilvl w:val="0"/>
          <w:numId w:val="1003"/>
        </w:numPr>
      </w:pPr>
      <w:r>
        <w:t xml:space="preserve">We later want to plot gender differences. Have a look at the data. Why is it not yet in a tidy format? Explain. Then use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 </w:t>
      </w:r>
      <w:r>
        <w:t xml:space="preserve">to reshape the data frame by adding two new variables,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to the data frame.</w:t>
      </w:r>
    </w:p>
    <w:p>
      <w:pPr>
        <w:pStyle w:val="SourceCode"/>
      </w:pPr>
      <w:r>
        <w:rPr>
          <w:rStyle w:val="CommentTok"/>
        </w:rPr>
        <w:t xml:space="preserve"># Make this wide data tidy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is the new way to make data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(Female, Male),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Does a certain gender dominate a movie? (Hint: Make a new summary data frame for which you group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Compact"/>
        <w:numPr>
          <w:ilvl w:val="0"/>
          <w:numId w:val="1005"/>
        </w:numPr>
      </w:pPr>
      <w:r>
        <w:t xml:space="preserve">Graph your summarized data. (Hint: use</w:t>
      </w:r>
      <w:r>
        <w:t xml:space="preserve"> </w:t>
      </w:r>
      <w:r>
        <w:rPr>
          <w:rStyle w:val="VerbatimChar"/>
        </w:rPr>
        <w:t xml:space="preserve">geom_col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-solution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You’ve just plotted the averages across films. (Hint: Make a new summary data frame for which you group by both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Film)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SourceCode"/>
      </w:pPr>
      <w:r>
        <w:rPr>
          <w:rStyle w:val="VerbatimChar"/>
        </w:rPr>
        <w:t xml:space="preserve">`summarise()` has grouped output by 'Gender'.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Compact"/>
        <w:numPr>
          <w:ilvl w:val="0"/>
          <w:numId w:val="1007"/>
        </w:numPr>
      </w:pPr>
      <w:r>
        <w:t xml:space="preserve">Try to make a new plot in which you differentiate between the different films (Hint: use faceting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Film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(Film))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-solution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t xml:space="preserve">How about species? Does the dominant species differ on average (don’t differentiate between the three movies here)? (Hint: Proceed just as 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in the beginning: make a new summary data frame for which you group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-solution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9"/>
        </w:numPr>
      </w:pPr>
      <w:r>
        <w:t xml:space="preserve">Create a plot that visualizes the number of words spoken by species, gender, and film simultaneously. Use the complete tidy</w:t>
      </w:r>
      <w:r>
        <w:t xml:space="preserve"> </w:t>
      </w:r>
      <w:r>
        <w:rPr>
          <w:rStyle w:val="VerbatimChar"/>
        </w:rPr>
        <w:t xml:space="preserve">lotr</w:t>
      </w:r>
      <w:r>
        <w:t xml:space="preserve"> </w:t>
      </w:r>
      <w:r>
        <w:t xml:space="preserve">data frame. You don’t need to create a new summarized dataset (with</w:t>
      </w:r>
      <w:r>
        <w:t xml:space="preserve"> </w:t>
      </w:r>
      <w:r>
        <w:rPr>
          <w:rStyle w:val="VerbatimChar"/>
        </w:rPr>
        <w:t xml:space="preserve">group_by(Species, Gender, Film)</w:t>
      </w:r>
      <w:r>
        <w:t xml:space="preserve">) because the original data already has a row for each of those (you could make a summarized dataset, but it would be identical to the full version).</w:t>
      </w:r>
    </w:p>
    <w:p>
      <w:pPr>
        <w:pStyle w:val="FirstParagraph"/>
      </w:pPr>
      <w:r>
        <w:t xml:space="preserve">You need to show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at the same time, but you only have two possible aesthetics (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fill</w:t>
      </w:r>
      <w:r>
        <w:t xml:space="preserve">), so you’ll also need to facet by the third. Play around with different combinations (e.g. try</w:t>
      </w:r>
      <w:r>
        <w:t xml:space="preserve"> </w:t>
      </w:r>
      <w:r>
        <w:rPr>
          <w:rStyle w:val="VerbatimChar"/>
        </w:rPr>
        <w:t xml:space="preserve">x = Species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x = Film</w:t>
      </w:r>
      <w:r>
        <w:t xml:space="preserve">) until you find one that tells the clearest story. For fun, add a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layer to add a title and subtitle and caption.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(lotr,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(Film))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3-solution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Put your name here</dc:creator>
  <cp:keywords/>
  <dcterms:created xsi:type="dcterms:W3CDTF">2025-05-15T01:26:42Z</dcterms:created>
  <dcterms:modified xsi:type="dcterms:W3CDTF">2025-05-15T01:26:42Z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