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B8FF" w14:textId="2FC96AC6" w:rsidR="00A319FB" w:rsidRDefault="009A0CD9"/>
    <w:p w14:paraId="5D11EB38" w14:textId="0F0A97E9" w:rsidR="00DF4A5A" w:rsidRDefault="00DF4A5A">
      <w:r>
        <w:t>Karin Unrau</w:t>
      </w:r>
    </w:p>
    <w:p w14:paraId="24728B8E" w14:textId="56DD9FAF" w:rsidR="00DF4A5A" w:rsidRDefault="00DF4A5A">
      <w:r>
        <w:t>Hüttlinger Straße 45</w:t>
      </w:r>
    </w:p>
    <w:p w14:paraId="0F43D990" w14:textId="0DD9E613" w:rsidR="00DF4A5A" w:rsidRDefault="00DF4A5A">
      <w:r>
        <w:t>73433 Aalen</w:t>
      </w:r>
    </w:p>
    <w:p w14:paraId="3EE87F35" w14:textId="7864ED31" w:rsidR="00DF4A5A" w:rsidRDefault="00DF4A5A"/>
    <w:p w14:paraId="52EC61F1" w14:textId="51763F2E" w:rsidR="00DF4A5A" w:rsidRDefault="00DF4A5A"/>
    <w:p w14:paraId="702BD212" w14:textId="77777777" w:rsidR="00DF4A5A" w:rsidRDefault="00DF4A5A"/>
    <w:p w14:paraId="4978246F" w14:textId="44F66381" w:rsidR="00DF4A5A" w:rsidRDefault="00DF4A5A">
      <w:r>
        <w:t>AOK – Die Gesundheitskasse Ostwürttemberg</w:t>
      </w:r>
    </w:p>
    <w:p w14:paraId="1DB2B5EB" w14:textId="2562C85F" w:rsidR="00DF4A5A" w:rsidRDefault="00DF4A5A">
      <w:r>
        <w:t xml:space="preserve">Bezirksdirektion </w:t>
      </w:r>
    </w:p>
    <w:p w14:paraId="59ADAC24" w14:textId="31229B0F" w:rsidR="00DF4A5A" w:rsidRDefault="00DF4A5A">
      <w:r>
        <w:t>Pfeifergäßle 21</w:t>
      </w:r>
    </w:p>
    <w:p w14:paraId="673A4EED" w14:textId="17A366A5" w:rsidR="00DF4A5A" w:rsidRDefault="00DF4A5A">
      <w:r>
        <w:t>73525 Schwäbisch Gmünd</w:t>
      </w:r>
    </w:p>
    <w:p w14:paraId="72A57366" w14:textId="5048F761" w:rsidR="00DF4A5A" w:rsidRDefault="00DF4A5A"/>
    <w:p w14:paraId="1A4730AA" w14:textId="1BDE176D" w:rsidR="00DF4A5A" w:rsidRDefault="00DF4A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19.04.2021</w:t>
      </w:r>
    </w:p>
    <w:p w14:paraId="22028377" w14:textId="557A2447" w:rsidR="00DF4A5A" w:rsidRDefault="00DF4A5A"/>
    <w:p w14:paraId="290F6FF9" w14:textId="77777777" w:rsidR="00DF4A5A" w:rsidRDefault="00DF4A5A">
      <w:pPr>
        <w:rPr>
          <w:b/>
          <w:bCs/>
        </w:rPr>
      </w:pPr>
    </w:p>
    <w:p w14:paraId="49CE8C89" w14:textId="2080E147" w:rsidR="00DF4A5A" w:rsidRPr="00DF4A5A" w:rsidRDefault="00DF4A5A">
      <w:pPr>
        <w:rPr>
          <w:b/>
          <w:bCs/>
          <w:sz w:val="24"/>
          <w:szCs w:val="24"/>
        </w:rPr>
      </w:pPr>
      <w:r w:rsidRPr="00DF4A5A">
        <w:rPr>
          <w:b/>
          <w:bCs/>
          <w:sz w:val="24"/>
          <w:szCs w:val="24"/>
        </w:rPr>
        <w:t>Widerspruch gegen</w:t>
      </w:r>
      <w:r w:rsidR="009A0CD9">
        <w:rPr>
          <w:b/>
          <w:bCs/>
          <w:sz w:val="24"/>
          <w:szCs w:val="24"/>
        </w:rPr>
        <w:t xml:space="preserve"> den Bescheid</w:t>
      </w:r>
      <w:r w:rsidRPr="00DF4A5A">
        <w:rPr>
          <w:b/>
          <w:bCs/>
          <w:sz w:val="24"/>
          <w:szCs w:val="24"/>
        </w:rPr>
        <w:t xml:space="preserve"> </w:t>
      </w:r>
      <w:r w:rsidR="009A0CD9">
        <w:rPr>
          <w:b/>
          <w:bCs/>
          <w:sz w:val="24"/>
          <w:szCs w:val="24"/>
        </w:rPr>
        <w:t>zu</w:t>
      </w:r>
      <w:r w:rsidRPr="00DF4A5A">
        <w:rPr>
          <w:b/>
          <w:bCs/>
          <w:sz w:val="24"/>
          <w:szCs w:val="24"/>
        </w:rPr>
        <w:t>r nicht verlängerten Heilmittelleistung</w:t>
      </w:r>
    </w:p>
    <w:p w14:paraId="52D8EB3A" w14:textId="66C4FBF7" w:rsidR="00DF4A5A" w:rsidRDefault="00DF4A5A"/>
    <w:p w14:paraId="2E032226" w14:textId="4941E977" w:rsidR="00DF4A5A" w:rsidRDefault="00DF4A5A"/>
    <w:p w14:paraId="00A65606" w14:textId="237CB675" w:rsidR="00DF4A5A" w:rsidRDefault="00DF4A5A">
      <w:r>
        <w:t>Sehr geehrte Damen und Herren,</w:t>
      </w:r>
    </w:p>
    <w:p w14:paraId="02707688" w14:textId="2F7FF295" w:rsidR="00DF4A5A" w:rsidRDefault="00DF4A5A"/>
    <w:p w14:paraId="5A8A1A4B" w14:textId="73D4F2F2" w:rsidR="00DF4A5A" w:rsidRDefault="00DF4A5A">
      <w:r>
        <w:t>hiermit lege ich gegen den Bescheid vom 01.04.2021 bezüglich der nicht verlängerten Heilmittelleistung meiner Mutter Natalia Unrau Widerspruch ein.</w:t>
      </w:r>
    </w:p>
    <w:p w14:paraId="4B7913BE" w14:textId="7EF7342A" w:rsidR="00DF4A5A" w:rsidRDefault="00DF4A5A"/>
    <w:p w14:paraId="6C992EC9" w14:textId="2705B7B4" w:rsidR="00DF4A5A" w:rsidRDefault="00DF4A5A">
      <w:r>
        <w:t>Folgende Merkmale:</w:t>
      </w:r>
    </w:p>
    <w:p w14:paraId="2165343B" w14:textId="5C013393" w:rsidR="00DF4A5A" w:rsidRDefault="00DF4A5A" w:rsidP="00DF4A5A">
      <w:pPr>
        <w:pStyle w:val="Listenabsatz"/>
        <w:numPr>
          <w:ilvl w:val="0"/>
          <w:numId w:val="1"/>
        </w:numPr>
      </w:pPr>
      <w:r>
        <w:t>Apoplex mit linksseitiger Lähmung</w:t>
      </w:r>
    </w:p>
    <w:p w14:paraId="35247DD2" w14:textId="1DD9F234" w:rsidR="00DF4A5A" w:rsidRDefault="00DF4A5A" w:rsidP="00DF4A5A">
      <w:pPr>
        <w:pStyle w:val="Listenabsatz"/>
        <w:numPr>
          <w:ilvl w:val="0"/>
          <w:numId w:val="1"/>
        </w:numPr>
      </w:pPr>
      <w:r>
        <w:t>Pflegestufe 3</w:t>
      </w:r>
    </w:p>
    <w:p w14:paraId="02FD1437" w14:textId="24EE55F2" w:rsidR="00DF4A5A" w:rsidRDefault="00DF4A5A" w:rsidP="00DF4A5A">
      <w:pPr>
        <w:pStyle w:val="Listenabsatz"/>
        <w:numPr>
          <w:ilvl w:val="0"/>
          <w:numId w:val="1"/>
        </w:numPr>
      </w:pPr>
      <w:r>
        <w:t>Eine Verbesserung durch KG-ZNS und Ergotherapie</w:t>
      </w:r>
    </w:p>
    <w:p w14:paraId="574E79A3" w14:textId="76EF971C" w:rsidR="00DF4A5A" w:rsidRDefault="00DF4A5A" w:rsidP="00DF4A5A"/>
    <w:p w14:paraId="6084FACA" w14:textId="6663EC18" w:rsidR="00DF4A5A" w:rsidRDefault="00DF4A5A" w:rsidP="00DF4A5A">
      <w:r>
        <w:t>Ich möchte Sie bitten, mir den Eingang dieses Widerspruchs schriftlich zu bestätigen und mich über die weiteren Schritte zu unterrichten.</w:t>
      </w:r>
    </w:p>
    <w:p w14:paraId="226543FD" w14:textId="21EE10A3" w:rsidR="00DF4A5A" w:rsidRDefault="00DF4A5A" w:rsidP="00DF4A5A"/>
    <w:p w14:paraId="4500FAE1" w14:textId="2A8A5595" w:rsidR="00DF4A5A" w:rsidRDefault="00DF4A5A" w:rsidP="00DF4A5A"/>
    <w:p w14:paraId="1801EC47" w14:textId="1CD22DA5" w:rsidR="00DF4A5A" w:rsidRDefault="00DF4A5A" w:rsidP="00DF4A5A"/>
    <w:p w14:paraId="462DE237" w14:textId="77777777" w:rsidR="00DF4A5A" w:rsidRDefault="00DF4A5A" w:rsidP="00DF4A5A"/>
    <w:p w14:paraId="53BB75FA" w14:textId="2C22CB53" w:rsidR="00DF4A5A" w:rsidRDefault="00DF4A5A" w:rsidP="00DF4A5A">
      <w:r>
        <w:t>Mit freundlichen Grüßen</w:t>
      </w:r>
    </w:p>
    <w:p w14:paraId="7C8076F3" w14:textId="77777777" w:rsidR="00DF4A5A" w:rsidRDefault="00DF4A5A" w:rsidP="00DF4A5A"/>
    <w:p w14:paraId="0DC1F00B" w14:textId="4DDEEEEA" w:rsidR="00DF4A5A" w:rsidRDefault="00DF4A5A" w:rsidP="00DF4A5A">
      <w:r>
        <w:t>Karin Unrau (Vollmacht)</w:t>
      </w:r>
    </w:p>
    <w:p w14:paraId="12DF1DB3" w14:textId="77777777" w:rsidR="00DF4A5A" w:rsidRDefault="00DF4A5A"/>
    <w:sectPr w:rsidR="00DF4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3079"/>
    <w:multiLevelType w:val="hybridMultilevel"/>
    <w:tmpl w:val="6B9E04D4"/>
    <w:lvl w:ilvl="0" w:tplc="715A0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5A"/>
    <w:rsid w:val="001C3AAF"/>
    <w:rsid w:val="00494D29"/>
    <w:rsid w:val="005F6FFD"/>
    <w:rsid w:val="007A02DE"/>
    <w:rsid w:val="009A0CD9"/>
    <w:rsid w:val="009A7263"/>
    <w:rsid w:val="009F2C3E"/>
    <w:rsid w:val="00B37C87"/>
    <w:rsid w:val="00DB3BE4"/>
    <w:rsid w:val="00D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7CE5"/>
  <w15:chartTrackingRefBased/>
  <w15:docId w15:val="{8393039F-D41E-42C4-B807-D0D64A77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Knerr</dc:creator>
  <cp:keywords/>
  <dc:description/>
  <cp:lastModifiedBy>Alexander Knerr</cp:lastModifiedBy>
  <cp:revision>2</cp:revision>
  <dcterms:created xsi:type="dcterms:W3CDTF">2021-04-19T10:09:00Z</dcterms:created>
  <dcterms:modified xsi:type="dcterms:W3CDTF">2021-04-19T10:23:00Z</dcterms:modified>
</cp:coreProperties>
</file>