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f19f805bfb641b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1948A49" w14:textId="121E4697" w:rsidR="00AD0B35" w:rsidRDefault="00AD0B35" w:rsidP="00AD0B35">
      <w:pPr>
        <w:spacing w:after="240"/>
        <w:rPr>
          <w:b/>
          <w:sz w:val="40"/>
          <w:szCs w:val="40"/>
        </w:rPr>
      </w:pPr>
      <w:r w:rsidRPr="008D43B4">
        <w:rPr>
          <w:b/>
          <w:sz w:val="40"/>
          <w:szCs w:val="40"/>
        </w:rPr>
        <w:t xml:space="preserve">Telefonnotiz zu Telefonat im Corona Call Center </w:t>
      </w:r>
    </w:p>
    <w:p w14:paraId="7A89DFC4" w14:textId="377B078C" w:rsidR="00AD0B35" w:rsidRPr="00D21F22" w:rsidRDefault="00AD0B35" w:rsidP="00AD0B35">
      <w:pPr>
        <w:spacing w:after="240"/>
        <w:rPr>
          <w:b/>
          <w:sz w:val="28"/>
          <w:szCs w:val="28"/>
          <w:u w:val="single"/>
        </w:rPr>
      </w:pPr>
      <w:r w:rsidRPr="00D21F22">
        <w:rPr>
          <w:b/>
          <w:sz w:val="28"/>
          <w:szCs w:val="28"/>
          <w:u w:val="single"/>
        </w:rPr>
        <w:t>Datenschutzhinweis: Bitte lassen Sie vom Anrufer mündlich bestätigen, dass seine Daten gespeichert werden dürfen.</w:t>
      </w:r>
    </w:p>
    <w:p w14:paraId="165A6CD3" w14:textId="77777777" w:rsidR="00AD0B35" w:rsidRDefault="00AD0B35" w:rsidP="00AD0B35">
      <w:pPr>
        <w:spacing w:after="120"/>
        <w:rPr>
          <w:b/>
        </w:rPr>
      </w:pPr>
      <w:r>
        <w:rPr>
          <w:b/>
        </w:rPr>
        <w:t>Anruf</w:t>
      </w:r>
      <w:r w:rsidRPr="00317102">
        <w:rPr>
          <w:b/>
        </w:rPr>
        <w:t>: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681"/>
        <w:gridCol w:w="5381"/>
      </w:tblGrid>
      <w:tr w:rsidR="00AD0B35" w14:paraId="0586C79A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260D8FA1" w14:textId="77777777" w:rsidR="00AD0B35" w:rsidRDefault="00AD0B35" w:rsidP="00AD0B35">
            <w:pPr>
              <w:spacing w:after="120"/>
              <w:rPr>
                <w:b/>
              </w:rPr>
            </w:pPr>
            <w:r w:rsidRPr="00317102">
              <w:t>Agent:</w:t>
            </w:r>
          </w:p>
        </w:tc>
        <w:sdt>
          <w:sdtPr>
            <w:alias w:val="Agent"/>
            <w:tag w:val="Agent"/>
            <w:id w:val="588350777"/>
            <w:placeholder>
              <w:docPart w:val="1CA34D6CB1D34E0D84E1F0CEDB4BCE77"/>
            </w:placeholder>
          </w:sdtPr>
          <w:sdtEndPr/>
          <w:sdtContent>
            <w:tc>
              <w:tcPr>
                <w:tcW w:w="5381" w:type="dxa"/>
                <w:vAlign w:val="center"/>
              </w:tcPr>
              <w:p w14:paraId="714BD712" w14:textId="4EBB9652" w:rsidR="00AD0B35" w:rsidRDefault="007953EB" w:rsidP="00AD0B35">
                <w:pPr>
                  <w:spacing w:after="120"/>
                  <w:rPr>
                    <w:b/>
                  </w:rPr>
                </w:pPr>
                <w:r>
                  <w:t>Riener, Jan</w:t>
                </w:r>
              </w:p>
            </w:tc>
          </w:sdtContent>
        </w:sdt>
      </w:tr>
      <w:tr w:rsidR="00AD0B35" w14:paraId="1DFA6994" w14:textId="77777777" w:rsidTr="00AD0B35">
        <w:trPr>
          <w:trHeight w:val="340"/>
        </w:trPr>
        <w:tc>
          <w:tcPr>
            <w:tcW w:w="3681" w:type="dxa"/>
            <w:shd w:val="clear" w:color="auto" w:fill="FFFF99"/>
            <w:vAlign w:val="center"/>
          </w:tcPr>
          <w:p w14:paraId="1EA40E61" w14:textId="77777777" w:rsidR="00AD0B35" w:rsidRDefault="00AD0B35" w:rsidP="00AD0B35">
            <w:pPr>
              <w:spacing w:after="120"/>
              <w:rPr>
                <w:b/>
              </w:rPr>
            </w:pPr>
            <w:r w:rsidRPr="00317102">
              <w:t>Datum:</w:t>
            </w:r>
          </w:p>
        </w:tc>
        <w:sdt>
          <w:sdtPr>
            <w:alias w:val="Datum"/>
            <w:tag w:val="Datum"/>
            <w:id w:val="1307512318"/>
            <w:placeholder>
              <w:docPart w:val="24EB775339DE45139B0C6FBA45769DCE"/>
            </w:placeholder>
            <w:date w:fullDate="2020-04-22T00:00:00Z"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5381" w:type="dxa"/>
                <w:shd w:val="clear" w:color="auto" w:fill="FFFF99"/>
                <w:vAlign w:val="center"/>
              </w:tcPr>
              <w:p w14:paraId="16C851E5" w14:textId="567621FB" w:rsidR="00AD0B35" w:rsidRDefault="007953EB" w:rsidP="00AD0B35">
                <w:pPr>
                  <w:spacing w:after="120"/>
                  <w:rPr>
                    <w:b/>
                  </w:rPr>
                </w:pPr>
                <w:r>
                  <w:t>22.04.2020</w:t>
                </w:r>
              </w:p>
            </w:tc>
          </w:sdtContent>
        </w:sdt>
      </w:tr>
      <w:tr w:rsidR="00AD0B35" w14:paraId="649E360A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2AB10CC3" w14:textId="77777777" w:rsidR="00AD0B35" w:rsidRDefault="00AD0B35" w:rsidP="00AD0B35">
            <w:pPr>
              <w:spacing w:after="120"/>
              <w:rPr>
                <w:b/>
              </w:rPr>
            </w:pPr>
            <w:r w:rsidRPr="00317102">
              <w:t>Uhrzeit</w:t>
            </w:r>
          </w:p>
        </w:tc>
        <w:sdt>
          <w:sdtPr>
            <w:rPr>
              <w:bCs/>
            </w:rPr>
            <w:alias w:val="Uhrzeit"/>
            <w:tag w:val="Uhrzeit"/>
            <w:id w:val="1459454421"/>
            <w:placeholder>
              <w:docPart w:val="D24A67455A5B412DA969F10649405541"/>
            </w:placeholder>
          </w:sdtPr>
          <w:sdtEndPr/>
          <w:sdtContent>
            <w:tc>
              <w:tcPr>
                <w:tcW w:w="5381" w:type="dxa"/>
                <w:vAlign w:val="center"/>
              </w:tcPr>
              <w:p w14:paraId="65435EF1" w14:textId="3F2616EF" w:rsidR="00AD0B35" w:rsidRPr="00296750" w:rsidRDefault="007953EB" w:rsidP="00AD0B35">
                <w:pPr>
                  <w:spacing w:after="120"/>
                  <w:rPr>
                    <w:bCs/>
                  </w:rPr>
                </w:pPr>
                <w:r>
                  <w:rPr>
                    <w:bCs/>
                  </w:rPr>
                  <w:t>07:28:37</w:t>
                </w:r>
              </w:p>
            </w:tc>
          </w:sdtContent>
        </w:sdt>
      </w:tr>
    </w:tbl>
    <w:p w14:paraId="248C0C74" w14:textId="77777777" w:rsidR="00AD0B35" w:rsidRDefault="00AD0B35" w:rsidP="00AD0B35">
      <w:pPr>
        <w:spacing w:before="160" w:after="160"/>
        <w:rPr>
          <w:b/>
        </w:rPr>
      </w:pPr>
      <w:r w:rsidRPr="00317102">
        <w:rPr>
          <w:b/>
        </w:rPr>
        <w:t>Anrufer</w:t>
      </w:r>
      <w:r>
        <w:rPr>
          <w:b/>
        </w:rPr>
        <w:t>: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681"/>
        <w:gridCol w:w="5381"/>
      </w:tblGrid>
      <w:tr w:rsidR="00AD0B35" w:rsidRPr="00F6287D" w14:paraId="267251BD" w14:textId="77777777" w:rsidTr="00AD0B35">
        <w:trPr>
          <w:trHeight w:val="340"/>
        </w:trPr>
        <w:tc>
          <w:tcPr>
            <w:tcW w:w="3681" w:type="dxa"/>
            <w:shd w:val="clear" w:color="auto" w:fill="FFFF99"/>
            <w:vAlign w:val="center"/>
          </w:tcPr>
          <w:p w14:paraId="2BC68A6B" w14:textId="77777777" w:rsidR="00AD0B35" w:rsidRPr="000E4696" w:rsidRDefault="00AD0B35" w:rsidP="00AD0B35">
            <w:pPr>
              <w:spacing w:after="120"/>
            </w:pPr>
            <w:r w:rsidRPr="000E4696">
              <w:t>Nachname des Anrufers</w:t>
            </w:r>
          </w:p>
        </w:tc>
        <w:sdt>
          <w:sdtPr>
            <w:alias w:val="Name"/>
            <w:tag w:val="AnruferName"/>
            <w:id w:val="1702830866"/>
            <w:placeholder>
              <w:docPart w:val="CD6342621BB4479B9F96D448A0828FC7"/>
            </w:placeholder>
            <w:showingPlcHdr/>
          </w:sdtPr>
          <w:sdtEndPr/>
          <w:sdtContent>
            <w:tc>
              <w:tcPr>
                <w:tcW w:w="5381" w:type="dxa"/>
                <w:shd w:val="clear" w:color="auto" w:fill="FFFF99"/>
                <w:vAlign w:val="center"/>
              </w:tcPr>
              <w:p w14:paraId="7AB90143" w14:textId="07EAE551" w:rsidR="00AD0B35" w:rsidRPr="004E297A" w:rsidRDefault="007953EB" w:rsidP="00691821">
                <w:pPr>
                  <w:spacing w:after="120"/>
                </w:pPr>
                <w:r w:rsidRPr="00F6287D">
                  <w:t>Name</w:t>
                </w:r>
              </w:p>
            </w:tc>
          </w:sdtContent>
        </w:sdt>
      </w:tr>
      <w:tr w:rsidR="00AD0B35" w14:paraId="131FAE50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0AB696CE" w14:textId="77777777" w:rsidR="00AD0B35" w:rsidRPr="000E4696" w:rsidRDefault="00AD0B35" w:rsidP="00AD0B35">
            <w:r w:rsidRPr="000E4696">
              <w:t>Name des Unternehmens</w:t>
            </w:r>
          </w:p>
        </w:tc>
        <w:sdt>
          <w:sdtPr>
            <w:alias w:val="Unternehmen"/>
            <w:tag w:val="Unternehmen"/>
            <w:id w:val="-1516756890"/>
            <w:placeholder>
              <w:docPart w:val="7764C37D71FA4F37A5FE35BCD280B0CF"/>
            </w:placeholder>
            <w:showingPlcHdr/>
          </w:sdtPr>
          <w:sdtEndPr/>
          <w:sdtContent>
            <w:tc>
              <w:tcPr>
                <w:tcW w:w="5381" w:type="dxa"/>
                <w:vAlign w:val="center"/>
              </w:tcPr>
              <w:p w14:paraId="19C419D5" w14:textId="3FB90ECB" w:rsidR="00AD0B35" w:rsidRPr="004E297A" w:rsidRDefault="007953EB" w:rsidP="00691821">
                <w:r>
                  <w:rPr>
                    <w:rStyle w:val="Platzhaltertext"/>
                  </w:rPr>
                  <w:t>Unternehmen</w:t>
                </w:r>
              </w:p>
            </w:tc>
          </w:sdtContent>
        </w:sdt>
      </w:tr>
      <w:tr w:rsidR="00AD0B35" w14:paraId="07C0A7E0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416EF3CD" w14:textId="77777777" w:rsidR="00AD0B35" w:rsidRPr="000E4696" w:rsidRDefault="00AD0B35" w:rsidP="00AD0B35">
            <w:r w:rsidRPr="000E4696">
              <w:t>Art des Unternehmens</w:t>
            </w:r>
          </w:p>
        </w:tc>
        <w:sdt>
          <w:sdtPr>
            <w:alias w:val="Unternehmensart"/>
            <w:tag w:val="Unternehmensart"/>
            <w:id w:val="112337681"/>
            <w:placeholder>
              <w:docPart w:val="600DC067CDDA42E9AFCDCF8F7D60BF52"/>
            </w:placeholder>
            <w:showingPlcHdr/>
          </w:sdtPr>
          <w:sdtEndPr/>
          <w:sdtContent>
            <w:tc>
              <w:tcPr>
                <w:tcW w:w="5381" w:type="dxa"/>
                <w:vAlign w:val="center"/>
              </w:tcPr>
              <w:p w14:paraId="588BD6EA" w14:textId="12F133D5" w:rsidR="00AD0B35" w:rsidRPr="004E297A" w:rsidRDefault="007953EB" w:rsidP="00691821">
                <w:r>
                  <w:rPr>
                    <w:rStyle w:val="Platzhaltertext"/>
                  </w:rPr>
                  <w:t>Art des Unternehmens</w:t>
                </w:r>
              </w:p>
            </w:tc>
          </w:sdtContent>
        </w:sdt>
      </w:tr>
      <w:tr w:rsidR="00AD0B35" w14:paraId="2CD4FD34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04F50030" w14:textId="77777777" w:rsidR="00AD0B35" w:rsidRPr="000E4696" w:rsidRDefault="00AD0B35" w:rsidP="00AD0B35">
            <w:r w:rsidRPr="000E4696">
              <w:t>Telefon</w:t>
            </w:r>
          </w:p>
        </w:tc>
        <w:sdt>
          <w:sdtPr>
            <w:alias w:val="Telefon"/>
            <w:tag w:val="Telefon"/>
            <w:id w:val="621338960"/>
            <w:placeholder>
              <w:docPart w:val="B4506D7DD0244E7A979F76C0F45A4DA3"/>
            </w:placeholder>
            <w:showingPlcHdr/>
          </w:sdtPr>
          <w:sdtEndPr/>
          <w:sdtContent>
            <w:tc>
              <w:tcPr>
                <w:tcW w:w="5381" w:type="dxa"/>
                <w:vAlign w:val="center"/>
              </w:tcPr>
              <w:p w14:paraId="4614F3AD" w14:textId="3593FA00" w:rsidR="00AD0B35" w:rsidRPr="004E297A" w:rsidRDefault="007953EB" w:rsidP="00691821">
                <w:r>
                  <w:rPr>
                    <w:rStyle w:val="Platzhaltertext"/>
                    <w:rFonts w:eastAsiaTheme="minorHAnsi"/>
                  </w:rPr>
                  <w:t>Telefon</w:t>
                </w:r>
              </w:p>
            </w:tc>
          </w:sdtContent>
        </w:sdt>
      </w:tr>
      <w:tr w:rsidR="00AD0B35" w14:paraId="5B83136E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02028711" w14:textId="77777777" w:rsidR="00AD0B35" w:rsidRPr="000E4696" w:rsidRDefault="00AD0B35" w:rsidP="00AD0B35">
            <w:r w:rsidRPr="000E4696">
              <w:t>E-Mail</w:t>
            </w:r>
          </w:p>
        </w:tc>
        <w:sdt>
          <w:sdtPr>
            <w:alias w:val="Email"/>
            <w:tag w:val="Email"/>
            <w:id w:val="-415627018"/>
            <w:placeholder>
              <w:docPart w:val="93F81EE2C21E464FAE2BE7888DA7B75D"/>
            </w:placeholder>
            <w:showingPlcHdr/>
          </w:sdtPr>
          <w:sdtEndPr/>
          <w:sdtContent>
            <w:tc>
              <w:tcPr>
                <w:tcW w:w="5381" w:type="dxa"/>
                <w:vAlign w:val="center"/>
              </w:tcPr>
              <w:p w14:paraId="36043C1E" w14:textId="379B20E3" w:rsidR="00AD0B35" w:rsidRPr="004E297A" w:rsidRDefault="007953EB" w:rsidP="00691821">
                <w:r>
                  <w:rPr>
                    <w:rStyle w:val="Platzhaltertext"/>
                    <w:rFonts w:eastAsiaTheme="minorHAnsi"/>
                  </w:rPr>
                  <w:t>E-Mail</w:t>
                </w:r>
              </w:p>
            </w:tc>
          </w:sdtContent>
        </w:sdt>
      </w:tr>
      <w:tr w:rsidR="00AD0B35" w14:paraId="7CCC38E2" w14:textId="77777777" w:rsidTr="00AD0B35">
        <w:trPr>
          <w:trHeight w:val="340"/>
        </w:trPr>
        <w:tc>
          <w:tcPr>
            <w:tcW w:w="3681" w:type="dxa"/>
            <w:vAlign w:val="center"/>
          </w:tcPr>
          <w:p w14:paraId="4E8D4D35" w14:textId="77777777" w:rsidR="00AD0B35" w:rsidRPr="000E4696" w:rsidRDefault="00AD0B35" w:rsidP="00AD0B35">
            <w:r w:rsidRPr="000E4696">
              <w:t>Evtl. weitere Kontaktdaten:</w:t>
            </w:r>
          </w:p>
        </w:tc>
        <w:tc>
          <w:tcPr>
            <w:tcW w:w="5381" w:type="dxa"/>
            <w:vAlign w:val="center"/>
          </w:tcPr>
          <w:p w14:paraId="1DD7D9D3" w14:textId="0B596B7F" w:rsidR="00AD0B35" w:rsidRPr="004E297A" w:rsidRDefault="0068320C" w:rsidP="00691821">
            <w:sdt>
              <w:sdtPr>
                <w:alias w:val="Weiteres"/>
                <w:tag w:val="Weiteres"/>
                <w:id w:val="677697326"/>
                <w:placeholder>
                  <w:docPart w:val="63B500AED97E42379CF8C100E9D1AA01"/>
                </w:placeholder>
                <w:showingPlcHdr/>
              </w:sdtPr>
              <w:sdtEndPr/>
              <w:sdtContent>
                <w:r w:rsidR="007953EB">
                  <w:rPr>
                    <w:rStyle w:val="Platzhaltertext"/>
                    <w:rFonts w:eastAsiaTheme="minorHAnsi"/>
                  </w:rPr>
                  <w:t>Weiteres</w:t>
                </w:r>
              </w:sdtContent>
            </w:sdt>
          </w:p>
        </w:tc>
      </w:tr>
    </w:tbl>
    <w:p w14:paraId="41AF3003" w14:textId="75D79492" w:rsidR="00AD0B35" w:rsidRDefault="00AD0B35" w:rsidP="00AD0B35">
      <w:pPr>
        <w:rPr>
          <w:b/>
        </w:rPr>
      </w:pPr>
    </w:p>
    <w:p w14:paraId="14BA6322" w14:textId="77777777" w:rsidR="00796421" w:rsidRPr="00317102" w:rsidRDefault="00796421" w:rsidP="00796421">
      <w:pPr>
        <w:spacing w:before="160" w:after="160"/>
        <w:rPr>
          <w:b/>
        </w:rPr>
      </w:pPr>
      <w:r w:rsidRPr="00317102">
        <w:rPr>
          <w:b/>
        </w:rPr>
        <w:t>Anliegen/Frage</w:t>
      </w:r>
      <w:r>
        <w:rPr>
          <w:b/>
        </w:rPr>
        <w:t>: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796421" w14:paraId="5267F9DE" w14:textId="77777777" w:rsidTr="00267ACF">
        <w:trPr>
          <w:trHeight w:val="562"/>
        </w:trPr>
        <w:tc>
          <w:tcPr>
            <w:tcW w:w="9212" w:type="dxa"/>
            <w:vAlign w:val="center"/>
          </w:tcPr>
          <w:sdt>
            <w:sdtPr>
              <w:alias w:val="Anliegen"/>
              <w:tag w:val="Anliegen"/>
              <w:id w:val="1592967991"/>
              <w:placeholder>
                <w:docPart w:val="1AF1BB2C8DF24DB2903D42C6FE1FD83E"/>
              </w:placeholder>
              <w:showingPlcHdr/>
            </w:sdtPr>
            <w:sdtEndPr/>
            <w:sdtContent>
              <w:bookmarkStart w:id="0" w:name="_GoBack" w:displacedByCustomXml="prev"/>
              <w:p w14:paraId="4D79BD82" w14:textId="78F1374A" w:rsidR="00796421" w:rsidRDefault="007953EB" w:rsidP="00691821">
                <w:r>
                  <w:rPr>
                    <w:rStyle w:val="Platzhaltertext"/>
                    <w:rFonts w:eastAsiaTheme="minorHAnsi"/>
                  </w:rPr>
                  <w:t>Bitte Anliegen / Frage eingeben</w:t>
                </w:r>
              </w:p>
              <w:bookmarkEnd w:id="0" w:displacedByCustomXml="next"/>
            </w:sdtContent>
          </w:sdt>
        </w:tc>
      </w:tr>
    </w:tbl>
    <w:p w14:paraId="6A6BA9BC" w14:textId="48CB0705" w:rsidR="00796421" w:rsidRDefault="00796421" w:rsidP="00AD0B35">
      <w:pPr>
        <w:rPr>
          <w:b/>
        </w:rPr>
      </w:pPr>
    </w:p>
    <w:p w14:paraId="3865D272" w14:textId="77777777" w:rsidR="00796421" w:rsidRDefault="00796421" w:rsidP="00796421">
      <w:pPr>
        <w:spacing w:before="160" w:after="160"/>
        <w:rPr>
          <w:b/>
        </w:rPr>
      </w:pPr>
      <w:r w:rsidRPr="005C3D17">
        <w:rPr>
          <w:b/>
        </w:rPr>
        <w:t>Bearbeitung:</w:t>
      </w:r>
    </w:p>
    <w:tbl>
      <w:tblPr>
        <w:tblStyle w:val="Tabellenraster"/>
        <w:tblW w:w="0" w:type="auto"/>
        <w:shd w:val="clear" w:color="auto" w:fill="FFFF99"/>
        <w:tblLook w:val="04A0" w:firstRow="1" w:lastRow="0" w:firstColumn="1" w:lastColumn="0" w:noHBand="0" w:noVBand="1"/>
      </w:tblPr>
      <w:tblGrid>
        <w:gridCol w:w="5098"/>
        <w:gridCol w:w="3964"/>
      </w:tblGrid>
      <w:tr w:rsidR="00796421" w14:paraId="449C8298" w14:textId="77777777" w:rsidTr="005F5924">
        <w:trPr>
          <w:trHeight w:val="680"/>
        </w:trPr>
        <w:tc>
          <w:tcPr>
            <w:tcW w:w="5098" w:type="dxa"/>
            <w:shd w:val="clear" w:color="auto" w:fill="FFFF99"/>
            <w:vAlign w:val="center"/>
          </w:tcPr>
          <w:p w14:paraId="35473090" w14:textId="6253EB22" w:rsidR="00796421" w:rsidRDefault="0066569D" w:rsidP="0066569D">
            <w:pPr>
              <w:spacing w:before="160" w:after="160"/>
              <w:rPr>
                <w:b/>
              </w:rPr>
            </w:pPr>
            <w:r>
              <w:rPr>
                <w:b/>
              </w:rPr>
              <w:lastRenderedPageBreak/>
              <w:t xml:space="preserve">Die </w:t>
            </w:r>
            <w:r w:rsidR="00796421">
              <w:rPr>
                <w:b/>
              </w:rPr>
              <w:t xml:space="preserve">Anfrage </w:t>
            </w:r>
            <w:r>
              <w:rPr>
                <w:b/>
              </w:rPr>
              <w:t xml:space="preserve">wurde </w:t>
            </w:r>
            <w:r w:rsidR="00796421">
              <w:rPr>
                <w:b/>
              </w:rPr>
              <w:t>mündlich beantwortet:</w:t>
            </w:r>
          </w:p>
        </w:tc>
        <w:tc>
          <w:tcPr>
            <w:tcW w:w="3964" w:type="dxa"/>
            <w:shd w:val="clear" w:color="auto" w:fill="FFFF99"/>
            <w:vAlign w:val="center"/>
          </w:tcPr>
          <w:p w14:paraId="071ED34A" w14:textId="36C77874" w:rsidR="00796421" w:rsidRPr="00F6287D" w:rsidRDefault="0068320C" w:rsidP="00267ACF">
            <w:pPr>
              <w:spacing w:before="160" w:after="160"/>
              <w:jc w:val="center"/>
              <w:rPr>
                <w:b/>
                <w:sz w:val="40"/>
                <w:szCs w:val="40"/>
              </w:rPr>
            </w:pPr>
            <w:sdt>
              <w:sdtPr>
                <w:rPr>
                  <w:b/>
                  <w:sz w:val="40"/>
                  <w:szCs w:val="40"/>
                </w:rPr>
                <w:alias w:val="Beantwortet"/>
                <w:tag w:val="Beantwortet"/>
                <w:id w:val="-6337881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67ACF">
                  <w:rPr>
                    <w:rFonts w:ascii="MS Gothic" w:eastAsia="MS Gothic" w:hAnsi="MS Gothic" w:hint="eastAsia"/>
                    <w:b/>
                    <w:sz w:val="40"/>
                    <w:szCs w:val="40"/>
                  </w:rPr>
                  <w:t>☐</w:t>
                </w:r>
              </w:sdtContent>
            </w:sdt>
          </w:p>
        </w:tc>
      </w:tr>
    </w:tbl>
    <w:p w14:paraId="25042BA2" w14:textId="39D893A9" w:rsidR="00796421" w:rsidRDefault="00796421" w:rsidP="00AD0B35">
      <w:pPr>
        <w:rPr>
          <w:b/>
        </w:rPr>
      </w:pPr>
    </w:p>
    <w:p w14:paraId="44A57DC1" w14:textId="79DEA5E3" w:rsidR="00796421" w:rsidRDefault="0066569D" w:rsidP="00AD0B35">
      <w:pPr>
        <w:rPr>
          <w:b/>
        </w:rPr>
      </w:pPr>
      <w:r>
        <w:rPr>
          <w:b/>
        </w:rPr>
        <w:t xml:space="preserve">Die unbeantwortete Anfrage wird weitergeleitet: 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5098"/>
        <w:gridCol w:w="3964"/>
      </w:tblGrid>
      <w:tr w:rsidR="005F5924" w14:paraId="448C5422" w14:textId="77777777" w:rsidTr="00EA67C0">
        <w:tc>
          <w:tcPr>
            <w:tcW w:w="5098" w:type="dxa"/>
            <w:vMerge w:val="restart"/>
          </w:tcPr>
          <w:p w14:paraId="02248E7C" w14:textId="27E8EF86" w:rsidR="005F5924" w:rsidRDefault="00C77BD4" w:rsidP="00EA67C0">
            <w:pPr>
              <w:spacing w:before="120" w:after="160"/>
            </w:pPr>
            <w:r>
              <w:t>Backoffice im HMWEVW</w:t>
            </w:r>
          </w:p>
          <w:p w14:paraId="78D1AAF1" w14:textId="03F7C146" w:rsidR="0066569D" w:rsidRPr="004B7863" w:rsidRDefault="00036E55" w:rsidP="00EA67C0">
            <w:pPr>
              <w:spacing w:before="120"/>
              <w:ind w:left="34"/>
            </w:pPr>
            <w:r w:rsidRPr="00EA67C0">
              <w:rPr>
                <w:sz w:val="22"/>
              </w:rPr>
              <w:t>(Hinweis auf zuständige Referate oder Ministerien können eingetragen werden.)</w:t>
            </w:r>
            <w:r>
              <w:t xml:space="preserve"> </w:t>
            </w:r>
          </w:p>
        </w:tc>
        <w:sdt>
          <w:sdtPr>
            <w:rPr>
              <w:b/>
              <w:sz w:val="40"/>
              <w:szCs w:val="40"/>
            </w:rPr>
            <w:alias w:val="Backoffice"/>
            <w:tag w:val="Backoffice"/>
            <w:id w:val="-271549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64" w:type="dxa"/>
                <w:vAlign w:val="center"/>
              </w:tcPr>
              <w:p w14:paraId="1E97E72C" w14:textId="7CA4B9AA" w:rsidR="005F5924" w:rsidRPr="004E297A" w:rsidRDefault="00A34DD3" w:rsidP="00EA67C0">
                <w:pPr>
                  <w:spacing w:before="120" w:after="160"/>
                  <w:jc w:val="center"/>
                  <w:rPr>
                    <w:b/>
                    <w:sz w:val="40"/>
                    <w:szCs w:val="40"/>
                  </w:rPr>
                </w:pPr>
                <w:r>
                  <w:rPr>
                    <w:rFonts w:ascii="MS Gothic" w:eastAsia="MS Gothic" w:hAnsi="MS Gothic" w:hint="eastAsia"/>
                    <w:b/>
                    <w:sz w:val="40"/>
                    <w:szCs w:val="40"/>
                  </w:rPr>
                  <w:t>☐</w:t>
                </w:r>
              </w:p>
            </w:tc>
          </w:sdtContent>
        </w:sdt>
      </w:tr>
      <w:tr w:rsidR="005F5924" w14:paraId="2939C80D" w14:textId="77777777" w:rsidTr="0066569D">
        <w:trPr>
          <w:trHeight w:val="497"/>
        </w:trPr>
        <w:tc>
          <w:tcPr>
            <w:tcW w:w="5098" w:type="dxa"/>
            <w:vMerge/>
            <w:vAlign w:val="center"/>
          </w:tcPr>
          <w:p w14:paraId="5FCDB082" w14:textId="77777777" w:rsidR="005F5924" w:rsidRPr="004B7863" w:rsidRDefault="005F5924" w:rsidP="00C77635">
            <w:pPr>
              <w:spacing w:before="160" w:after="160"/>
            </w:pPr>
          </w:p>
        </w:tc>
        <w:sdt>
          <w:sdtPr>
            <w:rPr>
              <w:b/>
              <w:sz w:val="40"/>
              <w:szCs w:val="40"/>
            </w:rPr>
            <w:alias w:val="Hinweis an das Backoffice"/>
            <w:tag w:val="Backoffice_Hinweis"/>
            <w:id w:val="-1903746762"/>
            <w:placeholder>
              <w:docPart w:val="6C67D96BA72B4342BE490224735A94FF"/>
            </w:placeholder>
            <w:showingPlcHdr/>
            <w15:color w:val="000000"/>
          </w:sdtPr>
          <w:sdtEndPr/>
          <w:sdtContent>
            <w:tc>
              <w:tcPr>
                <w:tcW w:w="3964" w:type="dxa"/>
                <w:vAlign w:val="center"/>
              </w:tcPr>
              <w:p w14:paraId="70F95B8B" w14:textId="79CEDF89" w:rsidR="005F5924" w:rsidRDefault="00774032" w:rsidP="00774032">
                <w:pPr>
                  <w:spacing w:before="160" w:after="120"/>
                  <w:jc w:val="center"/>
                  <w:rPr>
                    <w:b/>
                    <w:sz w:val="40"/>
                    <w:szCs w:val="40"/>
                  </w:rPr>
                </w:pPr>
                <w:r w:rsidRPr="00774032">
                  <w:rPr>
                    <w:rStyle w:val="Platzhaltertext"/>
                  </w:rPr>
                  <w:t>Hinweis an das Backoffice</w:t>
                </w:r>
                <w:r w:rsidR="007953EB" w:rsidRPr="00774032">
                  <w:rPr>
                    <w:rStyle w:val="Platzhaltertext"/>
                  </w:rPr>
                  <w:t>.</w:t>
                </w:r>
              </w:p>
            </w:tc>
          </w:sdtContent>
        </w:sdt>
      </w:tr>
      <w:tr w:rsidR="00D0148D" w14:paraId="11236327" w14:textId="77777777" w:rsidTr="0066569D">
        <w:tc>
          <w:tcPr>
            <w:tcW w:w="5098" w:type="dxa"/>
            <w:vAlign w:val="center"/>
          </w:tcPr>
          <w:p w14:paraId="6E767D7A" w14:textId="4046441F" w:rsidR="00D0148D" w:rsidRPr="004B7863" w:rsidRDefault="00D0148D" w:rsidP="005F5924">
            <w:pPr>
              <w:spacing w:before="160" w:after="160"/>
            </w:pPr>
            <w:r w:rsidRPr="004B7863">
              <w:t xml:space="preserve">Allgemeine Fragen </w:t>
            </w:r>
            <w:r w:rsidR="005F5924">
              <w:t xml:space="preserve">zur Soforthilfe </w:t>
            </w:r>
            <w:r w:rsidRPr="004B7863">
              <w:t>(HTAI):</w:t>
            </w:r>
          </w:p>
        </w:tc>
        <w:sdt>
          <w:sdtPr>
            <w:rPr>
              <w:b/>
              <w:sz w:val="40"/>
              <w:szCs w:val="40"/>
            </w:rPr>
            <w:alias w:val="Soforthilfe_HTAI"/>
            <w:tag w:val="Soforthilfe_HTAI"/>
            <w:id w:val="11305215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64" w:type="dxa"/>
                <w:vAlign w:val="center"/>
              </w:tcPr>
              <w:p w14:paraId="52B8A875" w14:textId="0DD44BCC" w:rsidR="00D0148D" w:rsidRDefault="007953EB" w:rsidP="00D0148D">
                <w:pPr>
                  <w:spacing w:before="160" w:after="160"/>
                  <w:jc w:val="center"/>
                  <w:rPr>
                    <w:b/>
                    <w:sz w:val="40"/>
                    <w:szCs w:val="40"/>
                  </w:rPr>
                </w:pPr>
                <w:r>
                  <w:rPr>
                    <w:rFonts w:ascii="MS Gothic" w:eastAsia="MS Gothic" w:hAnsi="MS Gothic" w:hint="eastAsia"/>
                    <w:b/>
                    <w:sz w:val="40"/>
                    <w:szCs w:val="40"/>
                  </w:rPr>
                  <w:t>☐</w:t>
                </w:r>
              </w:p>
            </w:tc>
          </w:sdtContent>
        </w:sdt>
      </w:tr>
      <w:tr w:rsidR="00E941F0" w14:paraId="36B4F175" w14:textId="77777777" w:rsidTr="0066569D">
        <w:tc>
          <w:tcPr>
            <w:tcW w:w="5098" w:type="dxa"/>
            <w:vMerge w:val="restart"/>
            <w:vAlign w:val="center"/>
          </w:tcPr>
          <w:p w14:paraId="6CD0B03C" w14:textId="2668BC6A" w:rsidR="00E941F0" w:rsidRDefault="00E941F0" w:rsidP="00D0148D">
            <w:pPr>
              <w:spacing w:before="160" w:after="160"/>
            </w:pPr>
            <w:r w:rsidRPr="004B7863">
              <w:t>Sachstandsanfragen</w:t>
            </w:r>
            <w:r w:rsidR="005F5924">
              <w:t xml:space="preserve"> zur Soforthilfe</w:t>
            </w:r>
            <w:r w:rsidR="00EA67C0">
              <w:t xml:space="preserve"> (RP Kassel)</w:t>
            </w:r>
            <w:r w:rsidR="005F5924">
              <w:t xml:space="preserve">: </w:t>
            </w:r>
          </w:p>
          <w:p w14:paraId="60DCFBDA" w14:textId="6AE75CA7" w:rsidR="00774032" w:rsidRPr="00774032" w:rsidRDefault="0066569D" w:rsidP="00774032">
            <w:pPr>
              <w:spacing w:before="160"/>
              <w:ind w:left="34"/>
              <w:rPr>
                <w:sz w:val="22"/>
              </w:rPr>
            </w:pPr>
            <w:r w:rsidRPr="00EA67C0">
              <w:rPr>
                <w:sz w:val="22"/>
              </w:rPr>
              <w:t>(Bitte das Aktenzeichen erfassen</w:t>
            </w:r>
            <w:r w:rsidR="00EA67C0" w:rsidRPr="00EA67C0">
              <w:rPr>
                <w:sz w:val="22"/>
              </w:rPr>
              <w:t xml:space="preserve"> und ein Thema auswählen</w:t>
            </w:r>
            <w:r w:rsidRPr="00EA67C0">
              <w:rPr>
                <w:sz w:val="22"/>
              </w:rPr>
              <w:t xml:space="preserve">). </w:t>
            </w:r>
          </w:p>
        </w:tc>
        <w:tc>
          <w:tcPr>
            <w:tcW w:w="3964" w:type="dxa"/>
            <w:vAlign w:val="center"/>
          </w:tcPr>
          <w:p w14:paraId="3216EBA0" w14:textId="7F594CD2" w:rsidR="00E941F0" w:rsidRDefault="0068320C" w:rsidP="00E941F0">
            <w:pPr>
              <w:spacing w:before="80" w:after="80"/>
              <w:jc w:val="center"/>
              <w:rPr>
                <w:rFonts w:ascii="Courier New" w:hAnsi="Courier New" w:cs="Courier New"/>
                <w:sz w:val="20"/>
                <w:szCs w:val="20"/>
              </w:rPr>
            </w:pPr>
            <w:sdt>
              <w:sdtPr>
                <w:rPr>
                  <w:b/>
                  <w:sz w:val="40"/>
                  <w:szCs w:val="40"/>
                </w:rPr>
                <w:alias w:val="Soforthilfe_RPKS"/>
                <w:tag w:val="Soforthilfe_RPKS"/>
                <w:id w:val="4146041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74032">
                  <w:rPr>
                    <w:rFonts w:ascii="MS Gothic" w:eastAsia="MS Gothic" w:hAnsi="MS Gothic" w:hint="eastAsia"/>
                    <w:b/>
                    <w:sz w:val="40"/>
                    <w:szCs w:val="40"/>
                  </w:rPr>
                  <w:t>☒</w:t>
                </w:r>
              </w:sdtContent>
            </w:sdt>
          </w:p>
          <w:p w14:paraId="18B6C51F" w14:textId="171A9E68" w:rsidR="00E941F0" w:rsidRPr="00E941F0" w:rsidRDefault="0068320C" w:rsidP="00774032">
            <w:pPr>
              <w:jc w:val="center"/>
              <w:rPr>
                <w:rFonts w:ascii="Courier New" w:hAnsi="Courier New" w:cs="Courier New"/>
                <w:sz w:val="20"/>
                <w:szCs w:val="20"/>
              </w:rPr>
            </w:pPr>
            <w:sdt>
              <w:sdtPr>
                <w:rPr>
                  <w:rStyle w:val="Platzhaltertext"/>
                </w:rPr>
                <w:alias w:val="Aktenzeichen des RP Kassel"/>
                <w:tag w:val="RPKS_Az"/>
                <w:id w:val="464555360"/>
                <w:placeholder>
                  <w:docPart w:val="9DBFC7DFBDFB4B2881F11785E0088636"/>
                </w:placeholder>
                <w:showingPlcHdr/>
                <w15:color w:val="000000"/>
                <w:text/>
              </w:sdtPr>
              <w:sdtEndPr>
                <w:rPr>
                  <w:rStyle w:val="Absatz-Standardschriftart"/>
                  <w:b/>
                  <w:color w:val="auto"/>
                </w:rPr>
              </w:sdtEndPr>
              <w:sdtContent>
                <w:r w:rsidR="00774032">
                  <w:rPr>
                    <w:rStyle w:val="Platzhaltertext"/>
                  </w:rPr>
                  <w:t>Aktenzeichen</w:t>
                </w:r>
              </w:sdtContent>
            </w:sdt>
          </w:p>
        </w:tc>
      </w:tr>
      <w:tr w:rsidR="00E941F0" w14:paraId="034D02BC" w14:textId="77777777" w:rsidTr="0066569D">
        <w:tc>
          <w:tcPr>
            <w:tcW w:w="5098" w:type="dxa"/>
            <w:vMerge/>
            <w:vAlign w:val="center"/>
          </w:tcPr>
          <w:p w14:paraId="33E1B9D4" w14:textId="77777777" w:rsidR="00E941F0" w:rsidRPr="004B7863" w:rsidRDefault="00E941F0" w:rsidP="00D0148D">
            <w:pPr>
              <w:spacing w:before="160" w:after="160"/>
            </w:pPr>
          </w:p>
        </w:tc>
        <w:tc>
          <w:tcPr>
            <w:tcW w:w="3964" w:type="dxa"/>
            <w:vAlign w:val="center"/>
          </w:tcPr>
          <w:p w14:paraId="75A2D833" w14:textId="0729E355" w:rsidR="00EA67C0" w:rsidRPr="00EA67C0" w:rsidRDefault="0068320C" w:rsidP="00774032">
            <w:pPr>
              <w:spacing w:after="120"/>
              <w:jc w:val="center"/>
              <w:rPr>
                <w:rFonts w:ascii="Courier New" w:hAnsi="Courier New" w:cs="Courier New"/>
                <w:sz w:val="20"/>
                <w:szCs w:val="20"/>
              </w:rPr>
            </w:pPr>
            <w:sdt>
              <w:sdtPr>
                <w:rPr>
                  <w:rFonts w:ascii="Courier New" w:hAnsi="Courier New" w:cs="Courier New"/>
                  <w:sz w:val="20"/>
                  <w:szCs w:val="20"/>
                </w:rPr>
                <w:alias w:val="RPKS_Thema"/>
                <w:tag w:val="RPKS_Thema"/>
                <w:id w:val="1969319665"/>
                <w:lock w:val="sdtLocked"/>
                <w:placeholder>
                  <w:docPart w:val="018D40CB0A71449DBA3516663C9D155D"/>
                </w:placeholder>
                <w:showingPlcHdr/>
                <w:comboBox>
                  <w:listItem w:value="Wählen Sie ein Element aus."/>
                  <w:listItem w:displayText="Bewilligung" w:value="Bewilligung"/>
                  <w:listItem w:displayText="Änderungsantrag" w:value="Änderungsantrag"/>
                  <w:listItem w:displayText="Auszahlung der Mittel" w:value="Auszahlung der Mittel"/>
                  <w:listItem w:displayText="Fehlende Unterlagen" w:value="Fehlende Unterlagen"/>
                  <w:listItem w:displayText="Zeitraum des Liquiditätszeitraums" w:value="Zeitraum des Liquiditätszeitraums"/>
                  <w:listItem w:displayText="Rückzahlung der Soforthilfe" w:value="Rückzahlung der Soforthilfe"/>
                </w:comboBox>
              </w:sdtPr>
              <w:sdtEndPr/>
              <w:sdtContent>
                <w:r w:rsidR="007953EB" w:rsidRPr="00DE1CA3">
                  <w:rPr>
                    <w:rStyle w:val="Platzhaltertext"/>
                    <w:rFonts w:eastAsiaTheme="minorHAnsi"/>
                  </w:rPr>
                  <w:t xml:space="preserve">Wählen Sie ein </w:t>
                </w:r>
                <w:r w:rsidR="00774032">
                  <w:rPr>
                    <w:rStyle w:val="Platzhaltertext"/>
                    <w:rFonts w:eastAsiaTheme="minorHAnsi"/>
                  </w:rPr>
                  <w:t>Thema</w:t>
                </w:r>
                <w:r w:rsidR="007953EB" w:rsidRPr="00DE1CA3">
                  <w:rPr>
                    <w:rStyle w:val="Platzhaltertext"/>
                    <w:rFonts w:eastAsiaTheme="minorHAnsi"/>
                  </w:rPr>
                  <w:t xml:space="preserve"> aus.</w:t>
                </w:r>
              </w:sdtContent>
            </w:sdt>
          </w:p>
        </w:tc>
      </w:tr>
      <w:tr w:rsidR="00D0148D" w14:paraId="2DF431D3" w14:textId="77777777" w:rsidTr="0066569D">
        <w:tc>
          <w:tcPr>
            <w:tcW w:w="5098" w:type="dxa"/>
            <w:vAlign w:val="center"/>
          </w:tcPr>
          <w:p w14:paraId="415DD325" w14:textId="3750F051" w:rsidR="00D0148D" w:rsidRPr="004B7863" w:rsidRDefault="00D0148D" w:rsidP="00D0148D">
            <w:pPr>
              <w:spacing w:before="160" w:after="160"/>
            </w:pPr>
            <w:r w:rsidRPr="004B7863">
              <w:t>Hinweis</w:t>
            </w:r>
            <w:r w:rsidR="00E941F0">
              <w:t>e</w:t>
            </w:r>
            <w:r w:rsidRPr="004B7863">
              <w:t xml:space="preserve"> auf </w:t>
            </w:r>
            <w:r w:rsidR="00E941F0">
              <w:t xml:space="preserve">einen </w:t>
            </w:r>
            <w:r w:rsidRPr="004B7863">
              <w:t>Betrugsversuch</w:t>
            </w:r>
            <w:r w:rsidR="00E941F0">
              <w:t>:</w:t>
            </w:r>
          </w:p>
        </w:tc>
        <w:tc>
          <w:tcPr>
            <w:tcW w:w="3964" w:type="dxa"/>
            <w:vAlign w:val="center"/>
          </w:tcPr>
          <w:p w14:paraId="4779FD38" w14:textId="1FF92AB4" w:rsidR="00D0148D" w:rsidRDefault="0068320C" w:rsidP="00D0148D">
            <w:pPr>
              <w:spacing w:before="160" w:after="160"/>
              <w:jc w:val="center"/>
              <w:rPr>
                <w:b/>
                <w:sz w:val="40"/>
                <w:szCs w:val="40"/>
              </w:rPr>
            </w:pPr>
            <w:sdt>
              <w:sdtPr>
                <w:rPr>
                  <w:b/>
                  <w:sz w:val="40"/>
                  <w:szCs w:val="40"/>
                </w:rPr>
                <w:alias w:val="Betrug"/>
                <w:tag w:val="Betrug"/>
                <w:id w:val="14074939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8251D">
                  <w:rPr>
                    <w:rFonts w:ascii="MS Gothic" w:eastAsia="MS Gothic" w:hAnsi="MS Gothic" w:hint="eastAsia"/>
                    <w:b/>
                    <w:sz w:val="40"/>
                    <w:szCs w:val="40"/>
                  </w:rPr>
                  <w:t>☐</w:t>
                </w:r>
              </w:sdtContent>
            </w:sdt>
          </w:p>
        </w:tc>
      </w:tr>
    </w:tbl>
    <w:p w14:paraId="55C60D20" w14:textId="5C352BC5" w:rsidR="00E175A9" w:rsidRDefault="00E175A9" w:rsidP="00EC7BFC">
      <w:pPr>
        <w:spacing w:before="80" w:after="80"/>
        <w:rPr>
          <w:rFonts w:ascii="Courier New" w:hAnsi="Courier New" w:cs="Courier New"/>
          <w:sz w:val="20"/>
          <w:szCs w:val="20"/>
        </w:rPr>
      </w:pPr>
    </w:p>
    <w:sectPr w:rsidR="00E175A9" w:rsidSect="0066569D">
      <w:pgSz w:w="11906" w:h="16838"/>
      <w:pgMar w:top="567" w:right="1417" w:bottom="85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682C"/>
    <w:rsid w:val="00007E48"/>
    <w:rsid w:val="00014D6A"/>
    <w:rsid w:val="00016B22"/>
    <w:rsid w:val="00021BA5"/>
    <w:rsid w:val="00021EE8"/>
    <w:rsid w:val="00022CCD"/>
    <w:rsid w:val="00035979"/>
    <w:rsid w:val="00036E55"/>
    <w:rsid w:val="00042992"/>
    <w:rsid w:val="0004423F"/>
    <w:rsid w:val="00044C5B"/>
    <w:rsid w:val="00046353"/>
    <w:rsid w:val="00060471"/>
    <w:rsid w:val="000741E7"/>
    <w:rsid w:val="00075597"/>
    <w:rsid w:val="00083FAC"/>
    <w:rsid w:val="00095AA6"/>
    <w:rsid w:val="000A1646"/>
    <w:rsid w:val="000B5D7F"/>
    <w:rsid w:val="000B76C2"/>
    <w:rsid w:val="000D6855"/>
    <w:rsid w:val="000E0B49"/>
    <w:rsid w:val="000E1FAF"/>
    <w:rsid w:val="000F5DBC"/>
    <w:rsid w:val="001145D4"/>
    <w:rsid w:val="001178D7"/>
    <w:rsid w:val="001325A9"/>
    <w:rsid w:val="00165000"/>
    <w:rsid w:val="00191FA2"/>
    <w:rsid w:val="0019236C"/>
    <w:rsid w:val="001A0CAB"/>
    <w:rsid w:val="001A27D1"/>
    <w:rsid w:val="001A3CCE"/>
    <w:rsid w:val="001B2AB9"/>
    <w:rsid w:val="001B3BF5"/>
    <w:rsid w:val="001B5B69"/>
    <w:rsid w:val="001C06E3"/>
    <w:rsid w:val="001C6FE7"/>
    <w:rsid w:val="001D0CC2"/>
    <w:rsid w:val="001D46B9"/>
    <w:rsid w:val="001D6EAE"/>
    <w:rsid w:val="001E4BCC"/>
    <w:rsid w:val="00204E78"/>
    <w:rsid w:val="00210159"/>
    <w:rsid w:val="00213584"/>
    <w:rsid w:val="00215FD8"/>
    <w:rsid w:val="00232B24"/>
    <w:rsid w:val="00241BD4"/>
    <w:rsid w:val="00247E65"/>
    <w:rsid w:val="00252017"/>
    <w:rsid w:val="00253A13"/>
    <w:rsid w:val="0026516C"/>
    <w:rsid w:val="00267ACF"/>
    <w:rsid w:val="00274671"/>
    <w:rsid w:val="00283960"/>
    <w:rsid w:val="002A7BE0"/>
    <w:rsid w:val="002B41D0"/>
    <w:rsid w:val="002D4BB6"/>
    <w:rsid w:val="002D7858"/>
    <w:rsid w:val="002E0920"/>
    <w:rsid w:val="002E2793"/>
    <w:rsid w:val="002E51B3"/>
    <w:rsid w:val="002F1C17"/>
    <w:rsid w:val="002F1C1C"/>
    <w:rsid w:val="00300347"/>
    <w:rsid w:val="00320AC6"/>
    <w:rsid w:val="003266BD"/>
    <w:rsid w:val="003277B3"/>
    <w:rsid w:val="00355376"/>
    <w:rsid w:val="00356379"/>
    <w:rsid w:val="00357710"/>
    <w:rsid w:val="00360C65"/>
    <w:rsid w:val="00374FBB"/>
    <w:rsid w:val="0038251D"/>
    <w:rsid w:val="003A0EB1"/>
    <w:rsid w:val="003B24F3"/>
    <w:rsid w:val="003B7725"/>
    <w:rsid w:val="003B7986"/>
    <w:rsid w:val="003D38C3"/>
    <w:rsid w:val="0040016B"/>
    <w:rsid w:val="00402256"/>
    <w:rsid w:val="00410DD9"/>
    <w:rsid w:val="004124CD"/>
    <w:rsid w:val="00431B8C"/>
    <w:rsid w:val="00435ED4"/>
    <w:rsid w:val="0045299A"/>
    <w:rsid w:val="00456035"/>
    <w:rsid w:val="00477299"/>
    <w:rsid w:val="00484462"/>
    <w:rsid w:val="004867C8"/>
    <w:rsid w:val="004A4AEC"/>
    <w:rsid w:val="004B0401"/>
    <w:rsid w:val="004B6699"/>
    <w:rsid w:val="004B70D9"/>
    <w:rsid w:val="004B7863"/>
    <w:rsid w:val="004C3262"/>
    <w:rsid w:val="004C6B23"/>
    <w:rsid w:val="004D613D"/>
    <w:rsid w:val="004E40E4"/>
    <w:rsid w:val="004E487F"/>
    <w:rsid w:val="004E6F69"/>
    <w:rsid w:val="004E7FCC"/>
    <w:rsid w:val="004F65C8"/>
    <w:rsid w:val="0050014C"/>
    <w:rsid w:val="00500B1A"/>
    <w:rsid w:val="00503837"/>
    <w:rsid w:val="00505728"/>
    <w:rsid w:val="00505F7C"/>
    <w:rsid w:val="00524C19"/>
    <w:rsid w:val="00531462"/>
    <w:rsid w:val="005316BD"/>
    <w:rsid w:val="00540E82"/>
    <w:rsid w:val="00544891"/>
    <w:rsid w:val="00554F36"/>
    <w:rsid w:val="005650EA"/>
    <w:rsid w:val="0057315C"/>
    <w:rsid w:val="005804EC"/>
    <w:rsid w:val="0058513E"/>
    <w:rsid w:val="005A2834"/>
    <w:rsid w:val="005A4E47"/>
    <w:rsid w:val="005A5719"/>
    <w:rsid w:val="005B4700"/>
    <w:rsid w:val="005C28D2"/>
    <w:rsid w:val="005C2A45"/>
    <w:rsid w:val="005D43A6"/>
    <w:rsid w:val="005E15AA"/>
    <w:rsid w:val="005E66A0"/>
    <w:rsid w:val="005F0DBE"/>
    <w:rsid w:val="005F4431"/>
    <w:rsid w:val="005F5924"/>
    <w:rsid w:val="006134A4"/>
    <w:rsid w:val="006168E0"/>
    <w:rsid w:val="00617777"/>
    <w:rsid w:val="0062179D"/>
    <w:rsid w:val="006259B1"/>
    <w:rsid w:val="00625F41"/>
    <w:rsid w:val="00636697"/>
    <w:rsid w:val="0064594E"/>
    <w:rsid w:val="0065676C"/>
    <w:rsid w:val="0066569D"/>
    <w:rsid w:val="0068320C"/>
    <w:rsid w:val="006837D3"/>
    <w:rsid w:val="00686744"/>
    <w:rsid w:val="00690F9D"/>
    <w:rsid w:val="00691821"/>
    <w:rsid w:val="00691E1D"/>
    <w:rsid w:val="00693672"/>
    <w:rsid w:val="006958D4"/>
    <w:rsid w:val="006B3873"/>
    <w:rsid w:val="006B51F3"/>
    <w:rsid w:val="006C2A69"/>
    <w:rsid w:val="006C6418"/>
    <w:rsid w:val="006D0716"/>
    <w:rsid w:val="006D1520"/>
    <w:rsid w:val="00705693"/>
    <w:rsid w:val="00713BFB"/>
    <w:rsid w:val="007404C7"/>
    <w:rsid w:val="00762A34"/>
    <w:rsid w:val="0076571F"/>
    <w:rsid w:val="00772470"/>
    <w:rsid w:val="00774032"/>
    <w:rsid w:val="00774271"/>
    <w:rsid w:val="007765B7"/>
    <w:rsid w:val="00793502"/>
    <w:rsid w:val="007953EB"/>
    <w:rsid w:val="00796421"/>
    <w:rsid w:val="0079697B"/>
    <w:rsid w:val="007A2A77"/>
    <w:rsid w:val="007A4622"/>
    <w:rsid w:val="007A47D4"/>
    <w:rsid w:val="007C38FB"/>
    <w:rsid w:val="007D4E7F"/>
    <w:rsid w:val="007E47C6"/>
    <w:rsid w:val="00810A1C"/>
    <w:rsid w:val="00826DEA"/>
    <w:rsid w:val="00834495"/>
    <w:rsid w:val="00837639"/>
    <w:rsid w:val="00842B9D"/>
    <w:rsid w:val="00854A09"/>
    <w:rsid w:val="0086498C"/>
    <w:rsid w:val="008721AA"/>
    <w:rsid w:val="0088189D"/>
    <w:rsid w:val="00886236"/>
    <w:rsid w:val="008A06BB"/>
    <w:rsid w:val="008A12E6"/>
    <w:rsid w:val="008B4494"/>
    <w:rsid w:val="008C5569"/>
    <w:rsid w:val="008C7E56"/>
    <w:rsid w:val="008D36D2"/>
    <w:rsid w:val="008E20CA"/>
    <w:rsid w:val="008E682C"/>
    <w:rsid w:val="008F0773"/>
    <w:rsid w:val="00902A85"/>
    <w:rsid w:val="00917184"/>
    <w:rsid w:val="00924557"/>
    <w:rsid w:val="00927EAE"/>
    <w:rsid w:val="00931461"/>
    <w:rsid w:val="00957B58"/>
    <w:rsid w:val="00961305"/>
    <w:rsid w:val="009723CF"/>
    <w:rsid w:val="00980C7C"/>
    <w:rsid w:val="00984434"/>
    <w:rsid w:val="0098555A"/>
    <w:rsid w:val="00987F8A"/>
    <w:rsid w:val="009B3323"/>
    <w:rsid w:val="009C34B0"/>
    <w:rsid w:val="009D0DDA"/>
    <w:rsid w:val="009D103A"/>
    <w:rsid w:val="009D2A22"/>
    <w:rsid w:val="009D31E0"/>
    <w:rsid w:val="009E4D36"/>
    <w:rsid w:val="009F2328"/>
    <w:rsid w:val="00A05A63"/>
    <w:rsid w:val="00A1346D"/>
    <w:rsid w:val="00A2634E"/>
    <w:rsid w:val="00A266CD"/>
    <w:rsid w:val="00A34DD3"/>
    <w:rsid w:val="00A42379"/>
    <w:rsid w:val="00A50898"/>
    <w:rsid w:val="00A73495"/>
    <w:rsid w:val="00A74A10"/>
    <w:rsid w:val="00A93C72"/>
    <w:rsid w:val="00AA38C0"/>
    <w:rsid w:val="00AB775A"/>
    <w:rsid w:val="00AD0B35"/>
    <w:rsid w:val="00AD0B9C"/>
    <w:rsid w:val="00AD5D3E"/>
    <w:rsid w:val="00AF34FD"/>
    <w:rsid w:val="00B029AF"/>
    <w:rsid w:val="00B07E59"/>
    <w:rsid w:val="00B15B73"/>
    <w:rsid w:val="00B545B7"/>
    <w:rsid w:val="00B54A1B"/>
    <w:rsid w:val="00B56C25"/>
    <w:rsid w:val="00B64F55"/>
    <w:rsid w:val="00B6571B"/>
    <w:rsid w:val="00B7454F"/>
    <w:rsid w:val="00B83A62"/>
    <w:rsid w:val="00BA49E9"/>
    <w:rsid w:val="00BA7D4A"/>
    <w:rsid w:val="00BC75D1"/>
    <w:rsid w:val="00BD1506"/>
    <w:rsid w:val="00BD1DB3"/>
    <w:rsid w:val="00BD21E2"/>
    <w:rsid w:val="00BD5E59"/>
    <w:rsid w:val="00BD6C64"/>
    <w:rsid w:val="00BD7FE6"/>
    <w:rsid w:val="00BF20F8"/>
    <w:rsid w:val="00C01741"/>
    <w:rsid w:val="00C0213F"/>
    <w:rsid w:val="00C03CDA"/>
    <w:rsid w:val="00C06D74"/>
    <w:rsid w:val="00C13743"/>
    <w:rsid w:val="00C21A2F"/>
    <w:rsid w:val="00C27F2D"/>
    <w:rsid w:val="00C36290"/>
    <w:rsid w:val="00C55D8E"/>
    <w:rsid w:val="00C608AC"/>
    <w:rsid w:val="00C64743"/>
    <w:rsid w:val="00C75180"/>
    <w:rsid w:val="00C77635"/>
    <w:rsid w:val="00C77BD4"/>
    <w:rsid w:val="00C805B5"/>
    <w:rsid w:val="00CB2EFA"/>
    <w:rsid w:val="00CB47B0"/>
    <w:rsid w:val="00CB655B"/>
    <w:rsid w:val="00CB6570"/>
    <w:rsid w:val="00CC3CCC"/>
    <w:rsid w:val="00CC5492"/>
    <w:rsid w:val="00CD5DCD"/>
    <w:rsid w:val="00CD72C7"/>
    <w:rsid w:val="00D0148D"/>
    <w:rsid w:val="00D03EB2"/>
    <w:rsid w:val="00D05105"/>
    <w:rsid w:val="00D261A3"/>
    <w:rsid w:val="00D36699"/>
    <w:rsid w:val="00D40F4C"/>
    <w:rsid w:val="00D603A2"/>
    <w:rsid w:val="00D63FF6"/>
    <w:rsid w:val="00D66004"/>
    <w:rsid w:val="00D80168"/>
    <w:rsid w:val="00D83486"/>
    <w:rsid w:val="00DA2027"/>
    <w:rsid w:val="00DA6C9A"/>
    <w:rsid w:val="00DE4810"/>
    <w:rsid w:val="00E046D5"/>
    <w:rsid w:val="00E04AC0"/>
    <w:rsid w:val="00E175A9"/>
    <w:rsid w:val="00E2043A"/>
    <w:rsid w:val="00E3344A"/>
    <w:rsid w:val="00E40F3E"/>
    <w:rsid w:val="00E53904"/>
    <w:rsid w:val="00E55A7A"/>
    <w:rsid w:val="00E601B1"/>
    <w:rsid w:val="00E604FF"/>
    <w:rsid w:val="00E61081"/>
    <w:rsid w:val="00E77A7E"/>
    <w:rsid w:val="00E82FD2"/>
    <w:rsid w:val="00E941F0"/>
    <w:rsid w:val="00E94ADA"/>
    <w:rsid w:val="00EA67C0"/>
    <w:rsid w:val="00EB4B09"/>
    <w:rsid w:val="00EB7DF9"/>
    <w:rsid w:val="00EC7BFC"/>
    <w:rsid w:val="00ED5FD9"/>
    <w:rsid w:val="00EE0FA9"/>
    <w:rsid w:val="00EE4BD7"/>
    <w:rsid w:val="00EF68B7"/>
    <w:rsid w:val="00F17C55"/>
    <w:rsid w:val="00F274EC"/>
    <w:rsid w:val="00F40BC0"/>
    <w:rsid w:val="00F45890"/>
    <w:rsid w:val="00F50745"/>
    <w:rsid w:val="00F619D3"/>
    <w:rsid w:val="00F83798"/>
    <w:rsid w:val="00F909FF"/>
    <w:rsid w:val="00F96514"/>
    <w:rsid w:val="00FB23B4"/>
    <w:rsid w:val="00FC2C09"/>
    <w:rsid w:val="00FC48A3"/>
    <w:rsid w:val="00FC4E1C"/>
    <w:rsid w:val="00FD0641"/>
    <w:rsid w:val="00FD108F"/>
    <w:rsid w:val="00FD36E4"/>
    <w:rsid w:val="00FE346D"/>
    <w:rsid w:val="00FF7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5AAD84"/>
  <w15:chartTrackingRefBased/>
  <w15:docId w15:val="{F824E0B1-971C-4C91-B5AA-4142BE0FE1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21358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27467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274671"/>
    <w:rPr>
      <w:rFonts w:ascii="Courier New" w:eastAsia="Times New Roman" w:hAnsi="Courier New" w:cs="Courier New"/>
      <w:sz w:val="20"/>
      <w:szCs w:val="20"/>
      <w:lang w:eastAsia="de-DE"/>
    </w:rPr>
  </w:style>
  <w:style w:type="character" w:styleId="HTMLCode">
    <w:name w:val="HTML Code"/>
    <w:basedOn w:val="Absatz-Standardschriftart"/>
    <w:uiPriority w:val="99"/>
    <w:semiHidden/>
    <w:unhideWhenUsed/>
    <w:rsid w:val="00274671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Absatz-Standardschriftart"/>
    <w:rsid w:val="00274671"/>
  </w:style>
  <w:style w:type="character" w:customStyle="1" w:styleId="hljs-string">
    <w:name w:val="hljs-string"/>
    <w:basedOn w:val="Absatz-Standardschriftart"/>
    <w:rsid w:val="00274671"/>
  </w:style>
  <w:style w:type="table" w:styleId="Tabellenraster">
    <w:name w:val="Table Grid"/>
    <w:basedOn w:val="NormaleTabelle"/>
    <w:uiPriority w:val="59"/>
    <w:rsid w:val="00AD0B3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AD0B35"/>
    <w:rPr>
      <w:color w:val="808080"/>
    </w:rPr>
  </w:style>
  <w:style w:type="character" w:styleId="Hervorhebung">
    <w:name w:val="Emphasis"/>
    <w:basedOn w:val="Absatz-Standardschriftart"/>
    <w:uiPriority w:val="20"/>
    <w:qFormat/>
    <w:rsid w:val="00636697"/>
    <w:rPr>
      <w:i/>
      <w:iCs/>
    </w:rPr>
  </w:style>
  <w:style w:type="character" w:styleId="Hyperlink">
    <w:name w:val="Hyperlink"/>
    <w:basedOn w:val="Absatz-Standardschriftart"/>
    <w:uiPriority w:val="99"/>
    <w:unhideWhenUsed/>
    <w:rsid w:val="001145D4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_MAIN.ABSCHLIESEN" wne:name="Project.m_main.Abschliesen" wne:bEncrypt="00" wne:cmg="56"/>
    <wne:mcd wne:macroName="PROJECT.M_MAIN.FELDERFÜLLEN" wne:name="Project.m_main.FelderFüllen" wne:bEncrypt="00" wne:cmg="56"/>
    <wne:mcd wne:macroName="PROJECT.M_MAIN.FELDERLEEREN" wne:name="Project.m_main.FelderLeeren" wne:bEncrypt="00" wne:cmg="56"/>
    <wne:mcd wne:macroName="PROJECT.M_MAIN.SUPPORT" wne:name="Project.m_main.Support" wne:bEncrypt="00" wne:cmg="56"/>
    <wne:mcd wne:macroName="PROJECT.M_MAIN.ZWISCHENSPEICHERN" wne:name="Project.m_main.Zwischenspeichern" wne:bEncrypt="00" wne:cmg="56"/>
    <wne:mcd wne:macroName="PROJECT.M_TOOLS.TEST" wne:name="Project.m_tools.test" wne:bEncrypt="00" wne:cmg="56"/>
    <wne:mcd wne:macroName="PROJECT.M_TOOLS.RESETFORM" wne:name="Project.m_tools.ResetForm" wne:bEncrypt="00" wne:cmg="56"/>
    <wne:mcd wne:macroName="PROJECT.M_DOC_SAVE.DOC_SAVE" wne:name="Project.m_doc_save.doc_sa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102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CA34D6CB1D34E0D84E1F0CEDB4BCE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476908-4587-4D60-96B5-9D5D1E8FFAF6}"/>
      </w:docPartPr>
      <w:docPartBody>
        <w:p w:rsidR="00C6261D" w:rsidRDefault="00C6261D" w:rsidP="00C6261D">
          <w:pPr>
            <w:pStyle w:val="1CA34D6CB1D34E0D84E1F0CEDB4BCE77"/>
          </w:pPr>
          <w:r>
            <w:rPr>
              <w:rStyle w:val="Platzhaltertext"/>
              <w:rFonts w:eastAsiaTheme="minorHAnsi"/>
            </w:rPr>
            <w:t>Agent</w:t>
          </w:r>
          <w:r w:rsidRPr="00D427F0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24EB775339DE45139B0C6FBA45769DC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EC7340-C3A0-4425-B03D-64741D6BFBF3}"/>
      </w:docPartPr>
      <w:docPartBody>
        <w:p w:rsidR="00C6261D" w:rsidRDefault="00C6261D" w:rsidP="00C6261D">
          <w:pPr>
            <w:pStyle w:val="24EB775339DE45139B0C6FBA45769DCE"/>
          </w:pPr>
          <w:r>
            <w:rPr>
              <w:rStyle w:val="Platzhaltertext"/>
              <w:rFonts w:eastAsiaTheme="minorHAnsi"/>
            </w:rPr>
            <w:t>Datum</w:t>
          </w:r>
          <w:r w:rsidRPr="00D427F0">
            <w:rPr>
              <w:rStyle w:val="Platzhaltertext"/>
              <w:rFonts w:eastAsiaTheme="minorHAnsi"/>
            </w:rPr>
            <w:t>.</w:t>
          </w:r>
        </w:p>
      </w:docPartBody>
    </w:docPart>
    <w:docPart>
      <w:docPartPr>
        <w:name w:val="D24A67455A5B412DA969F1064940554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1B05CD-C9F7-4BCD-BA75-475E4B180B73}"/>
      </w:docPartPr>
      <w:docPartBody>
        <w:p w:rsidR="00C6261D" w:rsidRDefault="00C6261D" w:rsidP="00C6261D">
          <w:pPr>
            <w:pStyle w:val="D24A67455A5B412DA969F10649405541"/>
          </w:pPr>
          <w:r w:rsidRPr="00296750">
            <w:rPr>
              <w:rStyle w:val="Platzhaltertext"/>
              <w:bCs/>
            </w:rPr>
            <w:t>Uhrzeit</w:t>
          </w:r>
        </w:p>
      </w:docPartBody>
    </w:docPart>
    <w:docPart>
      <w:docPartPr>
        <w:name w:val="CD6342621BB4479B9F96D448A0828FC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45B68AF-7C61-4EAF-8849-B91F116D6F76}"/>
      </w:docPartPr>
      <w:docPartBody>
        <w:p w:rsidR="00C6261D" w:rsidRDefault="006D5D06" w:rsidP="00C6261D">
          <w:pPr>
            <w:pStyle w:val="CD6342621BB4479B9F96D448A0828FC7"/>
          </w:pPr>
          <w:r w:rsidRPr="00F6287D">
            <w:t>Name</w:t>
          </w:r>
        </w:p>
      </w:docPartBody>
    </w:docPart>
    <w:docPart>
      <w:docPartPr>
        <w:name w:val="7764C37D71FA4F37A5FE35BCD280B0C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4765B4C-508C-4615-A029-0D517820A7EF}"/>
      </w:docPartPr>
      <w:docPartBody>
        <w:p w:rsidR="00C6261D" w:rsidRDefault="006D5D06" w:rsidP="006D5D06">
          <w:pPr>
            <w:pStyle w:val="7764C37D71FA4F37A5FE35BCD280B0CF27"/>
          </w:pPr>
          <w:r>
            <w:rPr>
              <w:rStyle w:val="Platzhaltertext"/>
            </w:rPr>
            <w:t>Unternehmen</w:t>
          </w:r>
        </w:p>
      </w:docPartBody>
    </w:docPart>
    <w:docPart>
      <w:docPartPr>
        <w:name w:val="600DC067CDDA42E9AFCDCF8F7D60BF5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2F3F68-EEA2-40BB-96A6-CEFEF443F1BC}"/>
      </w:docPartPr>
      <w:docPartBody>
        <w:p w:rsidR="00C6261D" w:rsidRDefault="006D5D06" w:rsidP="006D5D06">
          <w:pPr>
            <w:pStyle w:val="600DC067CDDA42E9AFCDCF8F7D60BF5227"/>
          </w:pPr>
          <w:r>
            <w:rPr>
              <w:rStyle w:val="Platzhaltertext"/>
            </w:rPr>
            <w:t>Art des Unternehmens</w:t>
          </w:r>
        </w:p>
      </w:docPartBody>
    </w:docPart>
    <w:docPart>
      <w:docPartPr>
        <w:name w:val="B4506D7DD0244E7A979F76C0F45A4D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F9E0E1-BBC3-49E7-AF9E-74152BD4E314}"/>
      </w:docPartPr>
      <w:docPartBody>
        <w:p w:rsidR="00C6261D" w:rsidRDefault="006D5D06" w:rsidP="006D5D06">
          <w:pPr>
            <w:pStyle w:val="B4506D7DD0244E7A979F76C0F45A4DA327"/>
          </w:pPr>
          <w:r>
            <w:rPr>
              <w:rStyle w:val="Platzhaltertext"/>
              <w:rFonts w:eastAsiaTheme="minorHAnsi"/>
            </w:rPr>
            <w:t>Telefon</w:t>
          </w:r>
        </w:p>
      </w:docPartBody>
    </w:docPart>
    <w:docPart>
      <w:docPartPr>
        <w:name w:val="93F81EE2C21E464FAE2BE7888DA7B7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0E9903-3484-4056-B66B-6DC4E68EBD7D}"/>
      </w:docPartPr>
      <w:docPartBody>
        <w:p w:rsidR="00C6261D" w:rsidRDefault="006D5D06" w:rsidP="006D5D06">
          <w:pPr>
            <w:pStyle w:val="93F81EE2C21E464FAE2BE7888DA7B75D27"/>
          </w:pPr>
          <w:r>
            <w:rPr>
              <w:rStyle w:val="Platzhaltertext"/>
              <w:rFonts w:eastAsiaTheme="minorHAnsi"/>
            </w:rPr>
            <w:t>E-Mail</w:t>
          </w:r>
        </w:p>
      </w:docPartBody>
    </w:docPart>
    <w:docPart>
      <w:docPartPr>
        <w:name w:val="63B500AED97E42379CF8C100E9D1AA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0E9ABB-32A5-49EC-8134-DEA3EB861EA8}"/>
      </w:docPartPr>
      <w:docPartBody>
        <w:p w:rsidR="00C6261D" w:rsidRDefault="006D5D06" w:rsidP="006D5D06">
          <w:pPr>
            <w:pStyle w:val="63B500AED97E42379CF8C100E9D1AA0128"/>
          </w:pPr>
          <w:r>
            <w:rPr>
              <w:rStyle w:val="Platzhaltertext"/>
              <w:rFonts w:eastAsiaTheme="minorHAnsi"/>
            </w:rPr>
            <w:t>Weiteres</w:t>
          </w:r>
        </w:p>
      </w:docPartBody>
    </w:docPart>
    <w:docPart>
      <w:docPartPr>
        <w:name w:val="1AF1BB2C8DF24DB2903D42C6FE1FD8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40F071F-DDF8-432F-A989-8BEB282F0268}"/>
      </w:docPartPr>
      <w:docPartBody>
        <w:p w:rsidR="003A2100" w:rsidRDefault="006D5D06" w:rsidP="006D5D06">
          <w:pPr>
            <w:pStyle w:val="1AF1BB2C8DF24DB2903D42C6FE1FD83E13"/>
          </w:pPr>
          <w:r>
            <w:rPr>
              <w:rStyle w:val="Platzhaltertext"/>
              <w:rFonts w:eastAsiaTheme="minorHAnsi"/>
            </w:rPr>
            <w:t>Bitte Anliegen / Frage eingeben</w:t>
          </w:r>
        </w:p>
      </w:docPartBody>
    </w:docPart>
    <w:docPart>
      <w:docPartPr>
        <w:name w:val="6C67D96BA72B4342BE490224735A94F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BC90079-2779-4B29-BDA3-253675AC1D40}"/>
      </w:docPartPr>
      <w:docPartBody>
        <w:p w:rsidR="003A2100" w:rsidRDefault="006D5D06" w:rsidP="006D5D06">
          <w:pPr>
            <w:pStyle w:val="6C67D96BA72B4342BE490224735A94FF9"/>
          </w:pPr>
          <w:r w:rsidRPr="00774032">
            <w:rPr>
              <w:rStyle w:val="Platzhaltertext"/>
            </w:rPr>
            <w:t>Hinweis an das Backoffice.</w:t>
          </w:r>
        </w:p>
      </w:docPartBody>
    </w:docPart>
    <w:docPart>
      <w:docPartPr>
        <w:name w:val="018D40CB0A71449DBA3516663C9D15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5546C8-CEC2-4BCA-BC24-064204540467}"/>
      </w:docPartPr>
      <w:docPartBody>
        <w:p w:rsidR="00E219B7" w:rsidRDefault="006D5D06" w:rsidP="006D5D06">
          <w:pPr>
            <w:pStyle w:val="018D40CB0A71449DBA3516663C9D155D2"/>
          </w:pPr>
          <w:r w:rsidRPr="00DE1CA3">
            <w:rPr>
              <w:rStyle w:val="Platzhaltertext"/>
              <w:rFonts w:eastAsiaTheme="minorHAnsi"/>
            </w:rPr>
            <w:t xml:space="preserve">Wählen Sie ein </w:t>
          </w:r>
          <w:r>
            <w:rPr>
              <w:rStyle w:val="Platzhaltertext"/>
              <w:rFonts w:eastAsiaTheme="minorHAnsi"/>
            </w:rPr>
            <w:t>Thema</w:t>
          </w:r>
          <w:r w:rsidRPr="00DE1CA3">
            <w:rPr>
              <w:rStyle w:val="Platzhaltertext"/>
              <w:rFonts w:eastAsiaTheme="minorHAnsi"/>
            </w:rPr>
            <w:t xml:space="preserve"> aus.</w:t>
          </w:r>
        </w:p>
      </w:docPartBody>
    </w:docPart>
    <w:docPart>
      <w:docPartPr>
        <w:name w:val="9DBFC7DFBDFB4B2881F11785E00886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6E2513-EA42-4E0F-B15D-4F6251257831}"/>
      </w:docPartPr>
      <w:docPartBody>
        <w:p w:rsidR="00E219B7" w:rsidRDefault="006D5D06" w:rsidP="006D5D06">
          <w:pPr>
            <w:pStyle w:val="9DBFC7DFBDFB4B2881F11785E00886362"/>
          </w:pPr>
          <w:r>
            <w:rPr>
              <w:rStyle w:val="Platzhaltertext"/>
            </w:rPr>
            <w:t>Aktenzeichen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261D"/>
    <w:rsid w:val="000B5D0E"/>
    <w:rsid w:val="000E6A29"/>
    <w:rsid w:val="003915C6"/>
    <w:rsid w:val="003A2100"/>
    <w:rsid w:val="004D30A3"/>
    <w:rsid w:val="004D33FD"/>
    <w:rsid w:val="00597876"/>
    <w:rsid w:val="006D5D06"/>
    <w:rsid w:val="007C17DF"/>
    <w:rsid w:val="007F7CFE"/>
    <w:rsid w:val="00894D8C"/>
    <w:rsid w:val="00941108"/>
    <w:rsid w:val="00951AD0"/>
    <w:rsid w:val="009E5EB7"/>
    <w:rsid w:val="00A30A5F"/>
    <w:rsid w:val="00C26A3E"/>
    <w:rsid w:val="00C6261D"/>
    <w:rsid w:val="00C64044"/>
    <w:rsid w:val="00C659D0"/>
    <w:rsid w:val="00C920A4"/>
    <w:rsid w:val="00E219B7"/>
    <w:rsid w:val="00FD4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D5D06"/>
    <w:rPr>
      <w:color w:val="808080"/>
    </w:rPr>
  </w:style>
  <w:style w:type="paragraph" w:customStyle="1" w:styleId="1CA34D6CB1D34E0D84E1F0CEDB4BCE77">
    <w:name w:val="1CA34D6CB1D34E0D84E1F0CEDB4BCE77"/>
    <w:rsid w:val="00C6261D"/>
  </w:style>
  <w:style w:type="paragraph" w:customStyle="1" w:styleId="24EB775339DE45139B0C6FBA45769DCE">
    <w:name w:val="24EB775339DE45139B0C6FBA45769DCE"/>
    <w:rsid w:val="00C6261D"/>
  </w:style>
  <w:style w:type="paragraph" w:customStyle="1" w:styleId="D24A67455A5B412DA969F10649405541">
    <w:name w:val="D24A67455A5B412DA969F10649405541"/>
    <w:rsid w:val="00C6261D"/>
  </w:style>
  <w:style w:type="paragraph" w:customStyle="1" w:styleId="CD6342621BB4479B9F96D448A0828FC7">
    <w:name w:val="CD6342621BB4479B9F96D448A0828FC7"/>
    <w:rsid w:val="00C6261D"/>
  </w:style>
  <w:style w:type="paragraph" w:customStyle="1" w:styleId="7764C37D71FA4F37A5FE35BCD280B0CF">
    <w:name w:val="7764C37D71FA4F37A5FE35BCD280B0CF"/>
    <w:rsid w:val="00C6261D"/>
  </w:style>
  <w:style w:type="paragraph" w:customStyle="1" w:styleId="600DC067CDDA42E9AFCDCF8F7D60BF52">
    <w:name w:val="600DC067CDDA42E9AFCDCF8F7D60BF52"/>
    <w:rsid w:val="00C6261D"/>
  </w:style>
  <w:style w:type="paragraph" w:customStyle="1" w:styleId="B4506D7DD0244E7A979F76C0F45A4DA3">
    <w:name w:val="B4506D7DD0244E7A979F76C0F45A4DA3"/>
    <w:rsid w:val="00C6261D"/>
  </w:style>
  <w:style w:type="paragraph" w:customStyle="1" w:styleId="93F81EE2C21E464FAE2BE7888DA7B75D">
    <w:name w:val="93F81EE2C21E464FAE2BE7888DA7B75D"/>
    <w:rsid w:val="00C6261D"/>
  </w:style>
  <w:style w:type="paragraph" w:customStyle="1" w:styleId="63B500AED97E42379CF8C100E9D1AA01">
    <w:name w:val="63B500AED97E42379CF8C100E9D1AA01"/>
    <w:rsid w:val="00C6261D"/>
  </w:style>
  <w:style w:type="paragraph" w:customStyle="1" w:styleId="42881F1575BA4F8E8BE67B0E15135466">
    <w:name w:val="42881F1575BA4F8E8BE67B0E15135466"/>
    <w:rsid w:val="00C6261D"/>
  </w:style>
  <w:style w:type="paragraph" w:customStyle="1" w:styleId="46831BB9B5FF42E4802CC84538235A3F">
    <w:name w:val="46831BB9B5FF42E4802CC84538235A3F"/>
    <w:rsid w:val="00C6261D"/>
  </w:style>
  <w:style w:type="paragraph" w:customStyle="1" w:styleId="AEE65B2612CD4D629828FEE58CB504F4">
    <w:name w:val="AEE65B2612CD4D629828FEE58CB504F4"/>
    <w:rsid w:val="00C6261D"/>
  </w:style>
  <w:style w:type="paragraph" w:customStyle="1" w:styleId="63B500AED97E42379CF8C100E9D1AA011">
    <w:name w:val="63B500AED97E42379CF8C100E9D1AA011"/>
    <w:rsid w:val="00C626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">
    <w:name w:val="46831BB9B5FF42E4802CC84538235A3F1"/>
    <w:rsid w:val="00C626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">
    <w:name w:val="AEE65B2612CD4D629828FEE58CB504F41"/>
    <w:rsid w:val="00C626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">
    <w:name w:val="7764C37D71FA4F37A5FE35BCD280B0CF1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">
    <w:name w:val="600DC067CDDA42E9AFCDCF8F7D60BF521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">
    <w:name w:val="B4506D7DD0244E7A979F76C0F45A4DA31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">
    <w:name w:val="93F81EE2C21E464FAE2BE7888DA7B75D1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">
    <w:name w:val="63B500AED97E42379CF8C100E9D1AA012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">
    <w:name w:val="42881F1575BA4F8E8BE67B0E151354661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2">
    <w:name w:val="46831BB9B5FF42E4802CC84538235A3F2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2">
    <w:name w:val="AEE65B2612CD4D629828FEE58CB504F42"/>
    <w:rsid w:val="009E5E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">
    <w:name w:val="7764C37D71FA4F37A5FE35BCD280B0CF2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">
    <w:name w:val="600DC067CDDA42E9AFCDCF8F7D60BF522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">
    <w:name w:val="B4506D7DD0244E7A979F76C0F45A4DA32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">
    <w:name w:val="93F81EE2C21E464FAE2BE7888DA7B75D2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3">
    <w:name w:val="63B500AED97E42379CF8C100E9D1AA013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2">
    <w:name w:val="42881F1575BA4F8E8BE67B0E151354662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3">
    <w:name w:val="46831BB9B5FF42E4802CC84538235A3F3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3">
    <w:name w:val="AEE65B2612CD4D629828FEE58CB504F43"/>
    <w:rsid w:val="00FD412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3">
    <w:name w:val="7764C37D71FA4F37A5FE35BCD280B0CF3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3">
    <w:name w:val="600DC067CDDA42E9AFCDCF8F7D60BF523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3">
    <w:name w:val="B4506D7DD0244E7A979F76C0F45A4DA33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3">
    <w:name w:val="93F81EE2C21E464FAE2BE7888DA7B75D3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4">
    <w:name w:val="63B500AED97E42379CF8C100E9D1AA01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3">
    <w:name w:val="42881F1575BA4F8E8BE67B0E151354663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4">
    <w:name w:val="46831BB9B5FF42E4802CC84538235A3F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4">
    <w:name w:val="AEE65B2612CD4D629828FEE58CB504F4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4">
    <w:name w:val="7764C37D71FA4F37A5FE35BCD280B0CF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4">
    <w:name w:val="600DC067CDDA42E9AFCDCF8F7D60BF52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4">
    <w:name w:val="B4506D7DD0244E7A979F76C0F45A4DA3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4">
    <w:name w:val="93F81EE2C21E464FAE2BE7888DA7B75D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5">
    <w:name w:val="63B500AED97E42379CF8C100E9D1AA01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4">
    <w:name w:val="42881F1575BA4F8E8BE67B0E151354664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5">
    <w:name w:val="46831BB9B5FF42E4802CC84538235A3F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5">
    <w:name w:val="AEE65B2612CD4D629828FEE58CB504F4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5">
    <w:name w:val="7764C37D71FA4F37A5FE35BCD280B0CF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5">
    <w:name w:val="600DC067CDDA42E9AFCDCF8F7D60BF52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5">
    <w:name w:val="B4506D7DD0244E7A979F76C0F45A4DA3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5">
    <w:name w:val="93F81EE2C21E464FAE2BE7888DA7B75D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6">
    <w:name w:val="63B500AED97E42379CF8C100E9D1AA01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5">
    <w:name w:val="42881F1575BA4F8E8BE67B0E151354665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6">
    <w:name w:val="46831BB9B5FF42E4802CC84538235A3F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6">
    <w:name w:val="AEE65B2612CD4D629828FEE58CB504F4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6">
    <w:name w:val="7764C37D71FA4F37A5FE35BCD280B0CF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6">
    <w:name w:val="600DC067CDDA42E9AFCDCF8F7D60BF52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6">
    <w:name w:val="B4506D7DD0244E7A979F76C0F45A4DA3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6">
    <w:name w:val="93F81EE2C21E464FAE2BE7888DA7B75D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7">
    <w:name w:val="63B500AED97E42379CF8C100E9D1AA01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6">
    <w:name w:val="42881F1575BA4F8E8BE67B0E151354666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7">
    <w:name w:val="46831BB9B5FF42E4802CC84538235A3F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7">
    <w:name w:val="AEE65B2612CD4D629828FEE58CB504F4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7">
    <w:name w:val="7764C37D71FA4F37A5FE35BCD280B0CF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7">
    <w:name w:val="600DC067CDDA42E9AFCDCF8F7D60BF52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7">
    <w:name w:val="B4506D7DD0244E7A979F76C0F45A4DA3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7">
    <w:name w:val="93F81EE2C21E464FAE2BE7888DA7B75D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8">
    <w:name w:val="63B500AED97E42379CF8C100E9D1AA01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7">
    <w:name w:val="42881F1575BA4F8E8BE67B0E151354667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8">
    <w:name w:val="46831BB9B5FF42E4802CC84538235A3F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8">
    <w:name w:val="AEE65B2612CD4D629828FEE58CB504F4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8">
    <w:name w:val="7764C37D71FA4F37A5FE35BCD280B0CF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8">
    <w:name w:val="600DC067CDDA42E9AFCDCF8F7D60BF52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8">
    <w:name w:val="B4506D7DD0244E7A979F76C0F45A4DA3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8">
    <w:name w:val="93F81EE2C21E464FAE2BE7888DA7B75D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9">
    <w:name w:val="63B500AED97E42379CF8C100E9D1AA01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8">
    <w:name w:val="42881F1575BA4F8E8BE67B0E151354668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9">
    <w:name w:val="46831BB9B5FF42E4802CC84538235A3F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9">
    <w:name w:val="AEE65B2612CD4D629828FEE58CB504F4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9">
    <w:name w:val="7764C37D71FA4F37A5FE35BCD280B0CF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9">
    <w:name w:val="600DC067CDDA42E9AFCDCF8F7D60BF52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9">
    <w:name w:val="B4506D7DD0244E7A979F76C0F45A4DA3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9">
    <w:name w:val="93F81EE2C21E464FAE2BE7888DA7B75D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0">
    <w:name w:val="63B500AED97E42379CF8C100E9D1AA0110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9">
    <w:name w:val="42881F1575BA4F8E8BE67B0E151354669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0">
    <w:name w:val="46831BB9B5FF42E4802CC84538235A3F10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0">
    <w:name w:val="AEE65B2612CD4D629828FEE58CB504F410"/>
    <w:rsid w:val="00C920A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0">
    <w:name w:val="7764C37D71FA4F37A5FE35BCD280B0CF10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0">
    <w:name w:val="600DC067CDDA42E9AFCDCF8F7D60BF5210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0">
    <w:name w:val="B4506D7DD0244E7A979F76C0F45A4DA310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0">
    <w:name w:val="93F81EE2C21E464FAE2BE7888DA7B75D10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1">
    <w:name w:val="63B500AED97E42379CF8C100E9D1AA0111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0">
    <w:name w:val="42881F1575BA4F8E8BE67B0E1513546610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1">
    <w:name w:val="46831BB9B5FF42E4802CC84538235A3F11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1">
    <w:name w:val="AEE65B2612CD4D629828FEE58CB504F411"/>
    <w:rsid w:val="00C659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1">
    <w:name w:val="7764C37D71FA4F37A5FE35BCD280B0CF11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1">
    <w:name w:val="600DC067CDDA42E9AFCDCF8F7D60BF5211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1">
    <w:name w:val="B4506D7DD0244E7A979F76C0F45A4DA311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1">
    <w:name w:val="93F81EE2C21E464FAE2BE7888DA7B75D11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2">
    <w:name w:val="63B500AED97E42379CF8C100E9D1AA0112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1">
    <w:name w:val="42881F1575BA4F8E8BE67B0E1513546611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2">
    <w:name w:val="46831BB9B5FF42E4802CC84538235A3F12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2">
    <w:name w:val="AEE65B2612CD4D629828FEE58CB504F412"/>
    <w:rsid w:val="007C17D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2">
    <w:name w:val="7764C37D71FA4F37A5FE35BCD280B0CF12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2">
    <w:name w:val="600DC067CDDA42E9AFCDCF8F7D60BF5212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2">
    <w:name w:val="B4506D7DD0244E7A979F76C0F45A4DA312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2">
    <w:name w:val="93F81EE2C21E464FAE2BE7888DA7B75D12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3">
    <w:name w:val="63B500AED97E42379CF8C100E9D1AA0113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2">
    <w:name w:val="42881F1575BA4F8E8BE67B0E1513546612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3">
    <w:name w:val="46831BB9B5FF42E4802CC84538235A3F13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3">
    <w:name w:val="AEE65B2612CD4D629828FEE58CB504F413"/>
    <w:rsid w:val="00951A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3">
    <w:name w:val="7764C37D71FA4F37A5FE35BCD280B0CF13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3">
    <w:name w:val="600DC067CDDA42E9AFCDCF8F7D60BF5213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3">
    <w:name w:val="B4506D7DD0244E7A979F76C0F45A4DA313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3">
    <w:name w:val="93F81EE2C21E464FAE2BE7888DA7B75D13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4">
    <w:name w:val="63B500AED97E42379CF8C100E9D1AA0114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3">
    <w:name w:val="42881F1575BA4F8E8BE67B0E1513546613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4">
    <w:name w:val="46831BB9B5FF42E4802CC84538235A3F14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E65B2612CD4D629828FEE58CB504F414">
    <w:name w:val="AEE65B2612CD4D629828FEE58CB504F414"/>
    <w:rsid w:val="0059787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F013BB175C3496F93EBC515763C4135">
    <w:name w:val="AF013BB175C3496F93EBC515763C4135"/>
    <w:rsid w:val="00597876"/>
  </w:style>
  <w:style w:type="paragraph" w:customStyle="1" w:styleId="7764C37D71FA4F37A5FE35BCD280B0CF14">
    <w:name w:val="7764C37D71FA4F37A5FE35BCD280B0CF1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4">
    <w:name w:val="600DC067CDDA42E9AFCDCF8F7D60BF521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4">
    <w:name w:val="B4506D7DD0244E7A979F76C0F45A4DA31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4">
    <w:name w:val="93F81EE2C21E464FAE2BE7888DA7B75D1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5">
    <w:name w:val="63B500AED97E42379CF8C100E9D1AA01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2881F1575BA4F8E8BE67B0E1513546614">
    <w:name w:val="42881F1575BA4F8E8BE67B0E151354661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46831BB9B5FF42E4802CC84538235A3F15">
    <w:name w:val="46831BB9B5FF42E4802CC84538235A3F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">
    <w:name w:val="1AF1BB2C8DF24DB2903D42C6FE1FD83E"/>
    <w:rsid w:val="003A2100"/>
  </w:style>
  <w:style w:type="paragraph" w:customStyle="1" w:styleId="AE23C2D688FF4CC5A31B55B69158A387">
    <w:name w:val="AE23C2D688FF4CC5A31B55B69158A387"/>
    <w:rsid w:val="003A2100"/>
  </w:style>
  <w:style w:type="paragraph" w:customStyle="1" w:styleId="7764C37D71FA4F37A5FE35BCD280B0CF15">
    <w:name w:val="7764C37D71FA4F37A5FE35BCD280B0CF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5">
    <w:name w:val="600DC067CDDA42E9AFCDCF8F7D60BF52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5">
    <w:name w:val="B4506D7DD0244E7A979F76C0F45A4DA3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5">
    <w:name w:val="93F81EE2C21E464FAE2BE7888DA7B75D1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6">
    <w:name w:val="63B500AED97E42379CF8C100E9D1AA011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1">
    <w:name w:val="1AF1BB2C8DF24DB2903D42C6FE1FD83E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23C2D688FF4CC5A31B55B69158A3871">
    <w:name w:val="AE23C2D688FF4CC5A31B55B69158A387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6">
    <w:name w:val="7764C37D71FA4F37A5FE35BCD280B0CF1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6">
    <w:name w:val="600DC067CDDA42E9AFCDCF8F7D60BF521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6">
    <w:name w:val="B4506D7DD0244E7A979F76C0F45A4DA31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6">
    <w:name w:val="93F81EE2C21E464FAE2BE7888DA7B75D1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7">
    <w:name w:val="63B500AED97E42379CF8C100E9D1AA011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2">
    <w:name w:val="1AF1BB2C8DF24DB2903D42C6FE1FD83E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23C2D688FF4CC5A31B55B69158A3872">
    <w:name w:val="AE23C2D688FF4CC5A31B55B69158A387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17">
    <w:name w:val="7764C37D71FA4F37A5FE35BCD280B0CF1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7">
    <w:name w:val="600DC067CDDA42E9AFCDCF8F7D60BF521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7">
    <w:name w:val="B4506D7DD0244E7A979F76C0F45A4DA31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7">
    <w:name w:val="93F81EE2C21E464FAE2BE7888DA7B75D1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8">
    <w:name w:val="63B500AED97E42379CF8C100E9D1AA011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3">
    <w:name w:val="1AF1BB2C8DF24DB2903D42C6FE1FD83E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AE23C2D688FF4CC5A31B55B69158A3873">
    <w:name w:val="AE23C2D688FF4CC5A31B55B69158A387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BE0D762457541F8A65AD644DBB059F1">
    <w:name w:val="8BE0D762457541F8A65AD644DBB059F1"/>
    <w:rsid w:val="003A2100"/>
  </w:style>
  <w:style w:type="paragraph" w:customStyle="1" w:styleId="7764C37D71FA4F37A5FE35BCD280B0CF18">
    <w:name w:val="7764C37D71FA4F37A5FE35BCD280B0CF1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8">
    <w:name w:val="600DC067CDDA42E9AFCDCF8F7D60BF521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8">
    <w:name w:val="B4506D7DD0244E7A979F76C0F45A4DA31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8">
    <w:name w:val="93F81EE2C21E464FAE2BE7888DA7B75D1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19">
    <w:name w:val="63B500AED97E42379CF8C100E9D1AA011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4">
    <w:name w:val="1AF1BB2C8DF24DB2903D42C6FE1FD83E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BE0D762457541F8A65AD644DBB059F11">
    <w:name w:val="8BE0D762457541F8A65AD644DBB059F1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">
    <w:name w:val="35D1C2910ECE422EB1404ECD65685BD5"/>
    <w:rsid w:val="003A2100"/>
  </w:style>
  <w:style w:type="paragraph" w:customStyle="1" w:styleId="7764C37D71FA4F37A5FE35BCD280B0CF19">
    <w:name w:val="7764C37D71FA4F37A5FE35BCD280B0CF1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19">
    <w:name w:val="600DC067CDDA42E9AFCDCF8F7D60BF521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19">
    <w:name w:val="B4506D7DD0244E7A979F76C0F45A4DA31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19">
    <w:name w:val="93F81EE2C21E464FAE2BE7888DA7B75D1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0">
    <w:name w:val="63B500AED97E42379CF8C100E9D1AA012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5">
    <w:name w:val="1AF1BB2C8DF24DB2903D42C6FE1FD83E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1">
    <w:name w:val="35D1C2910ECE422EB1404ECD65685BD5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">
    <w:name w:val="736B32385B234E10A553552E1D20881C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0">
    <w:name w:val="7764C37D71FA4F37A5FE35BCD280B0CF2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0">
    <w:name w:val="600DC067CDDA42E9AFCDCF8F7D60BF522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0">
    <w:name w:val="B4506D7DD0244E7A979F76C0F45A4DA32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0">
    <w:name w:val="93F81EE2C21E464FAE2BE7888DA7B75D2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1">
    <w:name w:val="63B500AED97E42379CF8C100E9D1AA012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6">
    <w:name w:val="1AF1BB2C8DF24DB2903D42C6FE1FD83E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2">
    <w:name w:val="35D1C2910ECE422EB1404ECD65685BD5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1">
    <w:name w:val="736B32385B234E10A553552E1D20881C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1">
    <w:name w:val="7764C37D71FA4F37A5FE35BCD280B0CF2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1">
    <w:name w:val="600DC067CDDA42E9AFCDCF8F7D60BF522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1">
    <w:name w:val="B4506D7DD0244E7A979F76C0F45A4DA32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1">
    <w:name w:val="93F81EE2C21E464FAE2BE7888DA7B75D2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2">
    <w:name w:val="63B500AED97E42379CF8C100E9D1AA012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7">
    <w:name w:val="1AF1BB2C8DF24DB2903D42C6FE1FD83E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3">
    <w:name w:val="35D1C2910ECE422EB1404ECD65685BD5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2">
    <w:name w:val="736B32385B234E10A553552E1D20881C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">
    <w:name w:val="6C67D96BA72B4342BE490224735A94FF"/>
    <w:rsid w:val="003A2100"/>
  </w:style>
  <w:style w:type="paragraph" w:customStyle="1" w:styleId="7764C37D71FA4F37A5FE35BCD280B0CF22">
    <w:name w:val="7764C37D71FA4F37A5FE35BCD280B0CF2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2">
    <w:name w:val="600DC067CDDA42E9AFCDCF8F7D60BF522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2">
    <w:name w:val="B4506D7DD0244E7A979F76C0F45A4DA32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2">
    <w:name w:val="93F81EE2C21E464FAE2BE7888DA7B75D2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3">
    <w:name w:val="63B500AED97E42379CF8C100E9D1AA012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8">
    <w:name w:val="1AF1BB2C8DF24DB2903D42C6FE1FD83E8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1">
    <w:name w:val="6C67D96BA72B4342BE490224735A94FF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4">
    <w:name w:val="35D1C2910ECE422EB1404ECD65685BD5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3">
    <w:name w:val="736B32385B234E10A553552E1D20881C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3">
    <w:name w:val="7764C37D71FA4F37A5FE35BCD280B0CF2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3">
    <w:name w:val="600DC067CDDA42E9AFCDCF8F7D60BF522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3">
    <w:name w:val="B4506D7DD0244E7A979F76C0F45A4DA32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3">
    <w:name w:val="93F81EE2C21E464FAE2BE7888DA7B75D2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4">
    <w:name w:val="63B500AED97E42379CF8C100E9D1AA012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9">
    <w:name w:val="1AF1BB2C8DF24DB2903D42C6FE1FD83E9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2">
    <w:name w:val="6C67D96BA72B4342BE490224735A94FF2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5">
    <w:name w:val="35D1C2910ECE422EB1404ECD65685BD5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4">
    <w:name w:val="736B32385B234E10A553552E1D20881C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4">
    <w:name w:val="7764C37D71FA4F37A5FE35BCD280B0CF2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4">
    <w:name w:val="600DC067CDDA42E9AFCDCF8F7D60BF522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4">
    <w:name w:val="B4506D7DD0244E7A979F76C0F45A4DA32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4">
    <w:name w:val="93F81EE2C21E464FAE2BE7888DA7B75D2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5">
    <w:name w:val="63B500AED97E42379CF8C100E9D1AA012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10">
    <w:name w:val="1AF1BB2C8DF24DB2903D42C6FE1FD83E10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3">
    <w:name w:val="6C67D96BA72B4342BE490224735A94FF3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6">
    <w:name w:val="35D1C2910ECE422EB1404ECD65685BD5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5">
    <w:name w:val="736B32385B234E10A553552E1D20881C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5">
    <w:name w:val="7764C37D71FA4F37A5FE35BCD280B0CF2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5">
    <w:name w:val="600DC067CDDA42E9AFCDCF8F7D60BF522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5">
    <w:name w:val="B4506D7DD0244E7A979F76C0F45A4DA32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5">
    <w:name w:val="93F81EE2C21E464FAE2BE7888DA7B75D25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6">
    <w:name w:val="63B500AED97E42379CF8C100E9D1AA012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11">
    <w:name w:val="1AF1BB2C8DF24DB2903D42C6FE1FD83E11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4">
    <w:name w:val="6C67D96BA72B4342BE490224735A94FF4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5D1C2910ECE422EB1404ECD65685BD57">
    <w:name w:val="35D1C2910ECE422EB1404ECD65685BD57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36B32385B234E10A553552E1D20881C6">
    <w:name w:val="736B32385B234E10A553552E1D20881C6"/>
    <w:rsid w:val="003A210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5">
    <w:name w:val="6C67D96BA72B4342BE490224735A94FF5"/>
    <w:rsid w:val="00E219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18D40CB0A71449DBA3516663C9D155D">
    <w:name w:val="018D40CB0A71449DBA3516663C9D155D"/>
    <w:rsid w:val="00E219B7"/>
  </w:style>
  <w:style w:type="paragraph" w:customStyle="1" w:styleId="9DBFC7DFBDFB4B2881F11785E0088636">
    <w:name w:val="9DBFC7DFBDFB4B2881F11785E0088636"/>
    <w:rsid w:val="00E219B7"/>
  </w:style>
  <w:style w:type="paragraph" w:customStyle="1" w:styleId="6C67D96BA72B4342BE490224735A94FF6">
    <w:name w:val="6C67D96BA72B4342BE490224735A94FF6"/>
    <w:rsid w:val="00E219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7">
    <w:name w:val="6C67D96BA72B4342BE490224735A94FF7"/>
    <w:rsid w:val="00E219B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6">
    <w:name w:val="7764C37D71FA4F37A5FE35BCD280B0CF26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6">
    <w:name w:val="600DC067CDDA42E9AFCDCF8F7D60BF5226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6">
    <w:name w:val="B4506D7DD0244E7A979F76C0F45A4DA326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6">
    <w:name w:val="93F81EE2C21E464FAE2BE7888DA7B75D26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7">
    <w:name w:val="63B500AED97E42379CF8C100E9D1AA0127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12">
    <w:name w:val="1AF1BB2C8DF24DB2903D42C6FE1FD83E12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8">
    <w:name w:val="6C67D96BA72B4342BE490224735A94FF8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DBFC7DFBDFB4B2881F11785E00886361">
    <w:name w:val="9DBFC7DFBDFB4B2881F11785E00886361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18D40CB0A71449DBA3516663C9D155D1">
    <w:name w:val="018D40CB0A71449DBA3516663C9D155D1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7764C37D71FA4F37A5FE35BCD280B0CF27">
    <w:name w:val="7764C37D71FA4F37A5FE35BCD280B0CF27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00DC067CDDA42E9AFCDCF8F7D60BF5227">
    <w:name w:val="600DC067CDDA42E9AFCDCF8F7D60BF5227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4506D7DD0244E7A979F76C0F45A4DA327">
    <w:name w:val="B4506D7DD0244E7A979F76C0F45A4DA327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3F81EE2C21E464FAE2BE7888DA7B75D27">
    <w:name w:val="93F81EE2C21E464FAE2BE7888DA7B75D27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3B500AED97E42379CF8C100E9D1AA0128">
    <w:name w:val="63B500AED97E42379CF8C100E9D1AA0128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1AF1BB2C8DF24DB2903D42C6FE1FD83E13">
    <w:name w:val="1AF1BB2C8DF24DB2903D42C6FE1FD83E13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6C67D96BA72B4342BE490224735A94FF9">
    <w:name w:val="6C67D96BA72B4342BE490224735A94FF9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9DBFC7DFBDFB4B2881F11785E00886362">
    <w:name w:val="9DBFC7DFBDFB4B2881F11785E00886362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18D40CB0A71449DBA3516663C9D155D2">
    <w:name w:val="018D40CB0A71449DBA3516663C9D155D2"/>
    <w:rsid w:val="006D5D0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!-- Created with IDBE RibbonCreator 2019 (Version: 1.1001) -->
<!--                http://www.ribboncreator2019.com               -->
<!--                 http://www.ribboncreator2019.de               -->
<customUI xmlns="http://schemas.microsoft.com/office/2009/07/customui" onLoad="OnRibbonLoad" loadImage="LoadImages">
  <commands>
    <command idMso="Help" enabled="true"/>
  </commands>
  <ribbon startFromScratch="false">
    <tabs>
      <tab id="tab0" label="Corona Call Center" getVisible="GetVisible">
        <group id="grp0" autoScale="false" centerVertically="false" label="Corona Call Center" getVisible="GetVisible" tag="RibbonName:=;inMenu:=;CustomTagValue1:=;CustomTagValue2:=;CustomTagValue3:=;CustomPicture:=;CustomPicturePath:=">
          <button id="btn0" size="large" label="Angaben aktualisieren" imageMso="HappyFace" tag="RibbonName:=;inMenu:=;CustomTagValue1:=;CustomTagValue2:=;CustomTagValue3:=;CustomPicture:=;CustomPicturePath:=" onAction="OnActionButton" getVisible="GetVisible" getEnabled="GetEnabled"/>
          <button id="btn1" size="large" label="Zwischenspeichern" screentip="zur späteren Bearbeitung und Fertigstellung" supertip=" " imageMso="FileSave" tag="RibbonName:=;inMenu:=;CustomTagValue1:=;CustomTagValue2:=;CustomTagValue3:=;CustomPicture:=;CustomPicturePath:=" onAction="OnActionButton" getVisible="GetVisible" getEnabled="GetEnabled"/>
          <button id="btn2" size="large" label="Abschließen" screentip="Anhand der Angaben wird die Notiz weiterverarbeitet" supertip=" " imageMso="FileMarkAsFinal" tag="RibbonName:=;inMenu:=;CustomTagValue1:=;CustomTagValue2:=;CustomTagValue3:=;CustomPicture:=;CustomPicturePath:=" onAction="OnActionButton" getVisible="GetVisible" getEnabled="GetEnabled"/>
        </group>
        <group id="grp_1" autoScale="false" centerVertically="false" label="Support" getVisible="GetVisible" tag="RibbonName:=;inMenu:=;CustomTagValue1:=;CustomTagValue2:=;CustomTagValue3:=;CustomPicture:=;CustomPicturePath:=">
          <button id="btn_3" size="large" label="Support" imageMso="LevelingHelpTopics" tag="RibbonName:=;inMenu:=;CustomTagValue1:=;CustomTagValue2:=;CustomTagValue3:=;CustomPicture:=;CustomPicturePath:=" onAction="OnActionButton" getVisible="GetVisible" getEnabled="GetEnabl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C994C9-5256-4889-8909-28FAF22B5E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7E777245.dotm</Template>
  <TotalTime>0</TotalTime>
  <Pages>1</Pages>
  <Words>133</Words>
  <Characters>841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Jan Riener;Jan.Riener@vwvg.de</dc:creator>
  <cp:lastModifiedBy>Riener, Jan</cp:lastModifiedBy>
  <cp:revision>11</cp:revision>
  <cp:lastPrinted>2020-04-22T04:28:00Z</cp:lastPrinted>
  <dcterms:created xsi:type="dcterms:W3CDTF">2020-04-21T17:58:00Z</dcterms:created>
  <dcterms:modified xsi:type="dcterms:W3CDTF">2020-04-22T06:50:00Z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kumentZWS">
    <vt:bool>false</vt:bool>
  </property>
  <property fmtid="{D5CDD505-2E9C-101B-9397-08002B2CF9AE}" pid="3" name="DokumentEmail2">
    <vt:lpwstr>hotlineanfragen@htai.de</vt:lpwstr>
  </property>
  <property fmtid="{D5CDD505-2E9C-101B-9397-08002B2CF9AE}" pid="4" name="DokumentPfad">
    <vt:lpwstr>H:\Projekt_Callcenter\1a_Telefonisch_erledigte_Antworten\</vt:lpwstr>
  </property>
  <property fmtid="{D5CDD505-2E9C-101B-9397-08002B2CF9AE}" pid="5" name="DokumentEmail">
    <vt:lpwstr>hotlineanfragen@wirtschaft.hessen.de</vt:lpwstr>
  </property>
  <property fmtid="{D5CDD505-2E9C-101B-9397-08002B2CF9AE}" pid="6" name="DokumentBackupPfad">
    <vt:lpwstr>C:\Temp\</vt:lpwstr>
  </property>
  <property fmtid="{D5CDD505-2E9C-101B-9397-08002B2CF9AE}" pid="7" name="DokumentZWSPfad">
    <vt:lpwstr>H:\Projekt_Callcenter\1c_Zwischenspeichern\</vt:lpwstr>
  </property>
  <property fmtid="{D5CDD505-2E9C-101B-9397-08002B2CF9AE}" pid="8" name="DokumentEmail3">
    <vt:lpwstr>jan.riener@vwvg.de</vt:lpwstr>
  </property>
</Properties>
</file>