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DE52" w14:textId="445AC9B4" w:rsidR="00563FFA" w:rsidRPr="00563FFA" w:rsidRDefault="00563FFA">
      <w:pPr>
        <w:rPr>
          <w:b/>
          <w:bCs/>
          <w:lang w:val="en-US"/>
        </w:rPr>
      </w:pPr>
      <w:r w:rsidRPr="00563FFA">
        <w:rPr>
          <w:b/>
          <w:bCs/>
          <w:lang w:val="en-US"/>
        </w:rPr>
        <w:t>Client:</w:t>
      </w:r>
    </w:p>
    <w:p w14:paraId="4929457E" w14:textId="69F8CE0A" w:rsidR="005D20F7" w:rsidRDefault="005D20F7">
      <w:pPr>
        <w:rPr>
          <w:lang w:val="en-US"/>
        </w:rPr>
      </w:pPr>
      <w:r>
        <w:rPr>
          <w:lang w:val="en-US"/>
        </w:rPr>
        <w:t>The project is being developed for Jubilee Hall</w:t>
      </w:r>
    </w:p>
    <w:p w14:paraId="2C710127" w14:textId="09867F28" w:rsidR="000D6AE9" w:rsidRDefault="005D20F7">
      <w:pPr>
        <w:rPr>
          <w:lang w:val="en-US"/>
        </w:rPr>
      </w:pPr>
      <w:r>
        <w:rPr>
          <w:lang w:val="en-US"/>
        </w:rPr>
        <w:t xml:space="preserve">This project proposal is focused on creating a chatbot to be used by students and residents of Jubilee Hall (a residence in University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Ghana) </w:t>
      </w:r>
      <w:r w:rsidR="0072506E">
        <w:rPr>
          <w:lang w:val="en-US"/>
        </w:rPr>
        <w:t xml:space="preserve">to get their queries responded easily from </w:t>
      </w:r>
      <w:r w:rsidR="000D6AE9">
        <w:rPr>
          <w:lang w:val="en-US"/>
        </w:rPr>
        <w:t>an interface.</w:t>
      </w:r>
    </w:p>
    <w:p w14:paraId="53D636DE" w14:textId="4F82A182" w:rsidR="005D20F7" w:rsidRDefault="000D6AE9">
      <w:pPr>
        <w:rPr>
          <w:lang w:val="en-US"/>
        </w:rPr>
      </w:pPr>
      <w:r>
        <w:rPr>
          <w:lang w:val="en-US"/>
        </w:rPr>
        <w:t xml:space="preserve">The interface to be used would be </w:t>
      </w:r>
      <w:r w:rsidR="00F8532D">
        <w:rPr>
          <w:lang w:val="en-US"/>
        </w:rPr>
        <w:t>Telegram (</w:t>
      </w:r>
      <w:r w:rsidR="00F8532D" w:rsidRPr="00F8532D">
        <w:rPr>
          <w:lang w:val="en-US"/>
        </w:rPr>
        <w:t>a cross-platform, cloud-based instant messaging system.</w:t>
      </w:r>
      <w:r w:rsidR="00F8532D">
        <w:rPr>
          <w:lang w:val="en-US"/>
        </w:rPr>
        <w:t>)</w:t>
      </w:r>
    </w:p>
    <w:p w14:paraId="617ADA28" w14:textId="432C9111" w:rsidR="000D6AE9" w:rsidRDefault="000D6AE9">
      <w:pPr>
        <w:rPr>
          <w:lang w:val="en-US"/>
        </w:rPr>
      </w:pPr>
      <w:r>
        <w:rPr>
          <w:lang w:val="en-US"/>
        </w:rPr>
        <w:t xml:space="preserve">We might </w:t>
      </w:r>
      <w:proofErr w:type="gramStart"/>
      <w:r>
        <w:rPr>
          <w:lang w:val="en-US"/>
        </w:rPr>
        <w:t>extended</w:t>
      </w:r>
      <w:proofErr w:type="gramEnd"/>
      <w:r>
        <w:rPr>
          <w:lang w:val="en-US"/>
        </w:rPr>
        <w:t xml:space="preserve"> the interface to the hall’s website </w:t>
      </w:r>
    </w:p>
    <w:p w14:paraId="52B82936" w14:textId="7E11F0FA" w:rsidR="00356819" w:rsidRDefault="00356819">
      <w:pPr>
        <w:rPr>
          <w:lang w:val="en-US"/>
        </w:rPr>
      </w:pPr>
    </w:p>
    <w:p w14:paraId="1156AA66" w14:textId="4150524A" w:rsidR="00356819" w:rsidRPr="00563FFA" w:rsidRDefault="00356819">
      <w:pPr>
        <w:rPr>
          <w:b/>
          <w:bCs/>
          <w:lang w:val="en-US"/>
        </w:rPr>
      </w:pPr>
      <w:r w:rsidRPr="00563FFA">
        <w:rPr>
          <w:b/>
          <w:bCs/>
          <w:lang w:val="en-US"/>
        </w:rPr>
        <w:t xml:space="preserve">How will the system be </w:t>
      </w:r>
      <w:proofErr w:type="gramStart"/>
      <w:r w:rsidRPr="00563FFA">
        <w:rPr>
          <w:b/>
          <w:bCs/>
          <w:lang w:val="en-US"/>
        </w:rPr>
        <w:t>used</w:t>
      </w:r>
      <w:proofErr w:type="gramEnd"/>
    </w:p>
    <w:p w14:paraId="4171B3D4" w14:textId="3C8E1670" w:rsidR="00356819" w:rsidRDefault="00356819" w:rsidP="003568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Students or residents of the Jubilee Hall would have to install the Telegram messaging system.</w:t>
      </w:r>
    </w:p>
    <w:p w14:paraId="31FF97B0" w14:textId="7F2E970C" w:rsidR="00356819" w:rsidRDefault="00356819" w:rsidP="003568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will then create an account with their telephone number</w:t>
      </w:r>
      <w:r w:rsidR="00BD6E01">
        <w:rPr>
          <w:lang w:val="en-US"/>
        </w:rPr>
        <w:t>.</w:t>
      </w:r>
    </w:p>
    <w:p w14:paraId="3965A251" w14:textId="56B16887" w:rsidR="00BD6E01" w:rsidRDefault="00BD6E01" w:rsidP="003568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messenger and search for the hall’s bot.</w:t>
      </w:r>
    </w:p>
    <w:p w14:paraId="0D487E5C" w14:textId="4FD2468E" w:rsidR="00BD6E01" w:rsidRPr="00356819" w:rsidRDefault="00BD6E01" w:rsidP="003568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finding the bot, students would then be able to issue commands and interact with the bot.</w:t>
      </w:r>
    </w:p>
    <w:p w14:paraId="0B71FCA9" w14:textId="2EF6A441" w:rsidR="00C66FB6" w:rsidRDefault="00C66FB6">
      <w:pPr>
        <w:rPr>
          <w:lang w:val="en-US"/>
        </w:rPr>
      </w:pPr>
    </w:p>
    <w:p w14:paraId="470828AE" w14:textId="1F0D779A" w:rsidR="00C66FB6" w:rsidRDefault="00C66FB6">
      <w:pPr>
        <w:rPr>
          <w:lang w:val="en-US"/>
        </w:rPr>
      </w:pPr>
    </w:p>
    <w:p w14:paraId="62B200FF" w14:textId="6F85EDEA" w:rsidR="00C66FB6" w:rsidRPr="00563FFA" w:rsidRDefault="00C66FB6">
      <w:pPr>
        <w:rPr>
          <w:b/>
          <w:bCs/>
          <w:lang w:val="en-US"/>
        </w:rPr>
      </w:pPr>
      <w:r w:rsidRPr="00563FFA">
        <w:rPr>
          <w:b/>
          <w:bCs/>
          <w:lang w:val="en-US"/>
        </w:rPr>
        <w:t>Overall functionality</w:t>
      </w:r>
    </w:p>
    <w:p w14:paraId="58292AE3" w14:textId="4F0021DB" w:rsidR="00C66FB6" w:rsidRDefault="00C66FB6" w:rsidP="00C66FB6">
      <w:pPr>
        <w:rPr>
          <w:lang w:val="en-US"/>
        </w:rPr>
      </w:pPr>
      <w:r w:rsidRPr="00F8532D">
        <w:rPr>
          <w:lang w:val="en-US"/>
        </w:rPr>
        <w:t xml:space="preserve">The </w:t>
      </w:r>
      <w:r>
        <w:rPr>
          <w:lang w:val="en-US"/>
        </w:rPr>
        <w:t>Hall</w:t>
      </w:r>
      <w:r w:rsidRPr="00F8532D">
        <w:rPr>
          <w:lang w:val="en-US"/>
        </w:rPr>
        <w:t xml:space="preserve"> Enquiry Chatbot is designed to have pleasant conversations</w:t>
      </w:r>
      <w:r>
        <w:rPr>
          <w:lang w:val="en-US"/>
        </w:rPr>
        <w:t xml:space="preserve"> and serve as a help desk for residents of Jubilee Hall. Here the functionalities it will provide:</w:t>
      </w:r>
    </w:p>
    <w:p w14:paraId="531FB92E" w14:textId="31347A52" w:rsidR="00C66FB6" w:rsidRDefault="0045372F" w:rsidP="00C66F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Chatbot will provide answers to frequently asked questions about the Hall</w:t>
      </w:r>
    </w:p>
    <w:p w14:paraId="45457A6C" w14:textId="201DCCC5" w:rsidR="0045372F" w:rsidRDefault="0045372F" w:rsidP="00C66F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bot with an integrated payment system would be able to accept various hall fees from residents, accumulate transactions into a database which would be made available to the JCR of the Hall.</w:t>
      </w:r>
    </w:p>
    <w:p w14:paraId="324576D6" w14:textId="7CCC67C5" w:rsidR="00563FFA" w:rsidRDefault="00563FFA" w:rsidP="00C66F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Bot will be able to generate receipts of transactions to which would be sent to students email after payment of a fee.</w:t>
      </w:r>
    </w:p>
    <w:p w14:paraId="1DFA3C93" w14:textId="0FED5C5E" w:rsidR="0045372F" w:rsidRPr="00C66FB6" w:rsidRDefault="0045372F" w:rsidP="00C66F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will be able to provide links to academic resources like academic calendars, </w:t>
      </w:r>
      <w:r w:rsidR="00356819">
        <w:rPr>
          <w:lang w:val="en-US"/>
        </w:rPr>
        <w:t>MIS web, university website and the Sakai LMS</w:t>
      </w:r>
      <w:r w:rsidR="000D6AE9">
        <w:rPr>
          <w:lang w:val="en-US"/>
        </w:rPr>
        <w:t>.</w:t>
      </w:r>
      <w:r w:rsidR="00154439">
        <w:rPr>
          <w:lang w:val="en-US"/>
        </w:rPr>
        <w:t xml:space="preserve"> </w:t>
      </w:r>
    </w:p>
    <w:p w14:paraId="0993BCE6" w14:textId="03C28306" w:rsidR="00C66FB6" w:rsidRDefault="00C66FB6" w:rsidP="00C66FB6">
      <w:pPr>
        <w:rPr>
          <w:lang w:val="en-US"/>
        </w:rPr>
      </w:pPr>
      <w:r w:rsidRPr="00F8532D">
        <w:rPr>
          <w:lang w:val="en-US"/>
        </w:rPr>
        <w:t xml:space="preserve">, answer questions about </w:t>
      </w:r>
      <w:r w:rsidRPr="00F8532D">
        <w:rPr>
          <w:b/>
          <w:bCs/>
          <w:lang w:val="en-US"/>
        </w:rPr>
        <w:t>courses and faculty</w:t>
      </w:r>
      <w:r w:rsidRPr="00F8532D">
        <w:rPr>
          <w:lang w:val="en-US"/>
        </w:rPr>
        <w:t xml:space="preserve">, provide links </w:t>
      </w:r>
      <w:r>
        <w:rPr>
          <w:lang w:val="en-US"/>
        </w:rPr>
        <w:t>to</w:t>
      </w:r>
      <w:r w:rsidRPr="00F8532D">
        <w:rPr>
          <w:lang w:val="en-US"/>
        </w:rPr>
        <w:t xml:space="preserve"> academic calendars, answer frequently asked questions, calculate fees based on student input, and provide information about the times, addresses, and events of sectors such as Library, IPGE and AIRC.</w:t>
      </w:r>
    </w:p>
    <w:p w14:paraId="00052C9D" w14:textId="77777777" w:rsidR="00C66FB6" w:rsidRPr="005D20F7" w:rsidRDefault="00C66FB6">
      <w:pPr>
        <w:rPr>
          <w:lang w:val="en-US"/>
        </w:rPr>
      </w:pPr>
    </w:p>
    <w:sectPr w:rsidR="00C66FB6" w:rsidRPr="005D20F7" w:rsidSect="00487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14AA"/>
    <w:multiLevelType w:val="hybridMultilevel"/>
    <w:tmpl w:val="C53C08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22A4C"/>
    <w:multiLevelType w:val="hybridMultilevel"/>
    <w:tmpl w:val="1DA47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F7"/>
    <w:rsid w:val="000D6AE9"/>
    <w:rsid w:val="00154439"/>
    <w:rsid w:val="00356819"/>
    <w:rsid w:val="0045372F"/>
    <w:rsid w:val="00487798"/>
    <w:rsid w:val="00563FFA"/>
    <w:rsid w:val="005D20F7"/>
    <w:rsid w:val="0072506E"/>
    <w:rsid w:val="00AF2657"/>
    <w:rsid w:val="00BD6E01"/>
    <w:rsid w:val="00C66FB6"/>
    <w:rsid w:val="00F8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6CF2"/>
  <w15:chartTrackingRefBased/>
  <w15:docId w15:val="{12F5BA97-A045-483F-95EA-CFB04202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Jan Kumi</dc:creator>
  <cp:keywords/>
  <dc:description/>
  <cp:lastModifiedBy>Prince Jan Kumi</cp:lastModifiedBy>
  <cp:revision>2</cp:revision>
  <dcterms:created xsi:type="dcterms:W3CDTF">2021-10-02T11:05:00Z</dcterms:created>
  <dcterms:modified xsi:type="dcterms:W3CDTF">2021-10-02T11:05:00Z</dcterms:modified>
</cp:coreProperties>
</file>