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1A" w:rsidRDefault="007F7224">
      <w:r>
        <w:t xml:space="preserve">Problem najmanjšega kroga ali najmanjšega pokrivnega kroga je matematični probelm izračunavanja najmanjšega kroga, ki vsebuje vse določene množice točk v evklidski ravnini. </w:t>
      </w:r>
      <w:r w:rsidR="00336BDA">
        <w:t xml:space="preserve">Če želimo problem rešiti </w:t>
      </w:r>
      <w:r w:rsidR="00642190">
        <w:t>g</w:t>
      </w:r>
      <w:r w:rsidR="00336BDA">
        <w:t xml:space="preserve">lede na dane točke C = {c1,c2,..,cn} na evklidski ravnini s centri {(a1,b1),...,(an,bn)},  moramo poiskati središče in polmer kroga, ki bo vseboval vse točke iz množice C. </w:t>
      </w:r>
    </w:p>
    <w:p w:rsidR="007F7224" w:rsidRDefault="007F7224">
      <w:r>
        <w:t xml:space="preserve">Ustrezni problem v n-dimenzionalnem prostoru, najmanjši problem z omejevalno sfero, je izračun najmanjše n-dimenzionalne sfere, ki vsebuje vse določene množice točk. Problem najmanjšega kroga je prvotno predlagal angleški matematik Joseph Sylvester leta 1857. </w:t>
      </w:r>
    </w:p>
    <w:p w:rsidR="00336BDA" w:rsidRPr="007F7224" w:rsidRDefault="004172E9">
      <w:r w:rsidRPr="007F7224">
        <w:t>Problem najmanjšega</w:t>
      </w:r>
      <w:r w:rsidR="00336BDA" w:rsidRPr="007F7224">
        <w:t xml:space="preserve"> kroga se pojavlja na različnih področjih uporabe, kot so:</w:t>
      </w:r>
    </w:p>
    <w:p w:rsidR="00E669B5" w:rsidRDefault="00E669B5" w:rsidP="00E669B5">
      <w:pPr>
        <w:pStyle w:val="ListParagraph"/>
        <w:numPr>
          <w:ilvl w:val="0"/>
          <w:numId w:val="1"/>
        </w:numPr>
      </w:pPr>
      <w:r>
        <w:t>Primer težave z lokacijo objekta, v katerem je treba izbrati lokacijo novega objekta, ki bo zagotavljal storitve vsem v naprej izbranim strankam. Nov objekt mora biti postavljen tako, da bo čim bolj zmanjšal najdaljšo razdaljo, ki jo mora katera koli stranka prepotovati, da doseže novi objekt.</w:t>
      </w:r>
    </w:p>
    <w:p w:rsidR="00E669B5" w:rsidRPr="00642190" w:rsidRDefault="00E669B5" w:rsidP="00E669B5">
      <w:pPr>
        <w:pStyle w:val="ListParagraph"/>
        <w:numPr>
          <w:ilvl w:val="0"/>
          <w:numId w:val="1"/>
        </w:numPr>
      </w:pPr>
      <w:r w:rsidRPr="007F7224">
        <w:t>Za reševanje problemov v okoljski znanosti (načrtovanje in optimizacija topil), prepoznavanje</w:t>
      </w:r>
      <w:r w:rsidRPr="007F7224">
        <w:t xml:space="preserve"> vzorcev</w:t>
      </w:r>
      <w:r w:rsidRPr="007F7224">
        <w:t xml:space="preserve"> (iskanje referenčnih točk), biologija (analiza beljakovin), politična znanost (analiza stranskih spektrov), strojništvo (optimizacija stresa) in računalniška grafika (sledenje</w:t>
      </w:r>
      <w:r w:rsidRPr="007F7224">
        <w:t xml:space="preserve"> žarkov</w:t>
      </w:r>
      <w:r w:rsidRPr="007F7224">
        <w:t>, izločanje) itd</w:t>
      </w:r>
    </w:p>
    <w:p w:rsidR="00642190" w:rsidRDefault="00642190" w:rsidP="00642190">
      <w:r>
        <w:t xml:space="preserve">Najenostavnejši algoritem bi bil, preveriti vse kroge definirane z dvema in tremi točkami, ter preveriti ali vsebuje vse ostale točke </w:t>
      </w:r>
      <w:r w:rsidR="007F7224">
        <w:t>in</w:t>
      </w:r>
      <w:r>
        <w:t xml:space="preserve"> nakoncu izbrati najmanjšega med ustreznimi.  Če bi imeli prvotno n točk, bi bilo takih krogov O(n^3). Za vsak krog bi potrebovali O(n), da bi preverili ali vsebuje vse ostale točke, torej skupna časovna zahtevnost bi bila O(n^4). Tak algoritem se je prvič pojavil že okoli leta 1869, od takrat se je zgodilo veliko izboljšav. Danes poznamo veliko praktično uporabnih algoritmov. Teoretično n</w:t>
      </w:r>
      <w:bookmarkStart w:id="0" w:name="_GoBack"/>
      <w:bookmarkEnd w:id="0"/>
      <w:r>
        <w:t xml:space="preserve">ajbolj izpopolnjeni algoritmi imajo časovno zahtevnost O(n).  </w:t>
      </w:r>
    </w:p>
    <w:sectPr w:rsidR="0064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2405F"/>
    <w:multiLevelType w:val="hybridMultilevel"/>
    <w:tmpl w:val="7CE4B218"/>
    <w:lvl w:ilvl="0" w:tplc="FFEA6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12121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DA"/>
    <w:rsid w:val="0018682B"/>
    <w:rsid w:val="00336BDA"/>
    <w:rsid w:val="004172E9"/>
    <w:rsid w:val="00642190"/>
    <w:rsid w:val="007F641A"/>
    <w:rsid w:val="007F7224"/>
    <w:rsid w:val="00E6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6D9FA-3D47-4A22-9141-664E08F6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B5"/>
    <w:pPr>
      <w:ind w:left="720"/>
      <w:contextualSpacing/>
    </w:pPr>
  </w:style>
  <w:style w:type="character" w:customStyle="1" w:styleId="pl-s">
    <w:name w:val="pl-s"/>
    <w:basedOn w:val="DefaultParagraphFont"/>
    <w:rsid w:val="007F7224"/>
  </w:style>
  <w:style w:type="character" w:customStyle="1" w:styleId="pl-pds">
    <w:name w:val="pl-pds"/>
    <w:basedOn w:val="DefaultParagraphFont"/>
    <w:rsid w:val="007F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2017-12-29T13:11:00Z</dcterms:created>
  <dcterms:modified xsi:type="dcterms:W3CDTF">2018-01-04T14:42:00Z</dcterms:modified>
</cp:coreProperties>
</file>