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24" w:rsidRPr="00831B24" w:rsidRDefault="00831B24" w:rsidP="00831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l-PL"/>
        </w:rPr>
      </w:pPr>
      <w:r w:rsidRPr="00831B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l-PL"/>
        </w:rPr>
        <w:t xml:space="preserve">Ćwiczenia na obróbkę dźwięku w programie </w:t>
      </w:r>
      <w:proofErr w:type="spellStart"/>
      <w:r w:rsidRPr="00831B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l-PL"/>
        </w:rPr>
        <w:t>Audacity</w:t>
      </w:r>
      <w:proofErr w:type="spellEnd"/>
    </w:p>
    <w:p w:rsidR="00831B24" w:rsidRPr="00831B24" w:rsidRDefault="00831B24" w:rsidP="00831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Cztery proste ćwiczenia praktyczne wprowadzające w możliwości programu </w:t>
      </w:r>
      <w:proofErr w:type="spellStart"/>
      <w:r w:rsidRPr="00831B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Audacity</w:t>
      </w:r>
      <w:proofErr w:type="spellEnd"/>
      <w:r w:rsidRPr="00831B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, który możemy bezpłatnie wykorzystać do celów edukacyjnych i niekomercyjnych.</w:t>
      </w:r>
    </w:p>
    <w:p w:rsidR="00831B24" w:rsidRPr="00831B24" w:rsidRDefault="00831B24" w:rsidP="008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Ćwiczenia (w załączonym pliku PDF)</w:t>
      </w: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pozwolą nam na:</w:t>
      </w:r>
    </w:p>
    <w:p w:rsidR="00831B24" w:rsidRPr="00831B24" w:rsidRDefault="00831B24" w:rsidP="00831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wycięcie fragmentu z utworu muzycznego i przygotowania np. dzwonka do telefonu komórkowego,</w:t>
      </w:r>
    </w:p>
    <w:p w:rsidR="00831B24" w:rsidRPr="00831B24" w:rsidRDefault="00831B24" w:rsidP="00831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wytłumienie śpiewu w utworze muzycznym w celu przygotowania np. podkładu muzycznego na uroczystości szkolne lub przygotowania karaoke,</w:t>
      </w:r>
    </w:p>
    <w:p w:rsidR="00831B24" w:rsidRPr="00831B24" w:rsidRDefault="00831B24" w:rsidP="00831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znaczne zmniejszenie szumu w utworach słabej jakości,</w:t>
      </w:r>
    </w:p>
    <w:p w:rsidR="00831B24" w:rsidRPr="00831B24" w:rsidRDefault="00831B24" w:rsidP="00831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efektów w celu przyspieszenia tempa utworu bez zmiany tonu,</w:t>
      </w:r>
    </w:p>
    <w:p w:rsidR="00831B24" w:rsidRPr="00831B24" w:rsidRDefault="00831B24" w:rsidP="00831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efektów w celu zmiany tonu (głosy postaci z kreskówek Disneya).</w:t>
      </w:r>
    </w:p>
    <w:p w:rsidR="00831B24" w:rsidRPr="00831B24" w:rsidRDefault="00831B24" w:rsidP="008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Pamiętajmy o prawach autorskich. Do wykorzystania utworów w celach edukacyjnych zapoznajmy się z "dozwolonym użytkiem".</w:t>
      </w:r>
    </w:p>
    <w:p w:rsidR="00831B24" w:rsidRPr="00831B24" w:rsidRDefault="00831B24" w:rsidP="008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Fragmenty utworów, na których możemy wykonać ćwiczenia:</w:t>
      </w:r>
    </w:p>
    <w:p w:rsidR="00831B24" w:rsidRPr="00831B24" w:rsidRDefault="00831B24" w:rsidP="00831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do ćwiczenia 1 (Przygotowanie dzwonka do telefonu komórkowego) i ćwiczenia 4 (Stosowanie efektów "Ton", "Tempo" i Prędkość")  </w:t>
      </w:r>
      <w:hyperlink r:id="rId5" w:history="1">
        <w:r w:rsidRPr="00831B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lastwaltz.mp3</w:t>
        </w:r>
      </w:hyperlink>
    </w:p>
    <w:p w:rsidR="00831B24" w:rsidRPr="00831B24" w:rsidRDefault="00831B24" w:rsidP="00831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do ćwiczenia 2 (Przygotowanie podkładu do karaoke)  </w:t>
      </w:r>
      <w:hyperlink r:id="rId6" w:history="1">
        <w:r w:rsidRPr="00831B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sumijawor.mp3</w:t>
        </w:r>
      </w:hyperlink>
    </w:p>
    <w:p w:rsidR="00831B24" w:rsidRPr="00831B24" w:rsidRDefault="00831B24" w:rsidP="00831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do ćwiczenia 3 (</w:t>
      </w:r>
      <w:proofErr w:type="spellStart"/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Odszumianie</w:t>
      </w:r>
      <w:proofErr w:type="spellEnd"/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utworu)  </w:t>
      </w:r>
      <w:hyperlink r:id="rId7" w:history="1">
        <w:r w:rsidRPr="00831B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plonie_ognisko.mp3</w:t>
        </w:r>
      </w:hyperlink>
    </w:p>
    <w:p w:rsidR="00831B24" w:rsidRPr="00831B24" w:rsidRDefault="00831B24" w:rsidP="008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Aby pobrać plik, proszę kliknąć na link prawym przyciskiem myszy i wybrać odpowiednie polecenie np. Zapisz link jako ...</w:t>
      </w:r>
    </w:p>
    <w:p w:rsidR="00831B24" w:rsidRPr="00831B24" w:rsidRDefault="00831B24" w:rsidP="00831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1B24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D13067" w:rsidRDefault="00D13067"/>
    <w:sectPr w:rsidR="00D13067" w:rsidSect="00D1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53E2"/>
    <w:multiLevelType w:val="multilevel"/>
    <w:tmpl w:val="6BB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0351D"/>
    <w:multiLevelType w:val="multilevel"/>
    <w:tmpl w:val="8EC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1B24"/>
    <w:rsid w:val="00831B24"/>
    <w:rsid w:val="00D1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3067"/>
  </w:style>
  <w:style w:type="paragraph" w:styleId="Nagwek1">
    <w:name w:val="heading 1"/>
    <w:basedOn w:val="Normalny"/>
    <w:link w:val="Nagwek1Znak"/>
    <w:uiPriority w:val="9"/>
    <w:qFormat/>
    <w:rsid w:val="00831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31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1B2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31B2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31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31B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4chelm.strefa.pl/pobierz/plonie_ognisko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4chelm.strefa.pl/pobierz/sumijawor.mp3" TargetMode="External"/><Relationship Id="rId5" Type="http://schemas.openxmlformats.org/officeDocument/2006/relationships/hyperlink" Target="http://lo4chelm.strefa.pl/pobierz/lastwaltz.mp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</dc:creator>
  <cp:lastModifiedBy>olek</cp:lastModifiedBy>
  <cp:revision>1</cp:revision>
  <dcterms:created xsi:type="dcterms:W3CDTF">2016-06-06T13:14:00Z</dcterms:created>
  <dcterms:modified xsi:type="dcterms:W3CDTF">2016-06-06T13:16:00Z</dcterms:modified>
</cp:coreProperties>
</file>