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>
      <w:r>
        <w:rPr>
          <w:rFonts w:hint="eastAsia"/>
        </w:rPr>
        <w:t>文明的起源：</w:t>
      </w:r>
    </w:p>
    <w:p>
      <w:r>
        <w:rPr>
          <w:rFonts w:hint="eastAsia"/>
        </w:rPr>
        <w:t>在山地上驯化动植物完成了农业革命，从山区迁移到土壤肥沃的大河流域，学会灌溉，人口增长</w:t>
      </w:r>
    </w:p>
    <w:p>
      <w:r>
        <w:rPr>
          <w:rFonts w:hint="eastAsia"/>
        </w:rPr>
        <w:t>学会冶金术，提炼出铜，并学会了合金技术，制作成青铜，昂贵</w:t>
      </w:r>
    </w:p>
    <w:p>
      <w:r>
        <w:rPr>
          <w:rFonts w:hint="eastAsia"/>
        </w:rPr>
        <w:t>发明了犁，用牛拉犁</w:t>
      </w:r>
    </w:p>
    <w:p>
      <w:r>
        <w:rPr>
          <w:rFonts w:hint="eastAsia"/>
        </w:rPr>
        <w:t>利用了风能，风车，帆船</w:t>
      </w:r>
    </w:p>
    <w:p>
      <w:r>
        <w:rPr>
          <w:rFonts w:hint="eastAsia"/>
        </w:rPr>
        <w:t>车轮的发明，战车出现</w:t>
      </w:r>
    </w:p>
    <w:p>
      <w:r>
        <w:rPr>
          <w:rFonts w:hint="eastAsia"/>
        </w:rPr>
        <w:t>陶器的发明</w:t>
      </w:r>
    </w:p>
    <w:p>
      <w:r>
        <w:rPr>
          <w:rFonts w:hint="eastAsia"/>
        </w:rPr>
        <w:t>人口的增长使得祭司集团出现，开始阶级分化</w:t>
      </w:r>
    </w:p>
    <w:p>
      <w:r>
        <w:rPr>
          <w:rFonts w:hint="eastAsia"/>
        </w:rPr>
        <w:t>祭司集团发明了文字，对技术有促进作用</w:t>
      </w:r>
    </w:p>
    <w:p>
      <w:r>
        <w:rPr>
          <w:rFonts w:hint="eastAsia"/>
        </w:rPr>
        <w:t>战争规模增大，军事贵族出现</w:t>
      </w:r>
    </w:p>
    <w:p>
      <w:r>
        <w:rPr>
          <w:rFonts w:hint="eastAsia"/>
        </w:rPr>
        <w:t>文明向四面八方传播</w:t>
      </w:r>
    </w:p>
    <w:p/>
    <w:p>
      <w:r>
        <w:rPr>
          <w:rFonts w:hint="eastAsia"/>
        </w:rPr>
        <w:t>美索不达米亚：</w:t>
      </w:r>
    </w:p>
    <w:p>
      <w:r>
        <w:rPr>
          <w:rFonts w:hint="eastAsia"/>
        </w:rPr>
        <w:t>美索不达米亚地区容易遭受侵略，北面印欧人，南面闪米特人</w:t>
      </w:r>
    </w:p>
    <w:p>
      <w:r>
        <w:rPr>
          <w:rFonts w:hint="eastAsia"/>
        </w:rPr>
        <w:t>苏美尔人建立灌溉网，在此基础上创建文明</w:t>
      </w:r>
    </w:p>
    <w:p>
      <w:r>
        <w:rPr>
          <w:rFonts w:hint="eastAsia"/>
        </w:rPr>
        <w:t>苏美尔人城邦之间争斗</w:t>
      </w:r>
    </w:p>
    <w:p>
      <w:r>
        <w:rPr>
          <w:rFonts w:hint="eastAsia"/>
        </w:rPr>
        <w:t>闪米特人征服苏美尔，创建帝国，被伊朗的入侵者打败</w:t>
      </w:r>
    </w:p>
    <w:p>
      <w:r>
        <w:rPr>
          <w:rFonts w:hint="eastAsia"/>
        </w:rPr>
        <w:t>苏美尔城邦出现，最后统一成帝国</w:t>
      </w:r>
    </w:p>
    <w:p>
      <w:r>
        <w:rPr>
          <w:rFonts w:hint="eastAsia"/>
        </w:rPr>
        <w:t>闪米特人入侵两河流域，建立巴比伦帝国</w:t>
      </w:r>
    </w:p>
    <w:p>
      <w:r>
        <w:rPr>
          <w:rFonts w:hint="eastAsia"/>
        </w:rPr>
        <w:t>苏美尔人发明文字</w:t>
      </w:r>
    </w:p>
    <w:p>
      <w:r>
        <w:rPr>
          <w:rFonts w:hint="eastAsia"/>
        </w:rPr>
        <w:t>苏美尔人的宗教观</w:t>
      </w:r>
    </w:p>
    <w:p>
      <w:r>
        <w:rPr>
          <w:rFonts w:hint="eastAsia"/>
        </w:rPr>
        <w:t>美索不达米亚人发明法典</w:t>
      </w:r>
    </w:p>
    <w:p/>
    <w:p>
      <w:r>
        <w:rPr>
          <w:rFonts w:hint="eastAsia"/>
        </w:rPr>
        <w:t>埃及：</w:t>
      </w:r>
    </w:p>
    <w:p>
      <w:r>
        <w:rPr>
          <w:rFonts w:hint="eastAsia"/>
        </w:rPr>
        <w:t>文明的形成受两河流域文明的影响</w:t>
      </w:r>
    </w:p>
    <w:p>
      <w:r>
        <w:rPr>
          <w:rFonts w:hint="eastAsia"/>
        </w:rPr>
        <w:t>埃及地理环境的特色</w:t>
      </w:r>
    </w:p>
    <w:p>
      <w:r>
        <w:rPr>
          <w:rFonts w:hint="eastAsia"/>
        </w:rPr>
        <w:t>在地理上不容易遭到入侵，政治稳定，尼罗河连接整个区域，最终统一</w:t>
      </w:r>
    </w:p>
    <w:p>
      <w:r>
        <w:rPr>
          <w:rFonts w:hint="eastAsia"/>
        </w:rPr>
        <w:t>王国的出现和两个王国的统一，此时进入文明社会（并不是分散的城邦）</w:t>
      </w:r>
    </w:p>
    <w:p>
      <w:r>
        <w:rPr>
          <w:rFonts w:hint="eastAsia"/>
        </w:rPr>
        <w:t>王国的历史和波折，被征服</w:t>
      </w:r>
    </w:p>
    <w:p>
      <w:r>
        <w:rPr>
          <w:rFonts w:hint="eastAsia"/>
        </w:rPr>
        <w:t>埃及文明稳定发展，乐观自信，宗教习俗复杂，关心死亡和来世，相信轮回</w:t>
      </w:r>
    </w:p>
    <w:p>
      <w:r>
        <w:rPr>
          <w:rFonts w:hint="eastAsia"/>
        </w:rPr>
        <w:t>金字塔</w:t>
      </w:r>
    </w:p>
    <w:p>
      <w:r>
        <w:rPr>
          <w:rFonts w:hint="eastAsia"/>
        </w:rPr>
        <w:t>埃及没有法典</w:t>
      </w:r>
    </w:p>
    <w:p>
      <w:r>
        <w:rPr>
          <w:rFonts w:hint="eastAsia"/>
        </w:rPr>
        <w:t>埃及的行政机构</w:t>
      </w:r>
    </w:p>
    <w:p>
      <w:r>
        <w:rPr>
          <w:rFonts w:hint="eastAsia"/>
        </w:rPr>
        <w:t>国家对经济生活的绝对控制</w:t>
      </w:r>
    </w:p>
    <w:p>
      <w:r>
        <w:rPr>
          <w:rFonts w:hint="eastAsia"/>
        </w:rPr>
        <w:t>埃及工匠的技术</w:t>
      </w:r>
    </w:p>
    <w:p/>
    <w:p>
      <w:r>
        <w:rPr>
          <w:rFonts w:hint="eastAsia"/>
        </w:rPr>
        <w:t>克里特：</w:t>
      </w:r>
    </w:p>
    <w:p>
      <w:r>
        <w:rPr>
          <w:rFonts w:hint="eastAsia"/>
        </w:rPr>
        <w:t>克里特的考证，确认希腊出现过古文明</w:t>
      </w:r>
    </w:p>
    <w:p>
      <w:r>
        <w:rPr>
          <w:rFonts w:hint="eastAsia"/>
        </w:rPr>
        <w:t>克里特岛的历史和地理状况，适于商业</w:t>
      </w:r>
    </w:p>
    <w:p>
      <w:r>
        <w:rPr>
          <w:rFonts w:hint="eastAsia"/>
        </w:rPr>
        <w:t>文化保持交流，又有独立性</w:t>
      </w:r>
    </w:p>
    <w:p>
      <w:r>
        <w:rPr>
          <w:rFonts w:hint="eastAsia"/>
        </w:rPr>
        <w:t>评价：古代世界最优美，最有特色的文明</w:t>
      </w:r>
    </w:p>
    <w:p>
      <w:r>
        <w:rPr>
          <w:rFonts w:hint="eastAsia"/>
        </w:rPr>
        <w:t>米诺斯文明的艺术，关心世俗生活</w:t>
      </w:r>
    </w:p>
    <w:p>
      <w:r>
        <w:rPr>
          <w:rFonts w:hint="eastAsia"/>
        </w:rPr>
        <w:t>克里特人的宫殿和技术成就</w:t>
      </w:r>
    </w:p>
    <w:p>
      <w:r>
        <w:rPr>
          <w:rFonts w:hint="eastAsia"/>
        </w:rPr>
        <w:t>妇女的地位很高</w:t>
      </w:r>
    </w:p>
    <w:p>
      <w:r>
        <w:rPr>
          <w:rFonts w:hint="eastAsia"/>
        </w:rPr>
        <w:t>宗教</w:t>
      </w:r>
    </w:p>
    <w:p>
      <w:r>
        <w:rPr>
          <w:rFonts w:hint="eastAsia"/>
        </w:rPr>
        <w:t>克里特人的日常生产，从事种田，商业和海盗</w:t>
      </w:r>
    </w:p>
    <w:p>
      <w:r>
        <w:rPr>
          <w:rFonts w:hint="eastAsia"/>
        </w:rPr>
        <w:t>居民比较平等</w:t>
      </w:r>
    </w:p>
    <w:p/>
    <w:p>
      <w:pPr>
        <w:rPr>
          <w:rFonts w:hint="eastAsia"/>
        </w:rPr>
      </w:pPr>
      <w:r>
        <w:rPr>
          <w:rFonts w:hint="eastAsia"/>
        </w:rPr>
        <w:t>印度河：</w:t>
      </w:r>
    </w:p>
    <w:p>
      <w:pPr>
        <w:rPr>
          <w:rFonts w:hint="eastAsia"/>
        </w:rPr>
      </w:pPr>
      <w:r>
        <w:rPr>
          <w:rFonts w:hint="eastAsia"/>
        </w:rPr>
        <w:t>古印度文明被遗忘，被发现的故事，文明的规模很大</w:t>
      </w:r>
    </w:p>
    <w:p>
      <w:pPr>
        <w:rPr>
          <w:rFonts w:hint="eastAsia"/>
        </w:rPr>
      </w:pPr>
      <w:r>
        <w:rPr>
          <w:rFonts w:hint="eastAsia"/>
        </w:rPr>
        <w:t>文明的来源</w:t>
      </w:r>
    </w:p>
    <w:p>
      <w:pPr>
        <w:rPr>
          <w:rFonts w:hint="eastAsia"/>
        </w:rPr>
      </w:pPr>
      <w:r>
        <w:rPr>
          <w:rFonts w:hint="eastAsia"/>
        </w:rPr>
        <w:t>农业文明，与外界的交往</w:t>
      </w:r>
    </w:p>
    <w:p>
      <w:pPr>
        <w:rPr>
          <w:rFonts w:hint="eastAsia"/>
        </w:rPr>
      </w:pPr>
      <w:r>
        <w:rPr>
          <w:rFonts w:hint="eastAsia"/>
        </w:rPr>
        <w:t>城市的面貌</w:t>
      </w:r>
    </w:p>
    <w:p>
      <w:pPr>
        <w:rPr>
          <w:rFonts w:hint="eastAsia"/>
        </w:rPr>
      </w:pPr>
      <w:r>
        <w:rPr>
          <w:rFonts w:hint="eastAsia"/>
        </w:rPr>
        <w:t>文明的历程，静止的面貌，来源的假说：精神力量</w:t>
      </w:r>
    </w:p>
    <w:p>
      <w:pPr>
        <w:rPr>
          <w:rFonts w:hint="eastAsia"/>
        </w:rPr>
      </w:pPr>
      <w:r>
        <w:rPr>
          <w:rFonts w:hint="eastAsia"/>
        </w:rPr>
        <w:t>文化的状况，还不太清楚，有文字</w:t>
      </w:r>
    </w:p>
    <w:p>
      <w:pPr>
        <w:rPr>
          <w:rFonts w:hint="eastAsia"/>
        </w:rPr>
      </w:pPr>
      <w:r>
        <w:rPr>
          <w:rFonts w:hint="eastAsia"/>
        </w:rPr>
        <w:t>衰落的情况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商朝：</w:t>
      </w:r>
    </w:p>
    <w:p>
      <w:pPr>
        <w:rPr>
          <w:rFonts w:hint="eastAsia"/>
        </w:rPr>
      </w:pPr>
      <w:r>
        <w:rPr>
          <w:rFonts w:hint="eastAsia"/>
        </w:rPr>
        <w:t>于美索不达米亚文明2000后出现</w:t>
      </w:r>
    </w:p>
    <w:p>
      <w:pPr>
        <w:rPr>
          <w:rFonts w:hint="eastAsia"/>
        </w:rPr>
      </w:pPr>
      <w:r>
        <w:rPr>
          <w:rFonts w:hint="eastAsia"/>
        </w:rPr>
        <w:t>地理环境，与西方的关系</w:t>
      </w:r>
    </w:p>
    <w:p>
      <w:pPr>
        <w:rPr>
          <w:rFonts w:hint="eastAsia"/>
        </w:rPr>
      </w:pPr>
      <w:r>
        <w:rPr>
          <w:rFonts w:hint="eastAsia"/>
        </w:rPr>
        <w:t>商朝的独立性和来源</w:t>
      </w:r>
    </w:p>
    <w:p>
      <w:pPr>
        <w:rPr>
          <w:rFonts w:hint="eastAsia"/>
        </w:rPr>
      </w:pPr>
      <w:r>
        <w:rPr>
          <w:rFonts w:hint="eastAsia"/>
        </w:rPr>
        <w:t>商朝的文化，起源于中东</w:t>
      </w:r>
    </w:p>
    <w:p>
      <w:pPr>
        <w:rPr>
          <w:rFonts w:hint="eastAsia"/>
        </w:rPr>
      </w:pPr>
      <w:r>
        <w:rPr>
          <w:rFonts w:hint="eastAsia"/>
        </w:rPr>
        <w:t>丝织品，不喝奶，祖先崇拜，家庭优于个人</w:t>
      </w:r>
    </w:p>
    <w:p>
      <w:pPr>
        <w:rPr>
          <w:rFonts w:hint="eastAsia"/>
        </w:rPr>
      </w:pPr>
      <w:r>
        <w:rPr>
          <w:rFonts w:hint="eastAsia"/>
        </w:rPr>
        <w:t>木质建筑，青铜器技术先进，花纹为太平洋区域图案</w:t>
      </w:r>
    </w:p>
    <w:p>
      <w:pPr>
        <w:rPr>
          <w:rFonts w:hint="eastAsia"/>
        </w:rPr>
      </w:pPr>
      <w:r>
        <w:rPr>
          <w:rFonts w:hint="eastAsia"/>
        </w:rPr>
        <w:t>商朝文字</w:t>
      </w:r>
    </w:p>
    <w:p>
      <w:pPr>
        <w:rPr>
          <w:rFonts w:hint="eastAsia"/>
        </w:rPr>
      </w:pPr>
      <w:r>
        <w:rPr>
          <w:rFonts w:hint="eastAsia"/>
        </w:rPr>
        <w:t>行政，地方贵族权力大</w:t>
      </w:r>
    </w:p>
    <w:p>
      <w:pPr>
        <w:rPr>
          <w:rFonts w:hint="eastAsia"/>
        </w:rPr>
      </w:pPr>
      <w:r>
        <w:rPr>
          <w:rFonts w:hint="eastAsia"/>
        </w:rPr>
        <w:t>社会阶层分化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古代文明的终结：</w:t>
      </w:r>
    </w:p>
    <w:p>
      <w:pPr>
        <w:rPr>
          <w:rFonts w:hint="eastAsia"/>
        </w:rPr>
      </w:pPr>
      <w:r>
        <w:rPr>
          <w:rFonts w:hint="eastAsia"/>
        </w:rPr>
        <w:t>认为古人生活得很幸福</w:t>
      </w:r>
    </w:p>
    <w:p>
      <w:pPr>
        <w:rPr>
          <w:rFonts w:hint="eastAsia"/>
        </w:rPr>
      </w:pPr>
      <w:r>
        <w:rPr>
          <w:rFonts w:hint="eastAsia"/>
        </w:rPr>
        <w:t>终结的原因：游牧部落的大规模入侵</w:t>
      </w:r>
    </w:p>
    <w:p>
      <w:pPr>
        <w:rPr>
          <w:rFonts w:hint="eastAsia"/>
        </w:rPr>
      </w:pPr>
      <w:r>
        <w:rPr>
          <w:rFonts w:hint="eastAsia"/>
        </w:rPr>
        <w:t>平民，政府，祭司</w:t>
      </w:r>
    </w:p>
    <w:p>
      <w:pPr>
        <w:rPr>
          <w:rFonts w:hint="eastAsia"/>
        </w:rPr>
      </w:pPr>
      <w:r>
        <w:rPr>
          <w:rFonts w:hint="eastAsia"/>
        </w:rPr>
        <w:t>阶级分化导致技术进步停滞</w:t>
      </w:r>
    </w:p>
    <w:p>
      <w:pPr>
        <w:rPr>
          <w:rFonts w:hint="eastAsia"/>
        </w:rPr>
      </w:pPr>
      <w:r>
        <w:rPr>
          <w:rFonts w:hint="eastAsia"/>
        </w:rPr>
        <w:t>马的驯化和铁器的出现，武装了游牧民</w:t>
      </w:r>
    </w:p>
    <w:p>
      <w:pPr>
        <w:rPr>
          <w:rFonts w:hint="eastAsia"/>
        </w:rPr>
      </w:pPr>
      <w:r>
        <w:rPr>
          <w:rFonts w:hint="eastAsia"/>
        </w:rPr>
        <w:t>战车的出现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游牧民的入侵：</w:t>
      </w:r>
    </w:p>
    <w:p>
      <w:pPr>
        <w:rPr>
          <w:rFonts w:hint="eastAsia"/>
        </w:rPr>
      </w:pPr>
      <w:r>
        <w:rPr>
          <w:rFonts w:hint="eastAsia"/>
        </w:rPr>
        <w:t>青铜武器+战车，铁器+战马</w:t>
      </w:r>
    </w:p>
    <w:p>
      <w:pPr>
        <w:rPr>
          <w:rFonts w:hint="eastAsia"/>
        </w:rPr>
      </w:pPr>
      <w:r>
        <w:rPr>
          <w:rFonts w:hint="eastAsia"/>
        </w:rPr>
        <w:t>有了盔甲</w:t>
      </w:r>
    </w:p>
    <w:p>
      <w:pPr>
        <w:rPr>
          <w:rFonts w:hint="eastAsia"/>
        </w:rPr>
      </w:pPr>
      <w:r>
        <w:rPr>
          <w:rFonts w:hint="eastAsia"/>
        </w:rPr>
        <w:t>希腊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印度</w:t>
      </w:r>
      <w:r>
        <w:rPr>
          <w:rFonts w:hint="eastAsia"/>
        </w:rPr>
        <w:t>古文明被完全摧毁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古文明的意义：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阶级出现，分化人群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文化分化为高雅和低俗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文明带来物质上的进步，给部分人带来痛苦，从长远来看带来更大的好处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设计：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两种文明类型来开局比较好，如果地理上的差距太大，比如克里特人这种海洋性文明和巴比伦这种大河流域性文明，在后面可能不太好圆回来。那么就只考虑大河流域型文明了，可以说出它们在地理上的一些差距，现在的想法是先发文明和后发文明这两种，而它们在地理上比较接近，这样在古典时代融为一体也说得过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古典时代：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古典文明的范围大大扩展，开始互相接触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贵族，工匠，祭司，农民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古人开始意识到世界正在扩大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强势的文化比王国的疆域更大，随着商业路线和殖民地传播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宗教：基督教和佛教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古代近东的创造力下降，边缘地区开始活跃起来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希腊和罗马的文明：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为什么希腊和罗马与印度中国不同，差异在于希腊传承到罗马，而印度中国连续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多里安人让希腊人进入黑暗时期，遗忘了过去的古代文明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黑暗时期的发展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希腊缺乏大一统的地理条件，形成多城邦而不是帝国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城邦对外殖民的动力：人口压力，希腊殖民地遍布地中海到黑海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殖民地与母国的互补关系，史上首次有如此大规模的商业来往，促使硬币的使用，带来经济革命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经济革命-&gt;社会革命+政治革命-&gt;经济革命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重装步兵的出现带来政治影响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城邦由君主政体转变为贵族寡头政治，再变为僭主政治，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斯巴达的特殊情况，多里安人后裔，变成一个大军营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雅典人的情况，阿提卡的土著，梭伦的改革和其它统治者的发展，雅典出现民主政治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波西战争，雅典人在希腊世界的地位提升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波西战争胜利的意义，保留自己的特色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海军的胜利推动了民主政治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伯里克利的民主时期：公民大会为最高权力机构、民众法庭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与雅典对比的斯巴达，雅典形成霸权，组织提洛同盟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同盟演变成帝国，雅典的统治地位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伯罗奔尼撒战争和战争的后果，斯巴达成为霸主，底比斯人战胜斯巴达，最后希腊遭到马其顿征服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古典时代文明：希腊取得了巨大的成就，其原因不在于人种，有两点原因：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与古文明中心的距离适当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城邦，城邦的出现受地理环境影响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文明特色：理性，自由，现世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希腊人的宗教观，神的形象只是放大的人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希腊人的信仰对技术和文化的影响：医生，戏剧，着重讲了雅典戏剧的特殊性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希腊的雕刻艺术，神庙是城邦文化的核心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希腊哲学中的理性成分，发展出逻辑学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希腊历史学：希罗多德、修昔底德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希腊社会的缺点，公民权问题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希腊化时代，随着亚历山大的征服普及，征服历程，死后的遗产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希腊城邦建立联盟。对比城邦和王国下的城市，希腊本土的衰落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希腊化时代的经济情况，文化，知识分子开始出世，底层民众新教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在技术方面的大发展，亚历山大图书博物馆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希腊化时代的意义：东西方融合成一个文化高度发达的核心区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早期共和国：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为什么希腊城邦会不停争斗以至于衰落？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罗马的崛起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早期罗马城类似于希腊城邦，从君主制到贵族统治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罗马统一了整个亚平宁半岛的原因，地理、政策、军事策略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皮洛士胜利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民主化的罗马，因为战争而成为帝国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罗马和迦太基的冲突，比较有戏剧性的场面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第一次布匿战争，罗马夺走西西里岛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第二次布匿战争中的汉尼拔入侵意大利，罗马拥有盟友的忠诚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第三次布匿战争，彻底摧毁迦太基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罗马进入不断征服扩张的势头，在扩张之后的管理带来了不利后果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独裁者出现和军阀的林立，奢侈的风气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共和国时代结束，屋大维建立罗马帝国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穷人和富人的生活相差悬殊，国家提供娱乐活动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罗马的文化：工程技术上的成就，建筑物世俗化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罗马的万国法，自然法观念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帝国后期，由儿子担任继承人后的衰落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帝国的分治与基督教成为国教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日耳曼蛮族灭亡西罗马帝国，原因在于什么？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罗马的经济问题，效率低下的奴隶制度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印度相对于罗马独特的东西：种姓、杀戒、再生、因果报应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印度在地理上并不像中华那样与别的文明隔离，为什么会如此独特？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一个简单的解释：入侵印度的雅利安人被印度古文明同化了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雅利安人早期的扩张，帝国的建立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种姓制度的出现，基于肤色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种姓制度的详情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印度宗教氛围的浓烈导致婆罗门种姓的权势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改革运动：苦行主义，演变出耆那教和佛教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印度教吸收佛教的元素进行改革，至今保持优势地位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印度人对历史的模糊记载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亚历山大的入侵和孔雀王朝的建立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孔雀王国的结构：高效率的、严厉的、官僚政治的社会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阿育王时代，关心普通人的福利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印度的特征：长期的分裂加短时间的统一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孔雀帝国之后的印度，与外界联系加强，希腊、帕提亚人、西徐亚人、贵霜人的到来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贵霜帝国和萨珊帝国的崛起，笈多王朝，对外贸易的繁荣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印度教、佛教的向外传播和基督教的到来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笈多帝国：以恒河流域的摩揭陀国为根据地，始于320年，疆域奠定了印度斯坦的传统的边界，占据北印度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山脉将印度分隔为北印度和南印度，南方行政分裂，但被宗教和文化联系在一起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笈多帝国采用标准的金币和银币，贸易得到提高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笈多帝国下的社会温和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中华文明：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中华的特点：统一和连续，入侵者被同化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在古典时期统一了文字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在任何时候都没有产生祭司阶层，现世主义带来了政治上的稳定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东周时期传入铁器，对中国社会的影响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经济的变革带来政治变革，向中央集权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东周时期的思想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重点是孔子的儒家，强烈的现世精神和保守倾向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2EC3"/>
    <w:multiLevelType w:val="singleLevel"/>
    <w:tmpl w:val="27AA2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356"/>
    <w:rsid w:val="0008537D"/>
    <w:rsid w:val="000D611F"/>
    <w:rsid w:val="000E137A"/>
    <w:rsid w:val="001B00D7"/>
    <w:rsid w:val="001C0467"/>
    <w:rsid w:val="00203A8E"/>
    <w:rsid w:val="00206670"/>
    <w:rsid w:val="004F4BF7"/>
    <w:rsid w:val="0070190A"/>
    <w:rsid w:val="00707B66"/>
    <w:rsid w:val="00761AD0"/>
    <w:rsid w:val="00833356"/>
    <w:rsid w:val="00842F2E"/>
    <w:rsid w:val="00A825EA"/>
    <w:rsid w:val="00B30486"/>
    <w:rsid w:val="00E53B22"/>
    <w:rsid w:val="011959CB"/>
    <w:rsid w:val="01EA123D"/>
    <w:rsid w:val="02336995"/>
    <w:rsid w:val="025F045A"/>
    <w:rsid w:val="0402469B"/>
    <w:rsid w:val="04D72AAD"/>
    <w:rsid w:val="06006C5C"/>
    <w:rsid w:val="06E95E80"/>
    <w:rsid w:val="07FC07F2"/>
    <w:rsid w:val="0BD35F42"/>
    <w:rsid w:val="0C3F0C20"/>
    <w:rsid w:val="10BF171A"/>
    <w:rsid w:val="13852DF5"/>
    <w:rsid w:val="141F498A"/>
    <w:rsid w:val="14B72910"/>
    <w:rsid w:val="15522325"/>
    <w:rsid w:val="156A6209"/>
    <w:rsid w:val="16B83792"/>
    <w:rsid w:val="185C4AE1"/>
    <w:rsid w:val="18912657"/>
    <w:rsid w:val="18BA49DC"/>
    <w:rsid w:val="19822360"/>
    <w:rsid w:val="19BC52E6"/>
    <w:rsid w:val="1B130BCB"/>
    <w:rsid w:val="1B505699"/>
    <w:rsid w:val="1F634DA6"/>
    <w:rsid w:val="207F2A18"/>
    <w:rsid w:val="2106096B"/>
    <w:rsid w:val="24540ECE"/>
    <w:rsid w:val="248239CA"/>
    <w:rsid w:val="250969D4"/>
    <w:rsid w:val="25606A25"/>
    <w:rsid w:val="25810358"/>
    <w:rsid w:val="26CC5115"/>
    <w:rsid w:val="27BF5C2A"/>
    <w:rsid w:val="27EC1DCA"/>
    <w:rsid w:val="28997844"/>
    <w:rsid w:val="28C85EA6"/>
    <w:rsid w:val="291E6763"/>
    <w:rsid w:val="293C6C49"/>
    <w:rsid w:val="2B5C38F2"/>
    <w:rsid w:val="2B6176BF"/>
    <w:rsid w:val="2CA0361D"/>
    <w:rsid w:val="2CBE31A1"/>
    <w:rsid w:val="2CC81E8A"/>
    <w:rsid w:val="2D880248"/>
    <w:rsid w:val="2D966315"/>
    <w:rsid w:val="2DBE7F80"/>
    <w:rsid w:val="2F4838A8"/>
    <w:rsid w:val="31372703"/>
    <w:rsid w:val="31512652"/>
    <w:rsid w:val="31E146EA"/>
    <w:rsid w:val="327253CF"/>
    <w:rsid w:val="32BE0CC7"/>
    <w:rsid w:val="33087891"/>
    <w:rsid w:val="33690DB2"/>
    <w:rsid w:val="33887CDC"/>
    <w:rsid w:val="34737C52"/>
    <w:rsid w:val="35426DAD"/>
    <w:rsid w:val="35624842"/>
    <w:rsid w:val="367A5A82"/>
    <w:rsid w:val="376870A8"/>
    <w:rsid w:val="39324CF0"/>
    <w:rsid w:val="39B56B3F"/>
    <w:rsid w:val="39E8330A"/>
    <w:rsid w:val="3A085FEE"/>
    <w:rsid w:val="3AF83C83"/>
    <w:rsid w:val="3B8C6D7A"/>
    <w:rsid w:val="3C2315DB"/>
    <w:rsid w:val="3CAB5777"/>
    <w:rsid w:val="3E5D6162"/>
    <w:rsid w:val="3E7F092F"/>
    <w:rsid w:val="3F1F2BCD"/>
    <w:rsid w:val="4259060A"/>
    <w:rsid w:val="43006F1F"/>
    <w:rsid w:val="43007B22"/>
    <w:rsid w:val="435C27C6"/>
    <w:rsid w:val="439A1C59"/>
    <w:rsid w:val="43D503C3"/>
    <w:rsid w:val="44596B4A"/>
    <w:rsid w:val="47CA623E"/>
    <w:rsid w:val="4BD64709"/>
    <w:rsid w:val="4C0F18C2"/>
    <w:rsid w:val="4D282CC1"/>
    <w:rsid w:val="4FFD6E7C"/>
    <w:rsid w:val="50201C54"/>
    <w:rsid w:val="52D75A52"/>
    <w:rsid w:val="53B534DB"/>
    <w:rsid w:val="540E390E"/>
    <w:rsid w:val="545D09DE"/>
    <w:rsid w:val="54614EAB"/>
    <w:rsid w:val="56D05CB0"/>
    <w:rsid w:val="57966BC2"/>
    <w:rsid w:val="57B03E74"/>
    <w:rsid w:val="57DC546C"/>
    <w:rsid w:val="5C561344"/>
    <w:rsid w:val="5CB218BC"/>
    <w:rsid w:val="5EE84968"/>
    <w:rsid w:val="5F1909B0"/>
    <w:rsid w:val="5F3103FC"/>
    <w:rsid w:val="60E92109"/>
    <w:rsid w:val="60EB39C1"/>
    <w:rsid w:val="627C743A"/>
    <w:rsid w:val="637D55E1"/>
    <w:rsid w:val="638B6627"/>
    <w:rsid w:val="63C92342"/>
    <w:rsid w:val="64A26EC0"/>
    <w:rsid w:val="66CF4815"/>
    <w:rsid w:val="69167362"/>
    <w:rsid w:val="69877D91"/>
    <w:rsid w:val="6A7D7D5E"/>
    <w:rsid w:val="6BAA27A8"/>
    <w:rsid w:val="6C4448B9"/>
    <w:rsid w:val="6C9224DF"/>
    <w:rsid w:val="6D133D07"/>
    <w:rsid w:val="6FB226CE"/>
    <w:rsid w:val="705D7D27"/>
    <w:rsid w:val="707A14DC"/>
    <w:rsid w:val="70C84D17"/>
    <w:rsid w:val="71180ED9"/>
    <w:rsid w:val="71410DDB"/>
    <w:rsid w:val="71C726BA"/>
    <w:rsid w:val="736E4942"/>
    <w:rsid w:val="74D60863"/>
    <w:rsid w:val="755A5039"/>
    <w:rsid w:val="755E33F5"/>
    <w:rsid w:val="761C509E"/>
    <w:rsid w:val="76DB3D60"/>
    <w:rsid w:val="79124A7B"/>
    <w:rsid w:val="7A222B60"/>
    <w:rsid w:val="7A41124A"/>
    <w:rsid w:val="7AE04F23"/>
    <w:rsid w:val="7DB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155</Words>
  <Characters>889</Characters>
  <Lines>7</Lines>
  <Paragraphs>2</Paragraphs>
  <TotalTime>5156</TotalTime>
  <ScaleCrop>false</ScaleCrop>
  <LinksUpToDate>false</LinksUpToDate>
  <CharactersWithSpaces>1042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2019-09-27T12:24:00Z</dcterms:created>
  <dc:creator>pc</dc:creator>
  <cp:lastModifiedBy>pc</cp:lastModifiedBy>
  <dcterms:modified xsi:type="dcterms:W3CDTF">2019-11-06T13:01:32Z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