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40035" w14:textId="290409EE" w:rsidR="00BE5F3A" w:rsidRDefault="000B72BF" w:rsidP="000B72BF">
      <w:pPr>
        <w:jc w:val="center"/>
        <w:rPr>
          <w:sz w:val="40"/>
          <w:szCs w:val="40"/>
        </w:rPr>
      </w:pPr>
      <w:r w:rsidRPr="000B72BF">
        <w:rPr>
          <w:sz w:val="40"/>
          <w:szCs w:val="40"/>
        </w:rPr>
        <w:t xml:space="preserve">TASK DIGITAL SKOLA </w:t>
      </w:r>
    </w:p>
    <w:p w14:paraId="6772290E" w14:textId="1DB2DC32" w:rsidR="00E61026" w:rsidRPr="00E61026" w:rsidRDefault="00E61026" w:rsidP="00E61026">
      <w:pPr>
        <w:spacing w:line="240" w:lineRule="auto"/>
        <w:jc w:val="center"/>
      </w:pPr>
      <w:r>
        <w:t>Nama: Janji Nur Subekti</w:t>
      </w:r>
    </w:p>
    <w:p w14:paraId="46F00E7E" w14:textId="77777777" w:rsidR="00E61026" w:rsidRDefault="00E61026" w:rsidP="000B72BF">
      <w:pPr>
        <w:jc w:val="center"/>
        <w:rPr>
          <w:sz w:val="40"/>
          <w:szCs w:val="40"/>
        </w:rPr>
      </w:pPr>
    </w:p>
    <w:p w14:paraId="07E2A0DF" w14:textId="77777777" w:rsidR="00E61026" w:rsidRPr="00E61026" w:rsidRDefault="00E61026" w:rsidP="00E61026">
      <w:pPr>
        <w:rPr>
          <w:sz w:val="24"/>
          <w:szCs w:val="24"/>
        </w:rPr>
      </w:pPr>
    </w:p>
    <w:p w14:paraId="7D5509C8" w14:textId="5C745C66" w:rsidR="000B72BF" w:rsidRPr="000B72BF" w:rsidRDefault="000B72BF" w:rsidP="000B72BF">
      <w:pPr>
        <w:pStyle w:val="Heading1"/>
      </w:pPr>
      <w:r w:rsidRPr="000B72BF">
        <w:t>Requirement Software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3"/>
        <w:gridCol w:w="1695"/>
        <w:gridCol w:w="1824"/>
        <w:gridCol w:w="9846"/>
      </w:tblGrid>
      <w:tr w:rsidR="000B72BF" w14:paraId="0ADB9BF3" w14:textId="77777777" w:rsidTr="000B72BF">
        <w:tc>
          <w:tcPr>
            <w:tcW w:w="504" w:type="dxa"/>
          </w:tcPr>
          <w:p w14:paraId="6BC0865C" w14:textId="0E4E9BC1" w:rsidR="000B72BF" w:rsidRPr="000B72BF" w:rsidRDefault="000B72BF" w:rsidP="000B72BF">
            <w:pPr>
              <w:jc w:val="center"/>
              <w:rPr>
                <w:sz w:val="28"/>
                <w:szCs w:val="28"/>
              </w:rPr>
            </w:pPr>
            <w:r w:rsidRPr="000B72BF">
              <w:rPr>
                <w:sz w:val="28"/>
                <w:szCs w:val="28"/>
              </w:rPr>
              <w:t>NO</w:t>
            </w:r>
          </w:p>
        </w:tc>
        <w:tc>
          <w:tcPr>
            <w:tcW w:w="1901" w:type="dxa"/>
          </w:tcPr>
          <w:p w14:paraId="53EF6019" w14:textId="5F88176C" w:rsidR="000B72BF" w:rsidRPr="000B72BF" w:rsidRDefault="000B72BF" w:rsidP="000B72BF">
            <w:pPr>
              <w:jc w:val="center"/>
              <w:rPr>
                <w:sz w:val="28"/>
                <w:szCs w:val="28"/>
              </w:rPr>
            </w:pPr>
            <w:r w:rsidRPr="000B72BF">
              <w:rPr>
                <w:sz w:val="28"/>
                <w:szCs w:val="28"/>
              </w:rPr>
              <w:t>NAMA</w:t>
            </w:r>
          </w:p>
        </w:tc>
        <w:tc>
          <w:tcPr>
            <w:tcW w:w="2693" w:type="dxa"/>
          </w:tcPr>
          <w:p w14:paraId="21466F7B" w14:textId="6280AD2E" w:rsidR="000B72BF" w:rsidRPr="000B72BF" w:rsidRDefault="000B72BF" w:rsidP="000B72BF">
            <w:pPr>
              <w:jc w:val="center"/>
              <w:rPr>
                <w:sz w:val="28"/>
                <w:szCs w:val="28"/>
              </w:rPr>
            </w:pPr>
            <w:r w:rsidRPr="000B72BF">
              <w:rPr>
                <w:sz w:val="28"/>
                <w:szCs w:val="28"/>
              </w:rPr>
              <w:t>Keterangan</w:t>
            </w:r>
          </w:p>
        </w:tc>
        <w:tc>
          <w:tcPr>
            <w:tcW w:w="8850" w:type="dxa"/>
          </w:tcPr>
          <w:p w14:paraId="262F97B4" w14:textId="659CF854" w:rsidR="000B72BF" w:rsidRPr="000B72BF" w:rsidRDefault="000B72BF" w:rsidP="000B72BF">
            <w:pPr>
              <w:jc w:val="center"/>
              <w:rPr>
                <w:sz w:val="28"/>
                <w:szCs w:val="28"/>
              </w:rPr>
            </w:pPr>
            <w:r w:rsidRPr="000B72BF">
              <w:rPr>
                <w:sz w:val="28"/>
                <w:szCs w:val="28"/>
              </w:rPr>
              <w:t>Gambar</w:t>
            </w:r>
          </w:p>
        </w:tc>
      </w:tr>
      <w:tr w:rsidR="000B72BF" w14:paraId="6D7892AE" w14:textId="77777777" w:rsidTr="000B72BF">
        <w:tc>
          <w:tcPr>
            <w:tcW w:w="504" w:type="dxa"/>
          </w:tcPr>
          <w:p w14:paraId="0D86A610" w14:textId="07D56F49" w:rsidR="000B72BF" w:rsidRPr="000B72BF" w:rsidRDefault="000B72BF" w:rsidP="000B72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01" w:type="dxa"/>
          </w:tcPr>
          <w:p w14:paraId="019D75C1" w14:textId="0C320687" w:rsidR="000B72BF" w:rsidRPr="000B72BF" w:rsidRDefault="000B72BF" w:rsidP="000B72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</w:t>
            </w:r>
          </w:p>
        </w:tc>
        <w:tc>
          <w:tcPr>
            <w:tcW w:w="2693" w:type="dxa"/>
          </w:tcPr>
          <w:p w14:paraId="10BB1A99" w14:textId="77777777" w:rsidR="000B72BF" w:rsidRPr="000B72BF" w:rsidRDefault="000B72BF" w:rsidP="000B72B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50" w:type="dxa"/>
          </w:tcPr>
          <w:p w14:paraId="74F81CDF" w14:textId="08195269" w:rsidR="000B72BF" w:rsidRPr="000B72BF" w:rsidRDefault="000B72BF" w:rsidP="000B72BF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D69729D" wp14:editId="1FAB057D">
                  <wp:extent cx="5553392" cy="3280790"/>
                  <wp:effectExtent l="0" t="0" r="0" b="0"/>
                  <wp:docPr id="206784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16" cy="3297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2BF" w14:paraId="0C04562D" w14:textId="77777777" w:rsidTr="000B72BF">
        <w:tc>
          <w:tcPr>
            <w:tcW w:w="504" w:type="dxa"/>
          </w:tcPr>
          <w:p w14:paraId="32BBB265" w14:textId="1D6ABEA9" w:rsidR="000B72BF" w:rsidRDefault="000B72BF" w:rsidP="000B72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901" w:type="dxa"/>
          </w:tcPr>
          <w:p w14:paraId="65B7A448" w14:textId="33EC9F40" w:rsidR="000B72BF" w:rsidRDefault="000B72BF" w:rsidP="000B72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NODE JS</w:t>
            </w:r>
          </w:p>
        </w:tc>
        <w:tc>
          <w:tcPr>
            <w:tcW w:w="2693" w:type="dxa"/>
          </w:tcPr>
          <w:p w14:paraId="512644F5" w14:textId="77777777" w:rsidR="000B72BF" w:rsidRPr="000B72BF" w:rsidRDefault="000B72BF" w:rsidP="000B72B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50" w:type="dxa"/>
          </w:tcPr>
          <w:p w14:paraId="44304CEF" w14:textId="7D835EF7" w:rsidR="000B72BF" w:rsidRDefault="000B72BF" w:rsidP="000B72B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B4FF51" wp14:editId="236CCAC1">
                  <wp:extent cx="6017183" cy="3534093"/>
                  <wp:effectExtent l="0" t="0" r="3175" b="0"/>
                  <wp:docPr id="108892574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5421" cy="35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2BF" w14:paraId="30181AF0" w14:textId="77777777" w:rsidTr="000B72BF">
        <w:tc>
          <w:tcPr>
            <w:tcW w:w="504" w:type="dxa"/>
          </w:tcPr>
          <w:p w14:paraId="6EDE7450" w14:textId="08F114E7" w:rsidR="000B72BF" w:rsidRDefault="000B72BF" w:rsidP="000B72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901" w:type="dxa"/>
          </w:tcPr>
          <w:p w14:paraId="67211AF8" w14:textId="7CAA6758" w:rsidR="000B72BF" w:rsidRDefault="000B72BF" w:rsidP="000B72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VsCode</w:t>
            </w:r>
          </w:p>
        </w:tc>
        <w:tc>
          <w:tcPr>
            <w:tcW w:w="2693" w:type="dxa"/>
          </w:tcPr>
          <w:p w14:paraId="7C148A4F" w14:textId="77777777" w:rsidR="000B72BF" w:rsidRPr="000B72BF" w:rsidRDefault="000B72BF" w:rsidP="000B72B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50" w:type="dxa"/>
          </w:tcPr>
          <w:p w14:paraId="3B0B0052" w14:textId="475B19B6" w:rsidR="000B72BF" w:rsidRDefault="000B72BF" w:rsidP="000B72BF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94C33F" wp14:editId="3BF43A49">
                  <wp:extent cx="6114541" cy="3644718"/>
                  <wp:effectExtent l="0" t="0" r="635" b="0"/>
                  <wp:docPr id="66672176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9246" cy="3659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72BF" w14:paraId="5FBA4B8C" w14:textId="77777777" w:rsidTr="000B72BF">
        <w:tc>
          <w:tcPr>
            <w:tcW w:w="504" w:type="dxa"/>
          </w:tcPr>
          <w:p w14:paraId="67F6DBE8" w14:textId="5F22A34D" w:rsidR="000B72BF" w:rsidRDefault="000B72BF" w:rsidP="000B72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1901" w:type="dxa"/>
          </w:tcPr>
          <w:p w14:paraId="045F4134" w14:textId="35186525" w:rsidR="000B72BF" w:rsidRDefault="000B72BF" w:rsidP="000B72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AndroidStudio</w:t>
            </w:r>
          </w:p>
        </w:tc>
        <w:tc>
          <w:tcPr>
            <w:tcW w:w="2693" w:type="dxa"/>
          </w:tcPr>
          <w:p w14:paraId="55552D46" w14:textId="77777777" w:rsidR="000B72BF" w:rsidRPr="000B72BF" w:rsidRDefault="000B72BF" w:rsidP="000B72B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850" w:type="dxa"/>
          </w:tcPr>
          <w:p w14:paraId="3FB6B7E9" w14:textId="37FF3B67" w:rsidR="000B72BF" w:rsidRDefault="000B72BF" w:rsidP="000B72BF">
            <w:pPr>
              <w:jc w:val="center"/>
              <w:rPr>
                <w:noProof/>
              </w:rPr>
            </w:pPr>
            <w:r w:rsidRPr="000B72BF">
              <w:rPr>
                <w:noProof/>
              </w:rPr>
              <w:drawing>
                <wp:inline distT="0" distB="0" distL="0" distR="0" wp14:anchorId="5BB0A09D" wp14:editId="273F217B">
                  <wp:extent cx="5639118" cy="3539902"/>
                  <wp:effectExtent l="0" t="0" r="0" b="3810"/>
                  <wp:docPr id="11424158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4297" cy="35431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FA7EAA" w14:textId="77777777" w:rsidR="000B72BF" w:rsidRPr="000B72BF" w:rsidRDefault="000B72BF" w:rsidP="000B72BF"/>
    <w:p w14:paraId="4313DADF" w14:textId="77777777" w:rsidR="000B72BF" w:rsidRPr="000B72BF" w:rsidRDefault="000B72BF" w:rsidP="000B72BF"/>
    <w:sectPr w:rsidR="000B72BF" w:rsidRPr="000B72BF" w:rsidSect="000B72B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2BF"/>
    <w:rsid w:val="000B72BF"/>
    <w:rsid w:val="001B5F64"/>
    <w:rsid w:val="00263CB2"/>
    <w:rsid w:val="00267E36"/>
    <w:rsid w:val="002B04A1"/>
    <w:rsid w:val="002D64F9"/>
    <w:rsid w:val="002E4A99"/>
    <w:rsid w:val="0035102C"/>
    <w:rsid w:val="003E22F0"/>
    <w:rsid w:val="00511B20"/>
    <w:rsid w:val="006A18B1"/>
    <w:rsid w:val="007C7276"/>
    <w:rsid w:val="007C7856"/>
    <w:rsid w:val="00A123C2"/>
    <w:rsid w:val="00AE033C"/>
    <w:rsid w:val="00B92733"/>
    <w:rsid w:val="00BE5F3A"/>
    <w:rsid w:val="00C65C65"/>
    <w:rsid w:val="00CE3280"/>
    <w:rsid w:val="00D10733"/>
    <w:rsid w:val="00D15014"/>
    <w:rsid w:val="00E11250"/>
    <w:rsid w:val="00E61026"/>
    <w:rsid w:val="00FD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047633"/>
  <w15:chartTrackingRefBased/>
  <w15:docId w15:val="{67D5E88A-61A3-4644-BDAB-D8D29018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2BF"/>
  </w:style>
  <w:style w:type="paragraph" w:styleId="Heading1">
    <w:name w:val="heading 1"/>
    <w:basedOn w:val="Normal"/>
    <w:next w:val="Normal"/>
    <w:link w:val="Heading1Char"/>
    <w:uiPriority w:val="9"/>
    <w:qFormat/>
    <w:rsid w:val="000B7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2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2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2BF"/>
    <w:rPr>
      <w:rFonts w:asciiTheme="majorHAnsi" w:eastAsiaTheme="majorEastAsia" w:hAnsiTheme="majorHAnsi" w:cstheme="majorBidi"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2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2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2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2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2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2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2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2B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72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BE7D2-2357-456A-8F7A-8DA00217C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Msi</dc:creator>
  <cp:keywords/>
  <dc:description/>
  <cp:lastModifiedBy>User Msi</cp:lastModifiedBy>
  <cp:revision>2</cp:revision>
  <cp:lastPrinted>2026-04-28T20:55:00Z</cp:lastPrinted>
  <dcterms:created xsi:type="dcterms:W3CDTF">2026-04-28T20:47:00Z</dcterms:created>
  <dcterms:modified xsi:type="dcterms:W3CDTF">2026-04-28T20:56:00Z</dcterms:modified>
</cp:coreProperties>
</file>