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0E672" w14:textId="77777777" w:rsidR="00BE464F" w:rsidRDefault="00BE464F" w:rsidP="00BE464F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МИНИСТЕРСТВО ОБРАЗОВАНИЯ ТУЛЬСКОЙ ОБЛАСТИ</w:t>
      </w:r>
    </w:p>
    <w:p w14:paraId="53C5777C" w14:textId="77777777" w:rsidR="00BE464F" w:rsidRPr="00DE4AE1" w:rsidRDefault="00BE464F" w:rsidP="00BE464F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1AA83D" wp14:editId="2AB50999">
            <wp:extent cx="2631072" cy="2238375"/>
            <wp:effectExtent l="0" t="0" r="0" b="0"/>
            <wp:docPr id="16" name="Рисунок 16" descr="https://sun9-20.userapi.com/impf/c845020/v845020502/2e6a8/U6S5KFDq3jg.jpg?size=1280x1280&amp;quality=96&amp;sign=0a7478248394d5a02b678edd2cf56c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impf/c845020/v845020502/2e6a8/U6S5KFDq3jg.jpg?size=1280x1280&amp;quality=96&amp;sign=0a7478248394d5a02b678edd2cf56cf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19313" r="17274" b="25644"/>
                    <a:stretch/>
                  </pic:blipFill>
                  <pic:spPr bwMode="auto">
                    <a:xfrm>
                      <a:off x="0" y="0"/>
                      <a:ext cx="2633858" cy="22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5A23E" w14:textId="77777777" w:rsidR="00BE464F" w:rsidRPr="00DE4AE1" w:rsidRDefault="00BE464F" w:rsidP="00BE464F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Государственное профессиональное образовательное учреждение </w:t>
      </w:r>
    </w:p>
    <w:p w14:paraId="76AE0853" w14:textId="77777777" w:rsidR="00BE464F" w:rsidRPr="00DE4AE1" w:rsidRDefault="00BE464F" w:rsidP="00BE464F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Тульской области</w:t>
      </w:r>
    </w:p>
    <w:p w14:paraId="0D825643" w14:textId="77777777" w:rsidR="00BE464F" w:rsidRPr="00DE4AE1" w:rsidRDefault="00BE464F" w:rsidP="00BE464F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«ДОНСКОЙ КОЛЛЕДЖ ИНФОРМАЦИОННЫХ ТЕХНОЛОГИЙ»</w:t>
      </w:r>
    </w:p>
    <w:p w14:paraId="5C33F06D" w14:textId="77777777" w:rsidR="00BE464F" w:rsidRPr="00DE4AE1" w:rsidRDefault="00BE464F" w:rsidP="00BE464F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4F9B6641" w14:textId="77777777" w:rsidR="00BE464F" w:rsidRPr="00DE4AE1" w:rsidRDefault="00BE464F" w:rsidP="00BE464F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17AEB198" w14:textId="77777777" w:rsidR="00BE464F" w:rsidRPr="00DE4AE1" w:rsidRDefault="00BE464F" w:rsidP="00BE464F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23DFCFDD" w14:textId="77777777" w:rsidR="00BE464F" w:rsidRPr="00DE4AE1" w:rsidRDefault="00BE464F" w:rsidP="00BE464F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5C361B3D" w14:textId="77777777" w:rsidR="00BE464F" w:rsidRPr="00DE4AE1" w:rsidRDefault="00BE464F" w:rsidP="00BE464F">
      <w:pPr>
        <w:shd w:val="clear" w:color="auto" w:fill="FFFFFF"/>
        <w:spacing w:after="0" w:line="240" w:lineRule="auto"/>
        <w:ind w:left="-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22BFD7B7" w14:textId="76CAA35D" w:rsidR="00BE464F" w:rsidRPr="00AB7818" w:rsidRDefault="00BE464F" w:rsidP="00BE464F">
      <w:pPr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Методические указания к </w:t>
      </w:r>
      <w:r>
        <w:rPr>
          <w:rFonts w:ascii="Times New Roman" w:hAnsi="Times New Roman" w:cs="Times New Roman"/>
          <w:color w:val="000000" w:themeColor="text1"/>
          <w:sz w:val="36"/>
          <w:szCs w:val="28"/>
        </w:rPr>
        <w:t>практической</w:t>
      </w: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работе №</w:t>
      </w:r>
      <w:r>
        <w:rPr>
          <w:rFonts w:ascii="Times New Roman" w:hAnsi="Times New Roman" w:cs="Times New Roman"/>
          <w:color w:val="000000" w:themeColor="text1"/>
          <w:sz w:val="36"/>
          <w:szCs w:val="28"/>
        </w:rPr>
        <w:t>6</w:t>
      </w:r>
    </w:p>
    <w:p w14:paraId="34C3582E" w14:textId="77777777" w:rsidR="00BE464F" w:rsidRDefault="00BE464F" w:rsidP="00BE464F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«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  <w:lang w:val="en-US"/>
        </w:rPr>
        <w:t>UI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– интерфейса с использованием</w:t>
      </w:r>
      <w:r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библиотеки </w:t>
      </w:r>
      <w:r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Material Design</w:t>
      </w: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»</w:t>
      </w:r>
    </w:p>
    <w:p w14:paraId="0EAE9598" w14:textId="28B56369" w:rsidR="00EA7AD3" w:rsidRDefault="00EA7AD3" w:rsidP="00EA7AD3">
      <w:pPr>
        <w:jc w:val="center"/>
      </w:pPr>
    </w:p>
    <w:p w14:paraId="51B37648" w14:textId="6CCD7867" w:rsidR="00BE464F" w:rsidRDefault="00BE464F" w:rsidP="00EA7AD3">
      <w:pPr>
        <w:jc w:val="center"/>
      </w:pPr>
    </w:p>
    <w:p w14:paraId="2190F5DD" w14:textId="77777777" w:rsidR="00BE464F" w:rsidRDefault="00BE464F" w:rsidP="00EA7AD3">
      <w:pPr>
        <w:jc w:val="center"/>
      </w:pPr>
    </w:p>
    <w:p w14:paraId="6EC48043" w14:textId="0308348F" w:rsidR="00D97C0E" w:rsidRDefault="00F12125" w:rsidP="00EA7AD3">
      <w:pPr>
        <w:jc w:val="center"/>
      </w:pPr>
      <w:r>
        <w:rPr>
          <w:noProof/>
        </w:rPr>
        <w:lastRenderedPageBreak/>
        <w:drawing>
          <wp:inline distT="0" distB="0" distL="0" distR="0" wp14:anchorId="63EF321B" wp14:editId="7BA4F998">
            <wp:extent cx="5938520" cy="335788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FFE8" w14:textId="0AB88329" w:rsidR="00FF6D7C" w:rsidRDefault="00F12125" w:rsidP="00EA7AD3">
      <w:pPr>
        <w:jc w:val="center"/>
      </w:pPr>
      <w:r>
        <w:rPr>
          <w:noProof/>
        </w:rPr>
        <w:drawing>
          <wp:inline distT="0" distB="0" distL="0" distR="0" wp14:anchorId="52BE28E3" wp14:editId="05E70507">
            <wp:extent cx="2860040" cy="3530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29E3" w14:textId="52B3131D" w:rsidR="00C235D0" w:rsidRDefault="00C235D0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345CFE5F" wp14:editId="01975069">
            <wp:extent cx="2669340" cy="3505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"/>
                    <a:stretch/>
                  </pic:blipFill>
                  <pic:spPr bwMode="auto">
                    <a:xfrm>
                      <a:off x="0" y="0"/>
                      <a:ext cx="2684033" cy="352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6E771" w14:textId="469B36C8" w:rsidR="00C235D0" w:rsidRDefault="00C235D0" w:rsidP="00C235D0">
      <w:pPr>
        <w:jc w:val="center"/>
      </w:pPr>
      <w:r>
        <w:rPr>
          <w:noProof/>
        </w:rPr>
        <w:drawing>
          <wp:inline distT="0" distB="0" distL="0" distR="0" wp14:anchorId="25A4ECEB" wp14:editId="59BFA1F7">
            <wp:extent cx="5938520" cy="1630680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8E30" w14:textId="38B5BD63" w:rsidR="004E72F1" w:rsidRDefault="00F12125" w:rsidP="00C235D0">
      <w:pPr>
        <w:jc w:val="center"/>
      </w:pPr>
      <w:r>
        <w:rPr>
          <w:noProof/>
        </w:rPr>
        <w:drawing>
          <wp:inline distT="0" distB="0" distL="0" distR="0" wp14:anchorId="59DF9596" wp14:editId="6A50AE00">
            <wp:extent cx="2814320" cy="173736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5788" w14:textId="13DD0CC0" w:rsidR="00F12125" w:rsidRDefault="00F12125" w:rsidP="00C235D0">
      <w:pPr>
        <w:jc w:val="center"/>
      </w:pPr>
      <w:r>
        <w:rPr>
          <w:noProof/>
        </w:rPr>
        <w:drawing>
          <wp:inline distT="0" distB="0" distL="0" distR="0" wp14:anchorId="14721C9A" wp14:editId="4F914A52">
            <wp:extent cx="5938520" cy="1346200"/>
            <wp:effectExtent l="0" t="0" r="508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C372" w14:textId="46FE696C" w:rsidR="00EA7AD3" w:rsidRDefault="00EA7AD3" w:rsidP="00C235D0">
      <w:pPr>
        <w:jc w:val="center"/>
      </w:pPr>
    </w:p>
    <w:p w14:paraId="67DC68C4" w14:textId="5DC2870B" w:rsidR="007B7C1B" w:rsidRDefault="007B7C1B" w:rsidP="00C235D0">
      <w:pPr>
        <w:jc w:val="center"/>
      </w:pPr>
    </w:p>
    <w:p w14:paraId="64E0F394" w14:textId="3AD58A99" w:rsidR="004E72F1" w:rsidRDefault="000C0AB3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1CAB5C48" wp14:editId="5BC41DAE">
            <wp:extent cx="2692400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F1F7" w14:textId="5D2BFD88" w:rsidR="000C0AB3" w:rsidRDefault="000C0AB3" w:rsidP="00C235D0">
      <w:pPr>
        <w:jc w:val="center"/>
      </w:pPr>
      <w:r>
        <w:rPr>
          <w:noProof/>
        </w:rPr>
        <w:drawing>
          <wp:inline distT="0" distB="0" distL="0" distR="0" wp14:anchorId="7CA0EB6D" wp14:editId="42942BBF">
            <wp:extent cx="5940425" cy="28892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1FD2" w14:textId="1823249D" w:rsidR="000C0AB3" w:rsidRDefault="005A0515" w:rsidP="00C235D0">
      <w:pPr>
        <w:jc w:val="center"/>
      </w:pPr>
      <w:r>
        <w:rPr>
          <w:noProof/>
        </w:rPr>
        <w:drawing>
          <wp:inline distT="0" distB="0" distL="0" distR="0" wp14:anchorId="18B69893" wp14:editId="07C47E04">
            <wp:extent cx="2621280" cy="21590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5333" w14:textId="61142B41" w:rsidR="00C91995" w:rsidRDefault="005A0515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7BC9E478" wp14:editId="5020A7EB">
            <wp:extent cx="5222240" cy="298669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8" cy="298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B704" w14:textId="4AE50662" w:rsidR="005A0515" w:rsidRDefault="00033ED1" w:rsidP="00C235D0">
      <w:pPr>
        <w:jc w:val="center"/>
      </w:pPr>
      <w:r>
        <w:rPr>
          <w:noProof/>
        </w:rPr>
        <w:drawing>
          <wp:inline distT="0" distB="0" distL="0" distR="0" wp14:anchorId="6070540B" wp14:editId="7EBADECD">
            <wp:extent cx="2204720" cy="211789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605" cy="21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B890" w14:textId="62025502" w:rsidR="00033ED1" w:rsidRDefault="00D06E64" w:rsidP="00C235D0">
      <w:pPr>
        <w:jc w:val="center"/>
      </w:pPr>
      <w:r>
        <w:rPr>
          <w:noProof/>
        </w:rPr>
        <w:drawing>
          <wp:inline distT="0" distB="0" distL="0" distR="0" wp14:anchorId="792C069A" wp14:editId="7E1E2BFE">
            <wp:extent cx="5938520" cy="37947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155B" w14:textId="2B8046C0" w:rsidR="00D06E64" w:rsidRDefault="00501FFA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41890A01" wp14:editId="0136B9BD">
            <wp:extent cx="5938520" cy="19964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6101F" w14:textId="27D253C9" w:rsidR="00033ED1" w:rsidRDefault="00033ED1" w:rsidP="00C235D0">
      <w:pPr>
        <w:jc w:val="center"/>
      </w:pPr>
      <w:r>
        <w:rPr>
          <w:noProof/>
        </w:rPr>
        <w:drawing>
          <wp:inline distT="0" distB="0" distL="0" distR="0" wp14:anchorId="76E4CA36" wp14:editId="1C1D36F7">
            <wp:extent cx="2895600" cy="27940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809C" w14:textId="4A923267" w:rsidR="0041653F" w:rsidRDefault="006F45C4" w:rsidP="00C235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32B26" wp14:editId="5B7FD8F8">
            <wp:extent cx="5938520" cy="268732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694A" w14:textId="759AECC3" w:rsidR="006F45C4" w:rsidRDefault="00D931C2" w:rsidP="00C235D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54A91F" wp14:editId="1D2CA4FA">
            <wp:extent cx="2905760" cy="242316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E382" w14:textId="63B48372" w:rsidR="00981E20" w:rsidRDefault="00981E20" w:rsidP="00C235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F353A" wp14:editId="227DAEAC">
            <wp:extent cx="5933440" cy="4348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861B" w14:textId="31D8E6EC" w:rsidR="00981E20" w:rsidRDefault="00F87E3B" w:rsidP="00C235D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F7C9F0" wp14:editId="3E941122">
            <wp:extent cx="5938520" cy="56794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6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13C9" w14:textId="5F41C9CB" w:rsidR="00F87E3B" w:rsidRDefault="00F87E3B" w:rsidP="00C235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C6334E" wp14:editId="7878B6C9">
            <wp:extent cx="2738120" cy="202692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6661" w14:textId="7A23373D" w:rsidR="000A69E6" w:rsidRDefault="000A69E6" w:rsidP="00C235D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95F98D" wp14:editId="71D7B514">
            <wp:extent cx="5938520" cy="5008880"/>
            <wp:effectExtent l="0" t="0" r="508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B1E77" w14:textId="6C03B882" w:rsidR="000A69E6" w:rsidRDefault="000A69E6" w:rsidP="00C235D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5B3A6D" wp14:editId="7D4CE47D">
            <wp:extent cx="5933440" cy="5379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44F7" w14:textId="14E8A2AA" w:rsidR="000A69E6" w:rsidRDefault="00DF0605" w:rsidP="00C235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1F616C" wp14:editId="5E522929">
            <wp:extent cx="5633720" cy="29210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50EF4" w14:textId="531E64E3" w:rsidR="00DF0605" w:rsidRDefault="006A4F63" w:rsidP="00C235D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E7461A" wp14:editId="667404AD">
            <wp:extent cx="2646680" cy="2225040"/>
            <wp:effectExtent l="0" t="0" r="127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2E08" w14:textId="3CC87FDC" w:rsidR="006A4F63" w:rsidRDefault="005A6FC4" w:rsidP="00C235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9C62E2" wp14:editId="1E9BF494">
            <wp:extent cx="4947296" cy="303276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73" cy="304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F68E" w14:textId="600294E6" w:rsidR="005A6FC4" w:rsidRDefault="005A6FC4" w:rsidP="00C235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FCD390" wp14:editId="42C114EE">
            <wp:extent cx="4937262" cy="35338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489" cy="35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322A" w14:textId="6DFDDB3C" w:rsidR="005A6FC4" w:rsidRPr="00637A43" w:rsidRDefault="00A13149" w:rsidP="00C235D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F7BF88" wp14:editId="62D3AF6D">
            <wp:extent cx="5938520" cy="2240280"/>
            <wp:effectExtent l="0" t="0" r="508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6FC4" w:rsidRPr="00637A43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FA86D" w14:textId="77777777" w:rsidR="00A25EB4" w:rsidRDefault="00A25EB4" w:rsidP="007B1144">
      <w:pPr>
        <w:spacing w:after="0" w:line="240" w:lineRule="auto"/>
      </w:pPr>
      <w:r>
        <w:separator/>
      </w:r>
    </w:p>
  </w:endnote>
  <w:endnote w:type="continuationSeparator" w:id="0">
    <w:p w14:paraId="64FC0C73" w14:textId="77777777" w:rsidR="00A25EB4" w:rsidRDefault="00A25EB4" w:rsidP="007B1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2268376"/>
      <w:docPartObj>
        <w:docPartGallery w:val="Page Numbers (Bottom of Page)"/>
        <w:docPartUnique/>
      </w:docPartObj>
    </w:sdtPr>
    <w:sdtEndPr/>
    <w:sdtContent>
      <w:p w14:paraId="64DE90A0" w14:textId="650A08D6" w:rsidR="007B1144" w:rsidRDefault="007B114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50420C" w14:textId="77777777" w:rsidR="007B1144" w:rsidRDefault="007B11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3F6E2" w14:textId="77777777" w:rsidR="00A25EB4" w:rsidRDefault="00A25EB4" w:rsidP="007B1144">
      <w:pPr>
        <w:spacing w:after="0" w:line="240" w:lineRule="auto"/>
      </w:pPr>
      <w:r>
        <w:separator/>
      </w:r>
    </w:p>
  </w:footnote>
  <w:footnote w:type="continuationSeparator" w:id="0">
    <w:p w14:paraId="5A05417A" w14:textId="77777777" w:rsidR="00A25EB4" w:rsidRDefault="00A25EB4" w:rsidP="007B11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15B"/>
    <w:rsid w:val="00026596"/>
    <w:rsid w:val="00033ED1"/>
    <w:rsid w:val="000A154A"/>
    <w:rsid w:val="000A69E6"/>
    <w:rsid w:val="000C0AB3"/>
    <w:rsid w:val="000D2639"/>
    <w:rsid w:val="001020BB"/>
    <w:rsid w:val="00110791"/>
    <w:rsid w:val="00117784"/>
    <w:rsid w:val="00135201"/>
    <w:rsid w:val="002277C1"/>
    <w:rsid w:val="00257B09"/>
    <w:rsid w:val="002B00B4"/>
    <w:rsid w:val="00314582"/>
    <w:rsid w:val="00373F52"/>
    <w:rsid w:val="003B7807"/>
    <w:rsid w:val="003C6B8D"/>
    <w:rsid w:val="0041653F"/>
    <w:rsid w:val="00422F27"/>
    <w:rsid w:val="004B0BFD"/>
    <w:rsid w:val="004E510E"/>
    <w:rsid w:val="004E72F1"/>
    <w:rsid w:val="00501FFA"/>
    <w:rsid w:val="005775D2"/>
    <w:rsid w:val="005A0515"/>
    <w:rsid w:val="005A6FC4"/>
    <w:rsid w:val="006225D2"/>
    <w:rsid w:val="00637A43"/>
    <w:rsid w:val="00657C96"/>
    <w:rsid w:val="00675194"/>
    <w:rsid w:val="006A4F63"/>
    <w:rsid w:val="006D6E71"/>
    <w:rsid w:val="006F45C4"/>
    <w:rsid w:val="007B1144"/>
    <w:rsid w:val="007B7C1B"/>
    <w:rsid w:val="007D5830"/>
    <w:rsid w:val="007F2B4A"/>
    <w:rsid w:val="007F3232"/>
    <w:rsid w:val="00872075"/>
    <w:rsid w:val="00886055"/>
    <w:rsid w:val="00927A49"/>
    <w:rsid w:val="00981E20"/>
    <w:rsid w:val="009A5DA9"/>
    <w:rsid w:val="009F515B"/>
    <w:rsid w:val="00A13149"/>
    <w:rsid w:val="00A25996"/>
    <w:rsid w:val="00A25EB4"/>
    <w:rsid w:val="00B7063B"/>
    <w:rsid w:val="00B76DD1"/>
    <w:rsid w:val="00BE464F"/>
    <w:rsid w:val="00BE4A3A"/>
    <w:rsid w:val="00BF3438"/>
    <w:rsid w:val="00C235D0"/>
    <w:rsid w:val="00C472F3"/>
    <w:rsid w:val="00C91995"/>
    <w:rsid w:val="00CE426D"/>
    <w:rsid w:val="00D06E64"/>
    <w:rsid w:val="00D35021"/>
    <w:rsid w:val="00D931C2"/>
    <w:rsid w:val="00D9572A"/>
    <w:rsid w:val="00D97C0E"/>
    <w:rsid w:val="00DA656C"/>
    <w:rsid w:val="00DB692D"/>
    <w:rsid w:val="00DE442F"/>
    <w:rsid w:val="00DF0605"/>
    <w:rsid w:val="00E35DB8"/>
    <w:rsid w:val="00E4718C"/>
    <w:rsid w:val="00E5643C"/>
    <w:rsid w:val="00E97132"/>
    <w:rsid w:val="00EA7AD3"/>
    <w:rsid w:val="00EB3D3D"/>
    <w:rsid w:val="00F12125"/>
    <w:rsid w:val="00F87E3B"/>
    <w:rsid w:val="00FA0229"/>
    <w:rsid w:val="00FF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F8567"/>
  <w15:chartTrackingRefBased/>
  <w15:docId w15:val="{EEA1A15E-6F9B-4236-A517-58FBC8A4D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B1144"/>
  </w:style>
  <w:style w:type="paragraph" w:styleId="a5">
    <w:name w:val="footer"/>
    <w:basedOn w:val="a"/>
    <w:link w:val="a6"/>
    <w:uiPriority w:val="99"/>
    <w:unhideWhenUsed/>
    <w:rsid w:val="007B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B1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12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</dc:creator>
  <cp:keywords/>
  <dc:description/>
  <cp:lastModifiedBy>IT</cp:lastModifiedBy>
  <cp:revision>66</cp:revision>
  <dcterms:created xsi:type="dcterms:W3CDTF">2022-07-29T11:15:00Z</dcterms:created>
  <dcterms:modified xsi:type="dcterms:W3CDTF">2022-08-03T15:32:00Z</dcterms:modified>
</cp:coreProperties>
</file>