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F197" w14:textId="52B7C92E" w:rsidR="00C00EAE" w:rsidRPr="009F3C66" w:rsidRDefault="00C00EAE" w:rsidP="009F3C66">
      <w:pPr>
        <w:jc w:val="center"/>
        <w:rPr>
          <w:b/>
          <w:bCs/>
          <w:sz w:val="28"/>
          <w:szCs w:val="28"/>
        </w:rPr>
      </w:pPr>
    </w:p>
    <w:p w14:paraId="4A468074" w14:textId="0E3437A0" w:rsidR="000E368A" w:rsidRDefault="00AD64ED" w:rsidP="00F722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Zusammenfassung </w:t>
      </w:r>
      <w:r w:rsidR="00F72273">
        <w:rPr>
          <w:b/>
          <w:bCs/>
          <w:sz w:val="28"/>
          <w:szCs w:val="28"/>
        </w:rPr>
        <w:t>Situation 1</w:t>
      </w:r>
    </w:p>
    <w:tbl>
      <w:tblPr>
        <w:tblStyle w:val="Tabellenraster"/>
        <w:tblW w:w="9090" w:type="dxa"/>
        <w:tblLook w:val="04A0" w:firstRow="1" w:lastRow="0" w:firstColumn="1" w:lastColumn="0" w:noHBand="0" w:noVBand="1"/>
      </w:tblPr>
      <w:tblGrid>
        <w:gridCol w:w="4545"/>
        <w:gridCol w:w="4545"/>
      </w:tblGrid>
      <w:tr w:rsidR="005D3FF7" w14:paraId="5B29612C" w14:textId="77777777" w:rsidTr="009F4B98">
        <w:trPr>
          <w:trHeight w:val="3045"/>
        </w:trPr>
        <w:tc>
          <w:tcPr>
            <w:tcW w:w="4545" w:type="dxa"/>
            <w:shd w:val="clear" w:color="auto" w:fill="C1F0C7" w:themeFill="accent3" w:themeFillTint="33"/>
            <w:vAlign w:val="center"/>
          </w:tcPr>
          <w:p w14:paraId="78CB8BA3" w14:textId="77777777" w:rsidR="005D3FF7" w:rsidRDefault="005D3FF7" w:rsidP="00F722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Wer war </w:t>
            </w:r>
            <w:r w:rsidR="009F4B98">
              <w:rPr>
                <w:b/>
                <w:bCs/>
                <w:sz w:val="28"/>
                <w:szCs w:val="28"/>
              </w:rPr>
              <w:t>zu sehen/zu hören?</w:t>
            </w:r>
          </w:p>
          <w:p w14:paraId="10CC3387" w14:textId="37F041FB" w:rsidR="00173166" w:rsidRDefault="00173166" w:rsidP="00F722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(Personen</w:t>
            </w:r>
            <w:r w:rsidR="003F7D59">
              <w:rPr>
                <w:b/>
                <w:bCs/>
                <w:sz w:val="28"/>
                <w:szCs w:val="28"/>
              </w:rPr>
              <w:t>/Rolle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545" w:type="dxa"/>
          </w:tcPr>
          <w:p w14:paraId="04E187F4" w14:textId="77777777" w:rsidR="005D3FF7" w:rsidRDefault="005D3FF7" w:rsidP="00F7227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D3FF7" w14:paraId="1C5CB80E" w14:textId="77777777" w:rsidTr="00173166">
        <w:trPr>
          <w:trHeight w:val="6286"/>
        </w:trPr>
        <w:tc>
          <w:tcPr>
            <w:tcW w:w="4545" w:type="dxa"/>
            <w:shd w:val="clear" w:color="auto" w:fill="F2CEED" w:themeFill="accent5" w:themeFillTint="33"/>
            <w:vAlign w:val="center"/>
          </w:tcPr>
          <w:p w14:paraId="020F66CD" w14:textId="77777777" w:rsidR="005D3FF7" w:rsidRDefault="009F4B98" w:rsidP="00F722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Was ist passiert?</w:t>
            </w:r>
          </w:p>
          <w:p w14:paraId="5D81C467" w14:textId="5D63F806" w:rsidR="00173166" w:rsidRDefault="00173166" w:rsidP="00F722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(Situation)</w:t>
            </w:r>
          </w:p>
        </w:tc>
        <w:tc>
          <w:tcPr>
            <w:tcW w:w="4545" w:type="dxa"/>
          </w:tcPr>
          <w:p w14:paraId="56588114" w14:textId="77777777" w:rsidR="005D3FF7" w:rsidRDefault="005D3FF7" w:rsidP="00F7227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D3FF7" w14:paraId="04430767" w14:textId="77777777" w:rsidTr="00173166">
        <w:trPr>
          <w:trHeight w:val="3247"/>
        </w:trPr>
        <w:tc>
          <w:tcPr>
            <w:tcW w:w="4545" w:type="dxa"/>
            <w:shd w:val="clear" w:color="auto" w:fill="F6C5AC" w:themeFill="accent2" w:themeFillTint="66"/>
            <w:vAlign w:val="center"/>
          </w:tcPr>
          <w:p w14:paraId="22FCAB2C" w14:textId="77777777" w:rsidR="005D3FF7" w:rsidRDefault="009F4B98" w:rsidP="00F722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Welche Entscheidungen wurden getroffen?</w:t>
            </w:r>
          </w:p>
          <w:p w14:paraId="2C0DB81F" w14:textId="3A7091F0" w:rsidR="00173166" w:rsidRDefault="00173166" w:rsidP="00F722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(Entscheidungen)</w:t>
            </w:r>
          </w:p>
        </w:tc>
        <w:tc>
          <w:tcPr>
            <w:tcW w:w="4545" w:type="dxa"/>
          </w:tcPr>
          <w:p w14:paraId="255D383B" w14:textId="77777777" w:rsidR="005D3FF7" w:rsidRDefault="005D3FF7" w:rsidP="00F7227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71479E17" w14:textId="01CBF52E" w:rsidR="00212C95" w:rsidRDefault="00212C95">
      <w:pPr>
        <w:rPr>
          <w:b/>
          <w:bCs/>
          <w:sz w:val="28"/>
          <w:szCs w:val="28"/>
        </w:rPr>
      </w:pPr>
    </w:p>
    <w:p w14:paraId="5B851DB9" w14:textId="61861E5C" w:rsidR="00DD6E00" w:rsidRDefault="00DD6E00" w:rsidP="00DD6E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Zusammenfassung Situation 2</w:t>
      </w:r>
    </w:p>
    <w:tbl>
      <w:tblPr>
        <w:tblStyle w:val="Tabellenraster"/>
        <w:tblW w:w="9090" w:type="dxa"/>
        <w:tblLook w:val="04A0" w:firstRow="1" w:lastRow="0" w:firstColumn="1" w:lastColumn="0" w:noHBand="0" w:noVBand="1"/>
      </w:tblPr>
      <w:tblGrid>
        <w:gridCol w:w="4545"/>
        <w:gridCol w:w="4545"/>
      </w:tblGrid>
      <w:tr w:rsidR="00A96CD1" w14:paraId="3C4F0EF9" w14:textId="77777777" w:rsidTr="004C04DA">
        <w:trPr>
          <w:trHeight w:val="3045"/>
        </w:trPr>
        <w:tc>
          <w:tcPr>
            <w:tcW w:w="4545" w:type="dxa"/>
            <w:shd w:val="clear" w:color="auto" w:fill="C1F0C7" w:themeFill="accent3" w:themeFillTint="33"/>
            <w:vAlign w:val="center"/>
          </w:tcPr>
          <w:p w14:paraId="6B1AFDE5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Wer war zu sehen/zu hören?</w:t>
            </w:r>
          </w:p>
          <w:p w14:paraId="058B2485" w14:textId="3A61B798" w:rsidR="00A96CD1" w:rsidRDefault="00351A57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(Personen/Rolle)</w:t>
            </w:r>
          </w:p>
        </w:tc>
        <w:tc>
          <w:tcPr>
            <w:tcW w:w="4545" w:type="dxa"/>
          </w:tcPr>
          <w:p w14:paraId="4604AC34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96CD1" w14:paraId="0D11E1EB" w14:textId="77777777" w:rsidTr="004C04DA">
        <w:trPr>
          <w:trHeight w:val="6286"/>
        </w:trPr>
        <w:tc>
          <w:tcPr>
            <w:tcW w:w="4545" w:type="dxa"/>
            <w:shd w:val="clear" w:color="auto" w:fill="F2CEED" w:themeFill="accent5" w:themeFillTint="33"/>
            <w:vAlign w:val="center"/>
          </w:tcPr>
          <w:p w14:paraId="3FFE3642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Was ist passiert?</w:t>
            </w:r>
          </w:p>
          <w:p w14:paraId="1674469D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(Situation)</w:t>
            </w:r>
          </w:p>
        </w:tc>
        <w:tc>
          <w:tcPr>
            <w:tcW w:w="4545" w:type="dxa"/>
          </w:tcPr>
          <w:p w14:paraId="05C5B733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96CD1" w14:paraId="176E7AF3" w14:textId="77777777" w:rsidTr="004C04DA">
        <w:trPr>
          <w:trHeight w:val="3247"/>
        </w:trPr>
        <w:tc>
          <w:tcPr>
            <w:tcW w:w="4545" w:type="dxa"/>
            <w:shd w:val="clear" w:color="auto" w:fill="F6C5AC" w:themeFill="accent2" w:themeFillTint="66"/>
            <w:vAlign w:val="center"/>
          </w:tcPr>
          <w:p w14:paraId="0214A54E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Welche Entscheidungen wurden getroffen?</w:t>
            </w:r>
          </w:p>
          <w:p w14:paraId="6D1645E6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(Entscheidungen)</w:t>
            </w:r>
          </w:p>
        </w:tc>
        <w:tc>
          <w:tcPr>
            <w:tcW w:w="4545" w:type="dxa"/>
          </w:tcPr>
          <w:p w14:paraId="0A847AFA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EAD73B2" w14:textId="77777777" w:rsidR="00D83C9B" w:rsidRDefault="00D83C9B" w:rsidP="00A96CD1">
      <w:pPr>
        <w:rPr>
          <w:b/>
          <w:bCs/>
          <w:sz w:val="28"/>
          <w:szCs w:val="28"/>
        </w:rPr>
      </w:pPr>
    </w:p>
    <w:p w14:paraId="30CFD807" w14:textId="77777777" w:rsidR="00AF5204" w:rsidRDefault="00AF52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5247BF" w14:textId="2B5D2E8E" w:rsidR="00D83C9B" w:rsidRDefault="00D83C9B" w:rsidP="00D83C9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Zusammenfassung Situation 3</w:t>
      </w:r>
    </w:p>
    <w:tbl>
      <w:tblPr>
        <w:tblStyle w:val="Tabellenraster"/>
        <w:tblW w:w="9090" w:type="dxa"/>
        <w:tblLook w:val="04A0" w:firstRow="1" w:lastRow="0" w:firstColumn="1" w:lastColumn="0" w:noHBand="0" w:noVBand="1"/>
      </w:tblPr>
      <w:tblGrid>
        <w:gridCol w:w="4545"/>
        <w:gridCol w:w="4545"/>
      </w:tblGrid>
      <w:tr w:rsidR="00A96CD1" w14:paraId="1C4BDBF7" w14:textId="77777777" w:rsidTr="004C04DA">
        <w:trPr>
          <w:trHeight w:val="3045"/>
        </w:trPr>
        <w:tc>
          <w:tcPr>
            <w:tcW w:w="4545" w:type="dxa"/>
            <w:shd w:val="clear" w:color="auto" w:fill="C1F0C7" w:themeFill="accent3" w:themeFillTint="33"/>
            <w:vAlign w:val="center"/>
          </w:tcPr>
          <w:p w14:paraId="7C239E3B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Wer war zu sehen/zu hören?</w:t>
            </w:r>
          </w:p>
          <w:p w14:paraId="7D7A492C" w14:textId="4159040C" w:rsidR="00A96CD1" w:rsidRDefault="00351A57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(Personen/Rolle)</w:t>
            </w:r>
          </w:p>
        </w:tc>
        <w:tc>
          <w:tcPr>
            <w:tcW w:w="4545" w:type="dxa"/>
          </w:tcPr>
          <w:p w14:paraId="5756140B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96CD1" w14:paraId="02092F61" w14:textId="77777777" w:rsidTr="004C04DA">
        <w:trPr>
          <w:trHeight w:val="6286"/>
        </w:trPr>
        <w:tc>
          <w:tcPr>
            <w:tcW w:w="4545" w:type="dxa"/>
            <w:shd w:val="clear" w:color="auto" w:fill="F2CEED" w:themeFill="accent5" w:themeFillTint="33"/>
            <w:vAlign w:val="center"/>
          </w:tcPr>
          <w:p w14:paraId="254250C6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Was ist passiert?</w:t>
            </w:r>
          </w:p>
          <w:p w14:paraId="7C217EB0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(Situation)</w:t>
            </w:r>
          </w:p>
        </w:tc>
        <w:tc>
          <w:tcPr>
            <w:tcW w:w="4545" w:type="dxa"/>
          </w:tcPr>
          <w:p w14:paraId="2C062012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96CD1" w14:paraId="5BE0B005" w14:textId="77777777" w:rsidTr="004C04DA">
        <w:trPr>
          <w:trHeight w:val="3247"/>
        </w:trPr>
        <w:tc>
          <w:tcPr>
            <w:tcW w:w="4545" w:type="dxa"/>
            <w:shd w:val="clear" w:color="auto" w:fill="F6C5AC" w:themeFill="accent2" w:themeFillTint="66"/>
            <w:vAlign w:val="center"/>
          </w:tcPr>
          <w:p w14:paraId="356B51BD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Welche Entscheidungen wurden getroffen?</w:t>
            </w:r>
          </w:p>
          <w:p w14:paraId="712B8DA9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(Entscheidungen)</w:t>
            </w:r>
          </w:p>
        </w:tc>
        <w:tc>
          <w:tcPr>
            <w:tcW w:w="4545" w:type="dxa"/>
          </w:tcPr>
          <w:p w14:paraId="2EE6809C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6EDF623" w14:textId="77777777" w:rsidR="00A96CD1" w:rsidRDefault="00A96CD1" w:rsidP="00A96CD1">
      <w:pPr>
        <w:jc w:val="center"/>
        <w:rPr>
          <w:b/>
          <w:bCs/>
          <w:sz w:val="28"/>
          <w:szCs w:val="28"/>
        </w:rPr>
      </w:pPr>
    </w:p>
    <w:p w14:paraId="6F617242" w14:textId="77777777" w:rsidR="00BA5C9C" w:rsidRDefault="00BA5C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82F26C" w14:textId="29745805" w:rsidR="00D83C9B" w:rsidRPr="00F72273" w:rsidRDefault="00D83C9B" w:rsidP="00A96C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Zusammenfassung Situation 4</w:t>
      </w:r>
    </w:p>
    <w:tbl>
      <w:tblPr>
        <w:tblStyle w:val="Tabellenraster"/>
        <w:tblW w:w="9090" w:type="dxa"/>
        <w:tblLook w:val="04A0" w:firstRow="1" w:lastRow="0" w:firstColumn="1" w:lastColumn="0" w:noHBand="0" w:noVBand="1"/>
      </w:tblPr>
      <w:tblGrid>
        <w:gridCol w:w="4545"/>
        <w:gridCol w:w="4545"/>
      </w:tblGrid>
      <w:tr w:rsidR="00A96CD1" w14:paraId="357BED1E" w14:textId="77777777" w:rsidTr="004C04DA">
        <w:trPr>
          <w:trHeight w:val="3045"/>
        </w:trPr>
        <w:tc>
          <w:tcPr>
            <w:tcW w:w="4545" w:type="dxa"/>
            <w:shd w:val="clear" w:color="auto" w:fill="C1F0C7" w:themeFill="accent3" w:themeFillTint="33"/>
            <w:vAlign w:val="center"/>
          </w:tcPr>
          <w:p w14:paraId="657E3D61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Wer war zu sehen/zu hören?</w:t>
            </w:r>
          </w:p>
          <w:p w14:paraId="3705996A" w14:textId="20BD32DD" w:rsidR="00A96CD1" w:rsidRDefault="00351A57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(Personen/Rolle)</w:t>
            </w:r>
          </w:p>
        </w:tc>
        <w:tc>
          <w:tcPr>
            <w:tcW w:w="4545" w:type="dxa"/>
          </w:tcPr>
          <w:p w14:paraId="6CDB55EA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96CD1" w14:paraId="5B51A1A3" w14:textId="77777777" w:rsidTr="004C04DA">
        <w:trPr>
          <w:trHeight w:val="6286"/>
        </w:trPr>
        <w:tc>
          <w:tcPr>
            <w:tcW w:w="4545" w:type="dxa"/>
            <w:shd w:val="clear" w:color="auto" w:fill="F2CEED" w:themeFill="accent5" w:themeFillTint="33"/>
            <w:vAlign w:val="center"/>
          </w:tcPr>
          <w:p w14:paraId="6E445C28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Was ist passiert?</w:t>
            </w:r>
          </w:p>
          <w:p w14:paraId="4F905694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(Situation)</w:t>
            </w:r>
          </w:p>
        </w:tc>
        <w:tc>
          <w:tcPr>
            <w:tcW w:w="4545" w:type="dxa"/>
          </w:tcPr>
          <w:p w14:paraId="6F5642E8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96CD1" w14:paraId="4DE97146" w14:textId="77777777" w:rsidTr="004C04DA">
        <w:trPr>
          <w:trHeight w:val="3247"/>
        </w:trPr>
        <w:tc>
          <w:tcPr>
            <w:tcW w:w="4545" w:type="dxa"/>
            <w:shd w:val="clear" w:color="auto" w:fill="F6C5AC" w:themeFill="accent2" w:themeFillTint="66"/>
            <w:vAlign w:val="center"/>
          </w:tcPr>
          <w:p w14:paraId="65B2BEA8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Welche Entscheidungen wurden getroffen?</w:t>
            </w:r>
          </w:p>
          <w:p w14:paraId="15492812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(Entscheidungen)</w:t>
            </w:r>
          </w:p>
        </w:tc>
        <w:tc>
          <w:tcPr>
            <w:tcW w:w="4545" w:type="dxa"/>
          </w:tcPr>
          <w:p w14:paraId="329309BD" w14:textId="77777777" w:rsidR="00A96CD1" w:rsidRDefault="00A96CD1" w:rsidP="004C04D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6CE630AA" w14:textId="77777777" w:rsidR="00D83C9B" w:rsidRPr="00F72273" w:rsidRDefault="00D83C9B" w:rsidP="00A96CD1">
      <w:pPr>
        <w:rPr>
          <w:b/>
          <w:bCs/>
          <w:sz w:val="28"/>
          <w:szCs w:val="28"/>
        </w:rPr>
      </w:pPr>
    </w:p>
    <w:sectPr w:rsidR="00D83C9B" w:rsidRPr="00F72273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D832" w14:textId="77777777" w:rsidR="000669CD" w:rsidRDefault="000669CD" w:rsidP="000669CD">
      <w:pPr>
        <w:spacing w:after="0" w:line="240" w:lineRule="auto"/>
      </w:pPr>
      <w:r>
        <w:separator/>
      </w:r>
    </w:p>
  </w:endnote>
  <w:endnote w:type="continuationSeparator" w:id="0">
    <w:p w14:paraId="769B1C98" w14:textId="77777777" w:rsidR="000669CD" w:rsidRDefault="000669CD" w:rsidP="00066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2941167"/>
      <w:docPartObj>
        <w:docPartGallery w:val="Page Numbers (Bottom of Page)"/>
        <w:docPartUnique/>
      </w:docPartObj>
    </w:sdtPr>
    <w:sdtEndPr/>
    <w:sdtContent>
      <w:p w14:paraId="7EA33F77" w14:textId="7F7E568C" w:rsidR="00D048C6" w:rsidRDefault="00D048C6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EBB13" w14:textId="77777777" w:rsidR="00D048C6" w:rsidRDefault="00D048C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F7087" w14:textId="77777777" w:rsidR="000669CD" w:rsidRDefault="000669CD" w:rsidP="000669CD">
      <w:pPr>
        <w:spacing w:after="0" w:line="240" w:lineRule="auto"/>
      </w:pPr>
      <w:r>
        <w:separator/>
      </w:r>
    </w:p>
  </w:footnote>
  <w:footnote w:type="continuationSeparator" w:id="0">
    <w:p w14:paraId="7BDE9445" w14:textId="77777777" w:rsidR="000669CD" w:rsidRDefault="000669CD" w:rsidP="00066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335D" w14:textId="23DCB98F" w:rsidR="000669CD" w:rsidRDefault="000669CD" w:rsidP="000669CD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1BB2BC3E" wp14:editId="31605FB4">
          <wp:simplePos x="0" y="0"/>
          <wp:positionH relativeFrom="margin">
            <wp:posOffset>4710112</wp:posOffset>
          </wp:positionH>
          <wp:positionV relativeFrom="paragraph">
            <wp:posOffset>-234632</wp:posOffset>
          </wp:positionV>
          <wp:extent cx="1676400" cy="620395"/>
          <wp:effectExtent l="0" t="0" r="0" b="8255"/>
          <wp:wrapTight wrapText="bothSides">
            <wp:wrapPolygon edited="0">
              <wp:start x="0" y="0"/>
              <wp:lineTo x="0" y="21224"/>
              <wp:lineTo x="21355" y="21224"/>
              <wp:lineTo x="21355" y="0"/>
              <wp:lineTo x="0" y="0"/>
            </wp:wrapPolygon>
          </wp:wrapTight>
          <wp:docPr id="1657324245" name="Grafik 1657324245" descr="Ein Bild, das Text, Schrift, Logo, Symbo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7324245" name="Grafik 1657324245" descr="Ein Bild, das Text, Schrift, Logo, Symbol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620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w:drawing>
        <wp:anchor distT="0" distB="0" distL="114300" distR="114300" simplePos="0" relativeHeight="251659264" behindDoc="1" locked="0" layoutInCell="1" allowOverlap="1" wp14:anchorId="21293811" wp14:editId="4558988D">
          <wp:simplePos x="0" y="0"/>
          <wp:positionH relativeFrom="margin">
            <wp:posOffset>7880985</wp:posOffset>
          </wp:positionH>
          <wp:positionV relativeFrom="paragraph">
            <wp:posOffset>-325755</wp:posOffset>
          </wp:positionV>
          <wp:extent cx="1676400" cy="620395"/>
          <wp:effectExtent l="0" t="0" r="0" b="8255"/>
          <wp:wrapTight wrapText="bothSides">
            <wp:wrapPolygon edited="0">
              <wp:start x="0" y="0"/>
              <wp:lineTo x="0" y="21224"/>
              <wp:lineTo x="21355" y="21224"/>
              <wp:lineTo x="21355" y="0"/>
              <wp:lineTo x="0" y="0"/>
            </wp:wrapPolygon>
          </wp:wrapTight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620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CE08 – U2 Partnerschaftliche Entscheidungsfindung</w:t>
    </w:r>
  </w:p>
  <w:p w14:paraId="6AD85BE1" w14:textId="59444931" w:rsidR="000669CD" w:rsidRDefault="000669CD">
    <w:pPr>
      <w:pStyle w:val="Kopfzeile"/>
    </w:pPr>
    <w:proofErr w:type="spellStart"/>
    <w:r>
      <w:t>J.Rosenow</w:t>
    </w:r>
    <w:proofErr w:type="spellEnd"/>
  </w:p>
  <w:p w14:paraId="694ED738" w14:textId="77777777" w:rsidR="000669CD" w:rsidRDefault="000669C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CD"/>
    <w:rsid w:val="000669CD"/>
    <w:rsid w:val="00072355"/>
    <w:rsid w:val="000E368A"/>
    <w:rsid w:val="001471E9"/>
    <w:rsid w:val="00173166"/>
    <w:rsid w:val="001E368E"/>
    <w:rsid w:val="00212C95"/>
    <w:rsid w:val="00257C12"/>
    <w:rsid w:val="00351A57"/>
    <w:rsid w:val="00394113"/>
    <w:rsid w:val="003F7D59"/>
    <w:rsid w:val="005D3FF7"/>
    <w:rsid w:val="0065653F"/>
    <w:rsid w:val="006D36CB"/>
    <w:rsid w:val="007C537C"/>
    <w:rsid w:val="008269B4"/>
    <w:rsid w:val="00953D1D"/>
    <w:rsid w:val="009B1B90"/>
    <w:rsid w:val="009F3C66"/>
    <w:rsid w:val="009F4B98"/>
    <w:rsid w:val="00A163BC"/>
    <w:rsid w:val="00A96CD1"/>
    <w:rsid w:val="00AD64ED"/>
    <w:rsid w:val="00AF5204"/>
    <w:rsid w:val="00B43B48"/>
    <w:rsid w:val="00BA5C9C"/>
    <w:rsid w:val="00C00EAE"/>
    <w:rsid w:val="00C653CD"/>
    <w:rsid w:val="00CC6EB5"/>
    <w:rsid w:val="00D048C6"/>
    <w:rsid w:val="00D13EEC"/>
    <w:rsid w:val="00D83C9B"/>
    <w:rsid w:val="00DD6E00"/>
    <w:rsid w:val="00EF7203"/>
    <w:rsid w:val="00F72273"/>
    <w:rsid w:val="00FE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35459"/>
  <w15:chartTrackingRefBased/>
  <w15:docId w15:val="{5CDBFA03-56E6-41D6-A1D3-3A4986D5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6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6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6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6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6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6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6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6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6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6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6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6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69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69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69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69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69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69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6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6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6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6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6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69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69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69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6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69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69C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669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669CD"/>
  </w:style>
  <w:style w:type="paragraph" w:styleId="Fuzeile">
    <w:name w:val="footer"/>
    <w:basedOn w:val="Standard"/>
    <w:link w:val="FuzeileZchn"/>
    <w:uiPriority w:val="99"/>
    <w:unhideWhenUsed/>
    <w:rsid w:val="000669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669CD"/>
  </w:style>
  <w:style w:type="table" w:styleId="Tabellenraster">
    <w:name w:val="Table Grid"/>
    <w:basedOn w:val="NormaleTabelle"/>
    <w:uiPriority w:val="39"/>
    <w:rsid w:val="00C00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Rosenow</dc:creator>
  <cp:keywords/>
  <dc:description/>
  <cp:lastModifiedBy>Jan Rosenow</cp:lastModifiedBy>
  <cp:revision>32</cp:revision>
  <dcterms:created xsi:type="dcterms:W3CDTF">2024-09-27T07:48:00Z</dcterms:created>
  <dcterms:modified xsi:type="dcterms:W3CDTF">2025-10-06T10:11:00Z</dcterms:modified>
</cp:coreProperties>
</file>