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695E06" w14:textId="77777777" w:rsidR="001B22D2" w:rsidRDefault="00C13B3E">
      <w:pPr>
        <w:pStyle w:val="Title"/>
        <w:contextualSpacing w:val="0"/>
        <w:jc w:val="center"/>
      </w:pPr>
      <w:bookmarkStart w:id="0" w:name="_p8u6uds0tjii" w:colFirst="0" w:colLast="0"/>
      <w:bookmarkEnd w:id="0"/>
      <w:r>
        <w:rPr>
          <w:rFonts w:ascii="Helvetica Neue" w:eastAsia="Helvetica Neue" w:hAnsi="Helvetica Neue" w:cs="Helvetica Neue"/>
        </w:rPr>
        <w:t>Deployment Document</w:t>
      </w:r>
    </w:p>
    <w:p w14:paraId="0948F575" w14:textId="77777777" w:rsidR="001B22D2" w:rsidRDefault="001B22D2"/>
    <w:p w14:paraId="4EFD44EC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After downloading code and importing into Eclipse</w:t>
      </w:r>
    </w:p>
    <w:p w14:paraId="6549ED25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Go to CSCI201 / src / main / databasegeneration.sql </w:t>
      </w:r>
    </w:p>
    <w:p w14:paraId="601B955B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Copy script into MySQLWorkbench and run the script</w:t>
      </w:r>
    </w:p>
    <w:p w14:paraId="616B54BC" w14:textId="1E57E7CC" w:rsidR="00E85476" w:rsidRDefault="00E85476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Go back to Eclipse, there is a </w:t>
      </w:r>
      <w:r w:rsidRPr="00E85476">
        <w:rPr>
          <w:rFonts w:ascii="Helvetica Neue" w:eastAsia="Helvetica Neue" w:hAnsi="Helvetica Neue" w:cs="Helvetica Neue"/>
        </w:rPr>
        <w:t>mysql-connector-java-5.1.40-bin.jar</w:t>
      </w:r>
      <w:r>
        <w:rPr>
          <w:rFonts w:ascii="Helvetica Neue" w:eastAsia="Helvetica Neue" w:hAnsi="Helvetica Neue" w:cs="Helvetica Neue"/>
        </w:rPr>
        <w:t xml:space="preserve"> file under the CSCI201 folder. Right-click it -&gt; build path -&gt; add to build path.</w:t>
      </w:r>
    </w:p>
    <w:p w14:paraId="07B0B044" w14:textId="4C5A1346" w:rsidR="007123B8" w:rsidRDefault="007123B8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If your MySQL root password is not “root,” then go to CSCI201 / src / frames, </w:t>
      </w:r>
      <w:r w:rsidR="003204B1">
        <w:rPr>
          <w:rFonts w:ascii="Helvetica Neue" w:eastAsia="Helvetica Neue" w:hAnsi="Helvetica Neue" w:cs="Helvetica Neue"/>
        </w:rPr>
        <w:t>replace all “</w:t>
      </w:r>
      <w:r w:rsidR="003204B1" w:rsidRPr="003204B1">
        <w:rPr>
          <w:rFonts w:ascii="Helvetica Neue" w:eastAsia="Helvetica Neue" w:hAnsi="Helvetica Neue" w:cs="Helvetica Neue"/>
        </w:rPr>
        <w:t>password=root</w:t>
      </w:r>
      <w:r w:rsidR="003204B1">
        <w:rPr>
          <w:rFonts w:ascii="Helvetica Neue" w:eastAsia="Helvetica Neue" w:hAnsi="Helvetica Neue" w:cs="Helvetica Neue"/>
        </w:rPr>
        <w:t>” to your own root password for CreateAccount.java, ForgotPassword.java, and LoginGUI.java.</w:t>
      </w:r>
    </w:p>
    <w:p w14:paraId="1D3DBA00" w14:textId="281B2B0F" w:rsidR="001B22D2" w:rsidRDefault="00BB3B4C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Go to CSCI201 / src / </w:t>
      </w:r>
      <w:r w:rsidR="00006F66">
        <w:rPr>
          <w:rFonts w:ascii="Helvetica Neue" w:eastAsia="Helvetica Neue" w:hAnsi="Helvetica Neue" w:cs="Helvetica Neue"/>
        </w:rPr>
        <w:t>server</w:t>
      </w:r>
      <w:r>
        <w:rPr>
          <w:rFonts w:ascii="Helvetica Neue" w:eastAsia="Helvetica Neue" w:hAnsi="Helvetica Neue" w:cs="Helvetica Neue"/>
        </w:rPr>
        <w:t xml:space="preserve"> / </w:t>
      </w:r>
      <w:r w:rsidR="00006F66">
        <w:rPr>
          <w:rFonts w:ascii="Helvetica Neue" w:eastAsia="Helvetica Neue" w:hAnsi="Helvetica Neue" w:cs="Helvetica Neue"/>
        </w:rPr>
        <w:t xml:space="preserve">MainServer.java </w:t>
      </w:r>
      <w:r w:rsidR="00906A6F">
        <w:rPr>
          <w:rFonts w:ascii="Helvetica Neue" w:eastAsia="Helvetica Neue" w:hAnsi="Helvetica Neue" w:cs="Helvetica Neue"/>
        </w:rPr>
        <w:t>and run this file. This is for setting up the</w:t>
      </w:r>
      <w:r w:rsidR="00C13B3E">
        <w:rPr>
          <w:rFonts w:ascii="Helvetica Neue" w:eastAsia="Helvetica Neue" w:hAnsi="Helvetica Neue" w:cs="Helvetica Neue"/>
        </w:rPr>
        <w:t xml:space="preserve"> server </w:t>
      </w:r>
      <w:r w:rsidR="00906A6F">
        <w:rPr>
          <w:rFonts w:ascii="Helvetica Neue" w:eastAsia="Helvetica Neue" w:hAnsi="Helvetica Neue" w:cs="Helvetica Neue"/>
        </w:rPr>
        <w:t>to be running in background</w:t>
      </w:r>
      <w:r w:rsidR="00C13B3E">
        <w:rPr>
          <w:rFonts w:ascii="Helvetica Neue" w:eastAsia="Helvetica Neue" w:hAnsi="Helvetica Neue" w:cs="Helvetica Neue"/>
        </w:rPr>
        <w:t>.</w:t>
      </w:r>
    </w:p>
    <w:p w14:paraId="641541BA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Go to CSCI201 / src / main / Main.java and run the program</w:t>
      </w:r>
    </w:p>
    <w:p w14:paraId="1E877176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Log-in screen pops up</w:t>
      </w:r>
    </w:p>
    <w:p w14:paraId="4D187D21" w14:textId="77777777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You have the option to create an account, log into an existing account, or choose guest mode</w:t>
      </w:r>
    </w:p>
    <w:p w14:paraId="3F853CD8" w14:textId="767C93C3" w:rsidR="001B22D2" w:rsidRDefault="00C13B3E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After making selection, the appropriate screen main window will pop up. If you are logged-in you have the option of typing in text and editing font. If you are a guest user, you have the option of typing in text but cannot edit font, use function keys, or selecting text.</w:t>
      </w:r>
    </w:p>
    <w:p w14:paraId="039CFD4B" w14:textId="38ADD71A" w:rsidR="003723CA" w:rsidRDefault="003723CA">
      <w:pPr>
        <w:numPr>
          <w:ilvl w:val="0"/>
          <w:numId w:val="1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If you want to create another client, go back to step 7 and repeat the rest.</w:t>
      </w:r>
      <w:bookmarkStart w:id="1" w:name="_GoBack"/>
      <w:bookmarkEnd w:id="1"/>
    </w:p>
    <w:sectPr w:rsidR="00372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37F0C"/>
    <w:multiLevelType w:val="multilevel"/>
    <w:tmpl w:val="8E666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B22D2"/>
    <w:rsid w:val="00006F66"/>
    <w:rsid w:val="001B22D2"/>
    <w:rsid w:val="003204B1"/>
    <w:rsid w:val="003723CA"/>
    <w:rsid w:val="007123B8"/>
    <w:rsid w:val="00906A6F"/>
    <w:rsid w:val="00BB3B4C"/>
    <w:rsid w:val="00C13B3E"/>
    <w:rsid w:val="00E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69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Mingyuan He</cp:lastModifiedBy>
  <cp:revision>8</cp:revision>
  <dcterms:created xsi:type="dcterms:W3CDTF">2016-11-21T06:09:00Z</dcterms:created>
  <dcterms:modified xsi:type="dcterms:W3CDTF">2016-11-21T06:51:00Z</dcterms:modified>
</cp:coreProperties>
</file>