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A0D" w:rsidRDefault="004C5A0D">
      <w:r>
        <w:rPr>
          <w:rFonts w:hint="eastAsia"/>
        </w:rPr>
        <w:t>＜あらすじ＞</w:t>
      </w:r>
    </w:p>
    <w:p w:rsidR="00A6266B" w:rsidRDefault="00A6266B">
      <w:r>
        <w:rPr>
          <w:rFonts w:hint="eastAsia"/>
        </w:rPr>
        <w:t>中世ぐらいのころ。</w:t>
      </w:r>
    </w:p>
    <w:p w:rsidR="00A6266B" w:rsidRDefault="00A6266B"/>
    <w:p w:rsidR="008935CE" w:rsidRDefault="00130C3C">
      <w:r>
        <w:t>エリスは口が聞けないごく一般的な女の子</w:t>
      </w:r>
      <w:r w:rsidR="008A2DF6">
        <w:t>です</w:t>
      </w:r>
      <w:r>
        <w:t>。</w:t>
      </w:r>
    </w:p>
    <w:p w:rsidR="00130C3C" w:rsidRDefault="00130C3C">
      <w:r>
        <w:rPr>
          <w:rFonts w:hint="eastAsia"/>
        </w:rPr>
        <w:t>両親が死んでしまいおじいさんの家に引き取られた</w:t>
      </w:r>
      <w:r w:rsidR="00C75CE7">
        <w:rPr>
          <w:rFonts w:hint="eastAsia"/>
        </w:rPr>
        <w:t>エリスは、</w:t>
      </w:r>
    </w:p>
    <w:p w:rsidR="00C75CE7" w:rsidRDefault="00C75CE7">
      <w:r>
        <w:rPr>
          <w:rFonts w:hint="eastAsia"/>
        </w:rPr>
        <w:t>地元の子供たちからそういったことで嫌がらせの対象になっていました。</w:t>
      </w:r>
    </w:p>
    <w:p w:rsidR="00C75CE7" w:rsidRDefault="00B740ED">
      <w:r>
        <w:rPr>
          <w:rFonts w:hint="eastAsia"/>
        </w:rPr>
        <w:t>そんな時、いつもエリスは相手のことをじっとにらみ返すのでしたが、</w:t>
      </w:r>
    </w:p>
    <w:p w:rsidR="00B740ED" w:rsidRDefault="00B740ED">
      <w:r>
        <w:rPr>
          <w:rFonts w:hint="eastAsia"/>
        </w:rPr>
        <w:t>それがなおさら生意気</w:t>
      </w:r>
      <w:r w:rsidR="003B51DB">
        <w:rPr>
          <w:rFonts w:hint="eastAsia"/>
        </w:rPr>
        <w:t>だと言われてしまうのでした。</w:t>
      </w:r>
    </w:p>
    <w:p w:rsidR="00C75CE7" w:rsidRDefault="00C75CE7">
      <w:r>
        <w:t>ある時、町外れにある</w:t>
      </w:r>
      <w:r w:rsidR="00C671EB">
        <w:t>洞窟（祠？）に入らされることとなったエリス。</w:t>
      </w:r>
    </w:p>
    <w:p w:rsidR="000925CE" w:rsidRDefault="000925CE">
      <w:r>
        <w:t>何か奥に行った証拠を持ってこないと出してもらえない</w:t>
      </w:r>
      <w:r w:rsidR="005B200C">
        <w:t>エリス</w:t>
      </w:r>
      <w:r>
        <w:t>は、</w:t>
      </w:r>
    </w:p>
    <w:p w:rsidR="000925CE" w:rsidRPr="000925CE" w:rsidRDefault="000925CE">
      <w:r>
        <w:rPr>
          <w:rFonts w:hint="eastAsia"/>
        </w:rPr>
        <w:t>いやいやながら奥に向かうのであった</w:t>
      </w:r>
      <w:r w:rsidR="005B200C">
        <w:t>。</w:t>
      </w:r>
    </w:p>
    <w:p w:rsidR="005B200C" w:rsidRDefault="005B200C">
      <w:r>
        <w:rPr>
          <w:rFonts w:hint="eastAsia"/>
        </w:rPr>
        <w:t>そこで見つけた地面に突き刺さる杖（剣</w:t>
      </w:r>
      <w:r w:rsidR="00130354">
        <w:rPr>
          <w:rFonts w:hint="eastAsia"/>
        </w:rPr>
        <w:t>？</w:t>
      </w:r>
      <w:r>
        <w:rPr>
          <w:rFonts w:hint="eastAsia"/>
        </w:rPr>
        <w:t>）を持ち帰るために引き抜いたとき、</w:t>
      </w:r>
    </w:p>
    <w:p w:rsidR="005B200C" w:rsidRDefault="002977D7">
      <w:r>
        <w:rPr>
          <w:rFonts w:hint="eastAsia"/>
        </w:rPr>
        <w:t>まばゆい光に包まれエリスは気を失ってしまう。</w:t>
      </w:r>
    </w:p>
    <w:p w:rsidR="002977D7" w:rsidRDefault="006E352A">
      <w:r>
        <w:rPr>
          <w:rFonts w:hint="eastAsia"/>
        </w:rPr>
        <w:t>「なんてことをしてくれたんだ…。」</w:t>
      </w:r>
    </w:p>
    <w:p w:rsidR="006E352A" w:rsidRDefault="00F05B80">
      <w:r>
        <w:rPr>
          <w:rFonts w:hint="eastAsia"/>
        </w:rPr>
        <w:t>声がしてエリスが目覚めると、目の前には</w:t>
      </w:r>
      <w:r w:rsidR="004C5A0D">
        <w:rPr>
          <w:rFonts w:hint="eastAsia"/>
        </w:rPr>
        <w:t>宙に浮く光の塊が…。</w:t>
      </w:r>
    </w:p>
    <w:p w:rsidR="004C5A0D" w:rsidRDefault="004C5A0D"/>
    <w:p w:rsidR="00382037" w:rsidRDefault="00382037">
      <w:r>
        <w:rPr>
          <w:rFonts w:hint="eastAsia"/>
        </w:rPr>
        <w:t>なんとエリスは</w:t>
      </w:r>
      <w:r>
        <w:rPr>
          <w:rFonts w:hint="eastAsia"/>
        </w:rPr>
        <w:t>100</w:t>
      </w:r>
      <w:r>
        <w:rPr>
          <w:rFonts w:hint="eastAsia"/>
        </w:rPr>
        <w:t>年前に勇者が</w:t>
      </w:r>
      <w:r w:rsidR="00D50DB5">
        <w:rPr>
          <w:rFonts w:hint="eastAsia"/>
        </w:rPr>
        <w:t>自分とともに封印していた魔物を解き放ってしまったのです。勇者に言われて急いで</w:t>
      </w:r>
      <w:r w:rsidR="00944BCB">
        <w:rPr>
          <w:rFonts w:hint="eastAsia"/>
        </w:rPr>
        <w:t>外に出たエリスは</w:t>
      </w:r>
      <w:r w:rsidR="00D50DB5">
        <w:rPr>
          <w:rFonts w:hint="eastAsia"/>
        </w:rPr>
        <w:t>、石化した</w:t>
      </w:r>
      <w:r w:rsidR="00944BCB">
        <w:rPr>
          <w:rFonts w:hint="eastAsia"/>
        </w:rPr>
        <w:t>いじめっ子たちを目にし、</w:t>
      </w:r>
    </w:p>
    <w:p w:rsidR="00D50DB5" w:rsidRDefault="00EE1C76">
      <w:r>
        <w:rPr>
          <w:rFonts w:hint="eastAsia"/>
        </w:rPr>
        <w:t>慌てておじいさんの家に帰る</w:t>
      </w:r>
      <w:r w:rsidR="00CB673D">
        <w:rPr>
          <w:rFonts w:hint="eastAsia"/>
        </w:rPr>
        <w:t>と、</w:t>
      </w:r>
    </w:p>
    <w:p w:rsidR="00944BCB" w:rsidRPr="00EE1C76" w:rsidRDefault="00944BCB">
      <w:r>
        <w:rPr>
          <w:rFonts w:hint="eastAsia"/>
        </w:rPr>
        <w:t>そこには立ち尽くしたまま石になっているおじいさんの姿がありました。</w:t>
      </w:r>
    </w:p>
    <w:p w:rsidR="004C5A0D" w:rsidRDefault="004C5A0D"/>
    <w:p w:rsidR="00E359F3" w:rsidRDefault="00E359F3">
      <w:r>
        <w:rPr>
          <w:rFonts w:hint="eastAsia"/>
        </w:rPr>
        <w:t>悲しみにくれるエリス。</w:t>
      </w:r>
    </w:p>
    <w:p w:rsidR="00E359F3" w:rsidRDefault="00E359F3">
      <w:r>
        <w:rPr>
          <w:rFonts w:hint="eastAsia"/>
        </w:rPr>
        <w:t>勇者は言います。</w:t>
      </w:r>
    </w:p>
    <w:p w:rsidR="00DE3C97" w:rsidRDefault="00E359F3">
      <w:r>
        <w:rPr>
          <w:rFonts w:hint="eastAsia"/>
        </w:rPr>
        <w:t>「</w:t>
      </w:r>
      <w:r w:rsidR="00DE3C97">
        <w:rPr>
          <w:rFonts w:hint="eastAsia"/>
        </w:rPr>
        <w:t>この呪いを解くためには、再び魔物を封印するしかないだろう。</w:t>
      </w:r>
    </w:p>
    <w:p w:rsidR="00DE3C97" w:rsidRDefault="00DE3C97">
      <w:r>
        <w:rPr>
          <w:rFonts w:hint="eastAsia"/>
        </w:rPr>
        <w:t>君はあの杖を抜いてしまったが、</w:t>
      </w:r>
    </w:p>
    <w:p w:rsidR="00DE3C97" w:rsidRDefault="00DE3C97">
      <w:r>
        <w:rPr>
          <w:rFonts w:hint="eastAsia"/>
        </w:rPr>
        <w:t>それは君がすごい力を持っているということでもあるんだ。</w:t>
      </w:r>
    </w:p>
    <w:p w:rsidR="00DE3C97" w:rsidRDefault="00DE3C97">
      <w:r>
        <w:rPr>
          <w:rFonts w:hint="eastAsia"/>
        </w:rPr>
        <w:t>君ならおじいさんを助けることができるかもしれない。</w:t>
      </w:r>
    </w:p>
    <w:p w:rsidR="00B51B49" w:rsidRDefault="00DE3C97">
      <w:r>
        <w:rPr>
          <w:rFonts w:hint="eastAsia"/>
        </w:rPr>
        <w:t>ただしそれは辛い戦いになるだろう。</w:t>
      </w:r>
    </w:p>
    <w:p w:rsidR="00E359F3" w:rsidRDefault="00B51B49">
      <w:r>
        <w:rPr>
          <w:rFonts w:hint="eastAsia"/>
        </w:rPr>
        <w:t>やってくれるか？</w:t>
      </w:r>
      <w:r w:rsidR="00E359F3">
        <w:rPr>
          <w:rFonts w:hint="eastAsia"/>
        </w:rPr>
        <w:t>」</w:t>
      </w:r>
    </w:p>
    <w:p w:rsidR="00E359F3" w:rsidRDefault="00B51B49">
      <w:r>
        <w:rPr>
          <w:rFonts w:hint="eastAsia"/>
        </w:rPr>
        <w:t>エリスは</w:t>
      </w:r>
      <w:r w:rsidR="003E2933">
        <w:rPr>
          <w:rFonts w:hint="eastAsia"/>
        </w:rPr>
        <w:t>力強く頷きました…。</w:t>
      </w:r>
    </w:p>
    <w:p w:rsidR="00B51B49" w:rsidRDefault="00B51B49"/>
    <w:p w:rsidR="00F765D6" w:rsidRDefault="00F765D6"/>
    <w:p w:rsidR="00190017" w:rsidRDefault="00190017"/>
    <w:p w:rsidR="00190017" w:rsidRDefault="00190017"/>
    <w:p w:rsidR="00190017" w:rsidRDefault="00190017"/>
    <w:p w:rsidR="00190017" w:rsidRDefault="00190017"/>
    <w:p w:rsidR="004C5A0D" w:rsidRDefault="00382037">
      <w:r>
        <w:lastRenderedPageBreak/>
        <w:t>＜登場人物＞</w:t>
      </w:r>
    </w:p>
    <w:p w:rsidR="00F765D6" w:rsidRDefault="00F765D6">
      <w:r>
        <w:rPr>
          <w:rFonts w:hint="eastAsia"/>
        </w:rPr>
        <w:t>・エリス</w:t>
      </w:r>
    </w:p>
    <w:p w:rsidR="00352B35" w:rsidRDefault="00352B35">
      <w:r>
        <w:rPr>
          <w:rFonts w:hint="eastAsia"/>
        </w:rPr>
        <w:t xml:space="preserve">　主人公。口が聞けない。</w:t>
      </w:r>
      <w:r>
        <w:rPr>
          <w:rFonts w:hint="eastAsia"/>
        </w:rPr>
        <w:t>10</w:t>
      </w:r>
      <w:r>
        <w:rPr>
          <w:rFonts w:hint="eastAsia"/>
        </w:rPr>
        <w:t>歳くらい。赤髪。</w:t>
      </w:r>
    </w:p>
    <w:p w:rsidR="00352B35" w:rsidRDefault="00352B35">
      <w:r>
        <w:rPr>
          <w:rFonts w:hint="eastAsia"/>
        </w:rPr>
        <w:t xml:space="preserve">　たったひとりの家族であるおじいさんを困らせたくない</w:t>
      </w:r>
      <w:r w:rsidR="00190017">
        <w:rPr>
          <w:rFonts w:hint="eastAsia"/>
        </w:rPr>
        <w:t>、と思ってる。</w:t>
      </w:r>
    </w:p>
    <w:p w:rsidR="00190017" w:rsidRDefault="00190017"/>
    <w:p w:rsidR="00F765D6" w:rsidRDefault="00190017">
      <w:r>
        <w:t>・勇者</w:t>
      </w:r>
    </w:p>
    <w:p w:rsidR="00190017" w:rsidRDefault="00190017">
      <w:r>
        <w:t xml:space="preserve">　</w:t>
      </w:r>
      <w:r>
        <w:t>100</w:t>
      </w:r>
      <w:r>
        <w:t>年前の勇者の魂。自分の体と共に魔王の魂を封じ込めたが</w:t>
      </w:r>
      <w:r>
        <w:t>…</w:t>
      </w:r>
      <w:r>
        <w:t>。</w:t>
      </w:r>
    </w:p>
    <w:p w:rsidR="00190017" w:rsidRDefault="00190017"/>
    <w:p w:rsidR="00190017" w:rsidRDefault="00190017">
      <w:r>
        <w:rPr>
          <w:rFonts w:hint="eastAsia"/>
        </w:rPr>
        <w:t>・おじいさん</w:t>
      </w:r>
    </w:p>
    <w:p w:rsidR="00190017" w:rsidRDefault="00190017" w:rsidP="00190017">
      <w:pPr>
        <w:ind w:left="210" w:hangingChars="100" w:hanging="210"/>
      </w:pPr>
      <w:r>
        <w:rPr>
          <w:rFonts w:hint="eastAsia"/>
        </w:rPr>
        <w:t xml:space="preserve">　エリスの現保護者。エリスの両親が死んでしまったので、身寄りのないエリスを引き取った。優しいおじいさん。</w:t>
      </w:r>
    </w:p>
    <w:p w:rsidR="00190017" w:rsidRDefault="00190017" w:rsidP="00190017">
      <w:pPr>
        <w:ind w:left="210" w:hangingChars="100" w:hanging="210"/>
      </w:pPr>
    </w:p>
    <w:p w:rsidR="00190017" w:rsidRDefault="00E07B0C" w:rsidP="00190017">
      <w:pPr>
        <w:ind w:left="210" w:hangingChars="100" w:hanging="210"/>
      </w:pPr>
      <w:r>
        <w:rPr>
          <w:rFonts w:hint="eastAsia"/>
        </w:rPr>
        <w:t>・子供達</w:t>
      </w:r>
    </w:p>
    <w:p w:rsidR="00E07B0C" w:rsidRDefault="00E07B0C" w:rsidP="00190017">
      <w:pPr>
        <w:ind w:left="210" w:hangingChars="100" w:hanging="210"/>
      </w:pPr>
      <w:r>
        <w:t xml:space="preserve">　ある女の子を筆頭にして、エリスにちょっかいをかけてくるやつら。赤髪で口のきけずよそ者のエリスは格好の標的。</w:t>
      </w:r>
    </w:p>
    <w:p w:rsidR="00151BD8" w:rsidRPr="00D340B5" w:rsidRDefault="00151BD8" w:rsidP="00190017">
      <w:pPr>
        <w:ind w:left="210" w:hangingChars="100" w:hanging="210"/>
      </w:pPr>
    </w:p>
    <w:p w:rsidR="00151BD8" w:rsidRDefault="00151BD8" w:rsidP="00190017">
      <w:pPr>
        <w:ind w:left="210" w:hangingChars="100" w:hanging="210"/>
      </w:pPr>
      <w:r>
        <w:t>・魔物</w:t>
      </w:r>
    </w:p>
    <w:p w:rsidR="00151BD8" w:rsidRDefault="00151BD8" w:rsidP="00190017">
      <w:pPr>
        <w:ind w:left="210" w:hangingChars="100" w:hanging="210"/>
      </w:pPr>
      <w:r>
        <w:rPr>
          <w:rFonts w:hint="eastAsia"/>
        </w:rPr>
        <w:t xml:space="preserve">　悪い奴。複数いる。</w:t>
      </w:r>
    </w:p>
    <w:p w:rsidR="00D340B5" w:rsidRDefault="00D340B5" w:rsidP="00190017">
      <w:pPr>
        <w:ind w:left="210" w:hangingChars="100" w:hanging="210"/>
      </w:pPr>
    </w:p>
    <w:p w:rsidR="00D340B5" w:rsidRDefault="00D340B5" w:rsidP="00190017">
      <w:pPr>
        <w:ind w:left="210" w:hangingChars="100" w:hanging="210"/>
      </w:pPr>
    </w:p>
    <w:p w:rsidR="00D340B5" w:rsidRDefault="00D340B5" w:rsidP="00190017">
      <w:pPr>
        <w:ind w:left="210" w:hangingChars="100" w:hanging="210"/>
      </w:pPr>
      <w:r>
        <w:rPr>
          <w:rFonts w:hint="eastAsia"/>
        </w:rPr>
        <w:t>&lt;</w:t>
      </w:r>
      <w:r>
        <w:rPr>
          <w:rFonts w:hint="eastAsia"/>
        </w:rPr>
        <w:t>敵の目的</w:t>
      </w:r>
      <w:r>
        <w:rPr>
          <w:rFonts w:hint="eastAsia"/>
        </w:rPr>
        <w:t>&gt;</w:t>
      </w:r>
    </w:p>
    <w:p w:rsidR="00D340B5" w:rsidRDefault="00D340B5" w:rsidP="00190017">
      <w:pPr>
        <w:ind w:left="210" w:hangingChars="100" w:hanging="210"/>
      </w:pPr>
      <w:r>
        <w:rPr>
          <w:rFonts w:hint="eastAsia"/>
        </w:rPr>
        <w:t>魔王は悪魔的な存在。</w:t>
      </w:r>
    </w:p>
    <w:p w:rsidR="00D340B5" w:rsidRDefault="00D340B5" w:rsidP="00190017">
      <w:pPr>
        <w:ind w:left="210" w:hangingChars="100" w:hanging="210"/>
      </w:pPr>
      <w:r>
        <w:rPr>
          <w:rFonts w:hint="eastAsia"/>
        </w:rPr>
        <w:t>召喚されて知恵を貸すような存在であったが、</w:t>
      </w:r>
    </w:p>
    <w:p w:rsidR="00D340B5" w:rsidRDefault="00D340B5" w:rsidP="00D340B5">
      <w:pPr>
        <w:ind w:left="210" w:hangingChars="100" w:hanging="210"/>
      </w:pPr>
      <w:r>
        <w:rPr>
          <w:rFonts w:hint="eastAsia"/>
        </w:rPr>
        <w:t>ある日人間をそそのかしてこちらの世界に降臨しようと企む。</w:t>
      </w:r>
    </w:p>
    <w:p w:rsidR="00D340B5" w:rsidRDefault="002C0F8C" w:rsidP="002C0F8C">
      <w:r>
        <w:rPr>
          <w:rFonts w:hint="eastAsia"/>
        </w:rPr>
        <w:t>（不老不死とかそのへんの言葉を使って、人間の魔術師をたぶらかした）</w:t>
      </w:r>
    </w:p>
    <w:p w:rsidR="002C0F8C" w:rsidRDefault="00BA497F" w:rsidP="00190017">
      <w:pPr>
        <w:ind w:left="210" w:hangingChars="100" w:hanging="210"/>
      </w:pPr>
      <w:r>
        <w:rPr>
          <w:rFonts w:hint="eastAsia"/>
        </w:rPr>
        <w:t>しかし思いのほか人間が用心深い性格だったのか単純に用意できなかったのか</w:t>
      </w:r>
      <w:r w:rsidR="002C0F8C">
        <w:rPr>
          <w:rFonts w:hint="eastAsia"/>
        </w:rPr>
        <w:t>、</w:t>
      </w:r>
    </w:p>
    <w:p w:rsidR="00D340B5" w:rsidRDefault="00D340B5" w:rsidP="002C0F8C">
      <w:pPr>
        <w:ind w:left="210" w:hangingChars="100" w:hanging="210"/>
      </w:pPr>
      <w:r>
        <w:rPr>
          <w:rFonts w:hint="eastAsia"/>
        </w:rPr>
        <w:t>不完全な状態で</w:t>
      </w:r>
      <w:r w:rsidR="002C0F8C">
        <w:rPr>
          <w:rFonts w:hint="eastAsia"/>
        </w:rPr>
        <w:t>呼び出され</w:t>
      </w:r>
      <w:r>
        <w:t>魂だけの存在になってしまった。</w:t>
      </w:r>
    </w:p>
    <w:p w:rsidR="00D340B5" w:rsidRPr="007033EC" w:rsidRDefault="00D340B5" w:rsidP="00190017">
      <w:pPr>
        <w:ind w:left="210" w:hangingChars="100" w:hanging="210"/>
      </w:pPr>
    </w:p>
    <w:p w:rsidR="00D340B5" w:rsidRDefault="002C0F8C" w:rsidP="00190017">
      <w:pPr>
        <w:ind w:left="210" w:hangingChars="100" w:hanging="210"/>
      </w:pPr>
      <w:r>
        <w:rPr>
          <w:rFonts w:hint="eastAsia"/>
        </w:rPr>
        <w:t>魔王は</w:t>
      </w:r>
      <w:r w:rsidR="007033EC">
        <w:rPr>
          <w:rFonts w:hint="eastAsia"/>
        </w:rPr>
        <w:t>魔術師に取り付き、</w:t>
      </w:r>
    </w:p>
    <w:p w:rsidR="007033EC" w:rsidRDefault="007033EC" w:rsidP="00190017">
      <w:pPr>
        <w:ind w:left="210" w:hangingChars="100" w:hanging="210"/>
      </w:pPr>
      <w:r>
        <w:rPr>
          <w:rFonts w:hint="eastAsia"/>
        </w:rPr>
        <w:t>まずは手足となる４体の魔物を呼び出した。</w:t>
      </w:r>
    </w:p>
    <w:p w:rsidR="007033EC" w:rsidRDefault="00C25A96" w:rsidP="00190017">
      <w:pPr>
        <w:ind w:left="210" w:hangingChars="100" w:hanging="210"/>
      </w:pPr>
      <w:r>
        <w:rPr>
          <w:rFonts w:hint="eastAsia"/>
        </w:rPr>
        <w:t>そして多くの人々の魂（命）を生贄に、</w:t>
      </w:r>
    </w:p>
    <w:p w:rsidR="007033EC" w:rsidRDefault="00C25A96" w:rsidP="00190017">
      <w:pPr>
        <w:ind w:left="210" w:hangingChars="100" w:hanging="210"/>
      </w:pPr>
      <w:r>
        <w:t>自らの肉体を召喚しようと試みるが、勇者に敗北し封印されてしまう。</w:t>
      </w:r>
    </w:p>
    <w:p w:rsidR="00C25A96" w:rsidRDefault="00C25A96" w:rsidP="00190017">
      <w:pPr>
        <w:ind w:left="210" w:hangingChars="100" w:hanging="210"/>
      </w:pPr>
    </w:p>
    <w:p w:rsidR="00C25A96" w:rsidRDefault="008B5AAE" w:rsidP="00190017">
      <w:pPr>
        <w:ind w:left="210" w:hangingChars="100" w:hanging="210"/>
      </w:pPr>
      <w:r>
        <w:rPr>
          <w:rFonts w:hint="eastAsia"/>
        </w:rPr>
        <w:t>そしてエリスの時代、</w:t>
      </w:r>
    </w:p>
    <w:p w:rsidR="008B5AAE" w:rsidRDefault="008B5AAE" w:rsidP="00190017">
      <w:pPr>
        <w:ind w:left="210" w:hangingChars="100" w:hanging="210"/>
      </w:pPr>
      <w:r>
        <w:rPr>
          <w:rFonts w:hint="eastAsia"/>
        </w:rPr>
        <w:t>蘇った魔王は勇者の肉体を奪って再び肉体の復活を試みる。</w:t>
      </w:r>
    </w:p>
    <w:p w:rsidR="008B5AAE" w:rsidRDefault="00432467" w:rsidP="00190017">
      <w:pPr>
        <w:ind w:left="210" w:hangingChars="100" w:hanging="210"/>
      </w:pPr>
      <w:r>
        <w:rPr>
          <w:rFonts w:hint="eastAsia"/>
        </w:rPr>
        <w:t>しかし思いのほかエリスが頑張ったので、</w:t>
      </w:r>
    </w:p>
    <w:p w:rsidR="00432467" w:rsidRDefault="00432467" w:rsidP="00190017">
      <w:pPr>
        <w:ind w:left="210" w:hangingChars="100" w:hanging="210"/>
      </w:pPr>
      <w:r>
        <w:lastRenderedPageBreak/>
        <w:t>予定ほど人間の魂が集まらず、エリスとの戦いにも負け、</w:t>
      </w:r>
    </w:p>
    <w:p w:rsidR="00432467" w:rsidRDefault="00432467" w:rsidP="00432467">
      <w:pPr>
        <w:ind w:left="210" w:hangingChars="100" w:hanging="210"/>
      </w:pPr>
      <w:r>
        <w:t>不完全な状態での復活を余儀なくされてしまうのであった。</w:t>
      </w:r>
    </w:p>
    <w:p w:rsidR="00432467" w:rsidRDefault="00432467" w:rsidP="00190017">
      <w:pPr>
        <w:ind w:left="210" w:hangingChars="100" w:hanging="210"/>
      </w:pPr>
      <w:r>
        <w:rPr>
          <w:rFonts w:hint="eastAsia"/>
        </w:rPr>
        <w:t>そのため肉体がこちらの世界に定着できずに、たまに消えかかってしまう。</w:t>
      </w:r>
    </w:p>
    <w:p w:rsidR="00432467" w:rsidRDefault="00432467" w:rsidP="00190017">
      <w:pPr>
        <w:ind w:left="210" w:hangingChars="100" w:hanging="210"/>
      </w:pPr>
      <w:r>
        <w:rPr>
          <w:rFonts w:hint="eastAsia"/>
        </w:rPr>
        <w:t>するとなんか心臓っぽいのがむき出しになるので、そこを攻撃して倒すんじゃないかな。</w:t>
      </w:r>
    </w:p>
    <w:p w:rsidR="00432467" w:rsidRDefault="00432467" w:rsidP="00190017">
      <w:pPr>
        <w:ind w:left="210" w:hangingChars="100" w:hanging="210"/>
      </w:pPr>
    </w:p>
    <w:p w:rsidR="00432467" w:rsidRDefault="00432467" w:rsidP="00190017">
      <w:pPr>
        <w:ind w:left="210" w:hangingChars="100" w:hanging="210"/>
        <w:rPr>
          <w:rFonts w:hint="eastAsia"/>
        </w:rPr>
      </w:pPr>
    </w:p>
    <w:p w:rsidR="00BA497F" w:rsidRDefault="00BA497F" w:rsidP="00190017">
      <w:pPr>
        <w:ind w:left="210" w:hangingChars="100" w:hanging="210"/>
        <w:rPr>
          <w:rFonts w:hint="eastAsia"/>
        </w:rPr>
      </w:pPr>
      <w:r>
        <w:rPr>
          <w:rFonts w:hint="eastAsia"/>
        </w:rPr>
        <w:t>&lt;</w:t>
      </w:r>
      <w:r>
        <w:rPr>
          <w:rFonts w:hint="eastAsia"/>
        </w:rPr>
        <w:t>召喚ってなに？</w:t>
      </w:r>
      <w:r>
        <w:rPr>
          <w:rFonts w:hint="eastAsia"/>
        </w:rPr>
        <w:t>&gt;</w:t>
      </w:r>
    </w:p>
    <w:p w:rsidR="00BA497F" w:rsidRDefault="00BA497F" w:rsidP="00190017">
      <w:pPr>
        <w:ind w:left="210" w:hangingChars="100" w:hanging="210"/>
        <w:rPr>
          <w:rFonts w:hint="eastAsia"/>
        </w:rPr>
      </w:pPr>
      <w:r>
        <w:rPr>
          <w:rFonts w:hint="eastAsia"/>
        </w:rPr>
        <w:t>向こうの世界から悪魔的なあれを呼び出すこと。</w:t>
      </w:r>
    </w:p>
    <w:p w:rsidR="00BA497F" w:rsidRDefault="00BA497F" w:rsidP="00190017">
      <w:pPr>
        <w:ind w:left="210" w:hangingChars="100" w:hanging="210"/>
        <w:rPr>
          <w:rFonts w:hint="eastAsia"/>
        </w:rPr>
      </w:pPr>
      <w:r>
        <w:rPr>
          <w:rFonts w:hint="eastAsia"/>
        </w:rPr>
        <w:t>呼び出すものの大きさによって同じサイズのものを向こうに渡さないといけない。</w:t>
      </w:r>
    </w:p>
    <w:p w:rsidR="00BA497F" w:rsidRDefault="00BA497F" w:rsidP="00190017">
      <w:pPr>
        <w:ind w:left="210" w:hangingChars="100" w:hanging="210"/>
        <w:rPr>
          <w:rFonts w:hint="eastAsia"/>
        </w:rPr>
      </w:pPr>
      <w:r>
        <w:t>いわゆる等価交換。</w:t>
      </w:r>
    </w:p>
    <w:p w:rsidR="00BA497F" w:rsidRDefault="00BA497F" w:rsidP="00190017">
      <w:pPr>
        <w:ind w:left="210" w:hangingChars="100" w:hanging="210"/>
        <w:rPr>
          <w:rFonts w:hint="eastAsia"/>
        </w:rPr>
      </w:pPr>
      <w:r>
        <w:rPr>
          <w:rFonts w:hint="eastAsia"/>
        </w:rPr>
        <w:t>今回の場合は、魔術師が思ったより材料を用意しなかったので、</w:t>
      </w:r>
    </w:p>
    <w:p w:rsidR="00BA497F" w:rsidRDefault="00BA497F" w:rsidP="00190017">
      <w:pPr>
        <w:ind w:left="210" w:hangingChars="100" w:hanging="210"/>
        <w:rPr>
          <w:rFonts w:hint="eastAsia"/>
        </w:rPr>
      </w:pPr>
      <w:r>
        <w:rPr>
          <w:rFonts w:hint="eastAsia"/>
        </w:rPr>
        <w:t>魂だけで肉体は持ってこれなかった。</w:t>
      </w:r>
    </w:p>
    <w:p w:rsidR="00BA497F" w:rsidRPr="00BA497F" w:rsidRDefault="00BA497F" w:rsidP="00190017">
      <w:pPr>
        <w:ind w:left="210" w:hangingChars="100" w:hanging="210"/>
      </w:pPr>
      <w:r>
        <w:rPr>
          <w:rFonts w:hint="eastAsia"/>
        </w:rPr>
        <w:t>魔王は結構でかいのでかなりの量が必要だったのである。</w:t>
      </w:r>
      <w:bookmarkStart w:id="0" w:name="_GoBack"/>
      <w:bookmarkEnd w:id="0"/>
    </w:p>
    <w:sectPr w:rsidR="00BA497F" w:rsidRPr="00BA497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33"/>
    <w:rsid w:val="00002781"/>
    <w:rsid w:val="00007BD3"/>
    <w:rsid w:val="00024153"/>
    <w:rsid w:val="00030AAC"/>
    <w:rsid w:val="00036119"/>
    <w:rsid w:val="00043B33"/>
    <w:rsid w:val="00045BEF"/>
    <w:rsid w:val="000653B9"/>
    <w:rsid w:val="000903A4"/>
    <w:rsid w:val="000925CE"/>
    <w:rsid w:val="000C171C"/>
    <w:rsid w:val="000C46AF"/>
    <w:rsid w:val="000D238E"/>
    <w:rsid w:val="000D63E4"/>
    <w:rsid w:val="000E7D74"/>
    <w:rsid w:val="00115867"/>
    <w:rsid w:val="00123547"/>
    <w:rsid w:val="00126470"/>
    <w:rsid w:val="00130354"/>
    <w:rsid w:val="00130C3C"/>
    <w:rsid w:val="0013236A"/>
    <w:rsid w:val="0014040F"/>
    <w:rsid w:val="00151A4C"/>
    <w:rsid w:val="00151BD8"/>
    <w:rsid w:val="0015284F"/>
    <w:rsid w:val="00156122"/>
    <w:rsid w:val="0016311F"/>
    <w:rsid w:val="00170221"/>
    <w:rsid w:val="00177D16"/>
    <w:rsid w:val="0018343B"/>
    <w:rsid w:val="00190017"/>
    <w:rsid w:val="00191E03"/>
    <w:rsid w:val="001A39FD"/>
    <w:rsid w:val="001B6F44"/>
    <w:rsid w:val="001C51F1"/>
    <w:rsid w:val="001C6EFD"/>
    <w:rsid w:val="001D04C1"/>
    <w:rsid w:val="001D1C38"/>
    <w:rsid w:val="001F19A9"/>
    <w:rsid w:val="001F547D"/>
    <w:rsid w:val="001F7049"/>
    <w:rsid w:val="0020508E"/>
    <w:rsid w:val="00233588"/>
    <w:rsid w:val="002860EB"/>
    <w:rsid w:val="00291B91"/>
    <w:rsid w:val="002977D7"/>
    <w:rsid w:val="002C0F8C"/>
    <w:rsid w:val="002C46BC"/>
    <w:rsid w:val="002E27B3"/>
    <w:rsid w:val="002E6D36"/>
    <w:rsid w:val="0032274B"/>
    <w:rsid w:val="00336C16"/>
    <w:rsid w:val="00352B35"/>
    <w:rsid w:val="00382037"/>
    <w:rsid w:val="00382B71"/>
    <w:rsid w:val="0038727C"/>
    <w:rsid w:val="0039097F"/>
    <w:rsid w:val="003B51DB"/>
    <w:rsid w:val="003E21A2"/>
    <w:rsid w:val="003E2933"/>
    <w:rsid w:val="003F6791"/>
    <w:rsid w:val="0040615C"/>
    <w:rsid w:val="0041649A"/>
    <w:rsid w:val="004256A6"/>
    <w:rsid w:val="00430AE7"/>
    <w:rsid w:val="004313D2"/>
    <w:rsid w:val="00431674"/>
    <w:rsid w:val="00432467"/>
    <w:rsid w:val="00450770"/>
    <w:rsid w:val="004544A4"/>
    <w:rsid w:val="00457121"/>
    <w:rsid w:val="00482BAE"/>
    <w:rsid w:val="004856FC"/>
    <w:rsid w:val="004874AE"/>
    <w:rsid w:val="00491389"/>
    <w:rsid w:val="00497EDA"/>
    <w:rsid w:val="004B5C96"/>
    <w:rsid w:val="004B62E8"/>
    <w:rsid w:val="004B6397"/>
    <w:rsid w:val="004C5A0D"/>
    <w:rsid w:val="004D280B"/>
    <w:rsid w:val="004D29D6"/>
    <w:rsid w:val="004E044D"/>
    <w:rsid w:val="0052644E"/>
    <w:rsid w:val="00535F6B"/>
    <w:rsid w:val="005500FD"/>
    <w:rsid w:val="00561C04"/>
    <w:rsid w:val="00564E5D"/>
    <w:rsid w:val="00575E6B"/>
    <w:rsid w:val="0058733E"/>
    <w:rsid w:val="00590832"/>
    <w:rsid w:val="00596D45"/>
    <w:rsid w:val="005B14E1"/>
    <w:rsid w:val="005B1991"/>
    <w:rsid w:val="005B200C"/>
    <w:rsid w:val="005D3A57"/>
    <w:rsid w:val="00603AB6"/>
    <w:rsid w:val="00604799"/>
    <w:rsid w:val="00622299"/>
    <w:rsid w:val="006719C4"/>
    <w:rsid w:val="006844CC"/>
    <w:rsid w:val="006873CD"/>
    <w:rsid w:val="006A635E"/>
    <w:rsid w:val="006B4A85"/>
    <w:rsid w:val="006D0F43"/>
    <w:rsid w:val="006D3E12"/>
    <w:rsid w:val="006E352A"/>
    <w:rsid w:val="006F430B"/>
    <w:rsid w:val="006F6CF2"/>
    <w:rsid w:val="00701E68"/>
    <w:rsid w:val="007033EC"/>
    <w:rsid w:val="007256E4"/>
    <w:rsid w:val="00737219"/>
    <w:rsid w:val="00754100"/>
    <w:rsid w:val="00756499"/>
    <w:rsid w:val="007706A5"/>
    <w:rsid w:val="007B4D67"/>
    <w:rsid w:val="007C7474"/>
    <w:rsid w:val="007D01A9"/>
    <w:rsid w:val="007D532E"/>
    <w:rsid w:val="007F0562"/>
    <w:rsid w:val="007F60AF"/>
    <w:rsid w:val="00803C8A"/>
    <w:rsid w:val="00805D06"/>
    <w:rsid w:val="008071E9"/>
    <w:rsid w:val="008114A2"/>
    <w:rsid w:val="00812EF6"/>
    <w:rsid w:val="00825EF5"/>
    <w:rsid w:val="00883617"/>
    <w:rsid w:val="008935CE"/>
    <w:rsid w:val="008A2DF6"/>
    <w:rsid w:val="008B0349"/>
    <w:rsid w:val="008B5AAE"/>
    <w:rsid w:val="008B6F0C"/>
    <w:rsid w:val="008C1D31"/>
    <w:rsid w:val="008E29C5"/>
    <w:rsid w:val="008E4B71"/>
    <w:rsid w:val="008F2FCC"/>
    <w:rsid w:val="00902A61"/>
    <w:rsid w:val="009052D6"/>
    <w:rsid w:val="0093039E"/>
    <w:rsid w:val="00942ECD"/>
    <w:rsid w:val="00944BCB"/>
    <w:rsid w:val="00945552"/>
    <w:rsid w:val="00976DFE"/>
    <w:rsid w:val="00987611"/>
    <w:rsid w:val="00991917"/>
    <w:rsid w:val="009C4C4C"/>
    <w:rsid w:val="009D7F81"/>
    <w:rsid w:val="009E11FD"/>
    <w:rsid w:val="00A106FF"/>
    <w:rsid w:val="00A26962"/>
    <w:rsid w:val="00A44682"/>
    <w:rsid w:val="00A5565C"/>
    <w:rsid w:val="00A55A70"/>
    <w:rsid w:val="00A57CA7"/>
    <w:rsid w:val="00A6266B"/>
    <w:rsid w:val="00A7011A"/>
    <w:rsid w:val="00A73EFE"/>
    <w:rsid w:val="00A74EF2"/>
    <w:rsid w:val="00A7551E"/>
    <w:rsid w:val="00A83B6C"/>
    <w:rsid w:val="00A93FC0"/>
    <w:rsid w:val="00AB705B"/>
    <w:rsid w:val="00AC7D8B"/>
    <w:rsid w:val="00AD0C1A"/>
    <w:rsid w:val="00AF457F"/>
    <w:rsid w:val="00B259CB"/>
    <w:rsid w:val="00B300B9"/>
    <w:rsid w:val="00B46844"/>
    <w:rsid w:val="00B47398"/>
    <w:rsid w:val="00B51B49"/>
    <w:rsid w:val="00B64564"/>
    <w:rsid w:val="00B740ED"/>
    <w:rsid w:val="00BA497F"/>
    <w:rsid w:val="00BB0DB8"/>
    <w:rsid w:val="00BE52D1"/>
    <w:rsid w:val="00BE702E"/>
    <w:rsid w:val="00C05C52"/>
    <w:rsid w:val="00C14430"/>
    <w:rsid w:val="00C147EF"/>
    <w:rsid w:val="00C25A96"/>
    <w:rsid w:val="00C25F30"/>
    <w:rsid w:val="00C64DC6"/>
    <w:rsid w:val="00C6500B"/>
    <w:rsid w:val="00C66788"/>
    <w:rsid w:val="00C671EB"/>
    <w:rsid w:val="00C733D9"/>
    <w:rsid w:val="00C75CE7"/>
    <w:rsid w:val="00C95A2D"/>
    <w:rsid w:val="00C9774D"/>
    <w:rsid w:val="00CA01A5"/>
    <w:rsid w:val="00CA4293"/>
    <w:rsid w:val="00CB673D"/>
    <w:rsid w:val="00CB6D2B"/>
    <w:rsid w:val="00CD6ACE"/>
    <w:rsid w:val="00CE3EF7"/>
    <w:rsid w:val="00CF55D1"/>
    <w:rsid w:val="00D01204"/>
    <w:rsid w:val="00D03AD5"/>
    <w:rsid w:val="00D143A9"/>
    <w:rsid w:val="00D340B5"/>
    <w:rsid w:val="00D50DB5"/>
    <w:rsid w:val="00D5383A"/>
    <w:rsid w:val="00D60CE3"/>
    <w:rsid w:val="00D84838"/>
    <w:rsid w:val="00DC29D4"/>
    <w:rsid w:val="00DD2114"/>
    <w:rsid w:val="00DE3C97"/>
    <w:rsid w:val="00E07B0C"/>
    <w:rsid w:val="00E2333F"/>
    <w:rsid w:val="00E326D5"/>
    <w:rsid w:val="00E359F3"/>
    <w:rsid w:val="00E43BC0"/>
    <w:rsid w:val="00E44D07"/>
    <w:rsid w:val="00E458A5"/>
    <w:rsid w:val="00E55012"/>
    <w:rsid w:val="00E73182"/>
    <w:rsid w:val="00E76A15"/>
    <w:rsid w:val="00E76D7E"/>
    <w:rsid w:val="00E829CC"/>
    <w:rsid w:val="00E842D1"/>
    <w:rsid w:val="00EC7B6C"/>
    <w:rsid w:val="00EE1588"/>
    <w:rsid w:val="00EE1C76"/>
    <w:rsid w:val="00EE4A96"/>
    <w:rsid w:val="00F02031"/>
    <w:rsid w:val="00F03041"/>
    <w:rsid w:val="00F05B80"/>
    <w:rsid w:val="00F210E4"/>
    <w:rsid w:val="00F3357D"/>
    <w:rsid w:val="00F36CA9"/>
    <w:rsid w:val="00F406C5"/>
    <w:rsid w:val="00F420B4"/>
    <w:rsid w:val="00F640C8"/>
    <w:rsid w:val="00F765D6"/>
    <w:rsid w:val="00F8295F"/>
    <w:rsid w:val="00F95483"/>
    <w:rsid w:val="00FB28DA"/>
    <w:rsid w:val="00FC74B5"/>
    <w:rsid w:val="00FD56F1"/>
    <w:rsid w:val="00FE6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224</Words>
  <Characters>1283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akira</cp:lastModifiedBy>
  <cp:revision>38</cp:revision>
  <dcterms:created xsi:type="dcterms:W3CDTF">2013-08-22T04:03:00Z</dcterms:created>
  <dcterms:modified xsi:type="dcterms:W3CDTF">2013-09-03T13:31:00Z</dcterms:modified>
</cp:coreProperties>
</file>