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7158" w14:textId="77777777" w:rsidR="00452A6A" w:rsidRDefault="00452A6A"/>
    <w:p w14:paraId="7F55E191" w14:textId="6B27B62D" w:rsidR="00FC1240" w:rsidRDefault="00FC1240" w:rsidP="00FC1240">
      <w:pPr>
        <w:tabs>
          <w:tab w:val="left" w:pos="2604"/>
        </w:tabs>
      </w:pPr>
    </w:p>
    <w:p w14:paraId="1D167EA9" w14:textId="531CFE31" w:rsidR="00DD3E91" w:rsidRPr="00DD3E91" w:rsidRDefault="00DD3E91" w:rsidP="00FC1240">
      <w:pPr>
        <w:tabs>
          <w:tab w:val="left" w:pos="2604"/>
        </w:tabs>
        <w:rPr>
          <w:lang w:val="en-US"/>
        </w:rPr>
      </w:pPr>
      <w:r w:rsidRPr="00DD3E91">
        <w:rPr>
          <w:lang w:val="en-US"/>
        </w:rPr>
        <w:t>Aufgabe 1</w:t>
      </w:r>
    </w:p>
    <w:p w14:paraId="7F11BA6B" w14:textId="056DB488" w:rsidR="00FC1240" w:rsidRPr="00DD3E91" w:rsidRDefault="00FC1240" w:rsidP="00FC1240">
      <w:pPr>
        <w:tabs>
          <w:tab w:val="left" w:pos="2604"/>
        </w:tabs>
        <w:rPr>
          <w:lang w:val="en-US"/>
        </w:rPr>
      </w:pPr>
      <w:r w:rsidRPr="00DD3E91">
        <w:rPr>
          <w:lang w:val="en-US"/>
        </w:rPr>
        <w:t>Update-Help -Force</w:t>
      </w:r>
    </w:p>
    <w:p w14:paraId="550BD489" w14:textId="77777777" w:rsidR="00FC1240" w:rsidRPr="00DD3E91" w:rsidRDefault="00FC1240" w:rsidP="00FC1240">
      <w:pPr>
        <w:tabs>
          <w:tab w:val="left" w:pos="2604"/>
        </w:tabs>
        <w:rPr>
          <w:lang w:val="en-US"/>
        </w:rPr>
      </w:pPr>
    </w:p>
    <w:p w14:paraId="17E829D0" w14:textId="77777777" w:rsidR="00FC1240" w:rsidRPr="00DD3E91" w:rsidRDefault="00FC1240" w:rsidP="00FC1240">
      <w:pPr>
        <w:tabs>
          <w:tab w:val="left" w:pos="2604"/>
        </w:tabs>
        <w:rPr>
          <w:lang w:val="en-US"/>
        </w:rPr>
      </w:pPr>
    </w:p>
    <w:p w14:paraId="41B66D82" w14:textId="2A52ABE0" w:rsidR="00FC1240" w:rsidRPr="00DD3E91" w:rsidRDefault="00DD3E91" w:rsidP="00FC1240">
      <w:pPr>
        <w:tabs>
          <w:tab w:val="left" w:pos="2604"/>
        </w:tabs>
        <w:rPr>
          <w:lang w:val="en-US"/>
        </w:rPr>
      </w:pPr>
      <w:r>
        <w:rPr>
          <w:lang w:val="en-US"/>
        </w:rPr>
        <w:t>Aufgabe 2</w:t>
      </w:r>
    </w:p>
    <w:p w14:paraId="16392A12" w14:textId="77777777" w:rsidR="00FC1240" w:rsidRPr="00DD3E91" w:rsidRDefault="00FC1240" w:rsidP="00FC1240">
      <w:pPr>
        <w:tabs>
          <w:tab w:val="left" w:pos="2604"/>
        </w:tabs>
        <w:rPr>
          <w:lang w:val="en-US"/>
        </w:rPr>
      </w:pPr>
      <w:r w:rsidRPr="00DD3E91">
        <w:rPr>
          <w:lang w:val="en-US"/>
        </w:rPr>
        <w:t>Get-Help Get-Service</w:t>
      </w:r>
    </w:p>
    <w:p w14:paraId="2A0FB92D" w14:textId="77777777" w:rsidR="00FC1240" w:rsidRPr="00DD3E91" w:rsidRDefault="00FC1240" w:rsidP="00FC1240">
      <w:pPr>
        <w:tabs>
          <w:tab w:val="left" w:pos="2604"/>
        </w:tabs>
        <w:rPr>
          <w:lang w:val="en-US"/>
        </w:rPr>
      </w:pPr>
      <w:r w:rsidRPr="00DD3E91">
        <w:rPr>
          <w:lang w:val="en-US"/>
        </w:rPr>
        <w:t>Get-Help Get-Service -Detailed</w:t>
      </w:r>
    </w:p>
    <w:p w14:paraId="383FB583" w14:textId="77777777" w:rsidR="00FC1240" w:rsidRPr="00DD3E91" w:rsidRDefault="00FC1240" w:rsidP="00FC1240">
      <w:pPr>
        <w:tabs>
          <w:tab w:val="left" w:pos="2604"/>
        </w:tabs>
        <w:rPr>
          <w:lang w:val="en-US"/>
        </w:rPr>
      </w:pPr>
      <w:r w:rsidRPr="00DD3E91">
        <w:rPr>
          <w:lang w:val="en-US"/>
        </w:rPr>
        <w:t>Get-Help Get-Service -Full</w:t>
      </w:r>
    </w:p>
    <w:p w14:paraId="5D68851A" w14:textId="7F2324F9" w:rsidR="00FC1240" w:rsidRDefault="00FC1240" w:rsidP="00FC1240">
      <w:pPr>
        <w:tabs>
          <w:tab w:val="left" w:pos="2604"/>
        </w:tabs>
      </w:pPr>
      <w:r>
        <w:t>Get-Help Get-Service -Examples</w:t>
      </w:r>
    </w:p>
    <w:p w14:paraId="65A7B437" w14:textId="4268BD3E" w:rsidR="00FC1240" w:rsidRDefault="00FC1240" w:rsidP="00FC1240">
      <w:pPr>
        <w:tabs>
          <w:tab w:val="left" w:pos="2604"/>
        </w:tabs>
      </w:pPr>
      <w:r w:rsidRPr="00FC1240">
        <w:rPr>
          <w:noProof/>
        </w:rPr>
        <w:drawing>
          <wp:inline distT="0" distB="0" distL="0" distR="0" wp14:anchorId="4730CB1D" wp14:editId="3E2FB060">
            <wp:extent cx="3767109" cy="2178379"/>
            <wp:effectExtent l="0" t="0" r="5080" b="0"/>
            <wp:docPr id="208648027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80274" name="Grafik 1" descr="Ein Bild, das Text, Screenshot, Schrif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91" cy="218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B4A1" w14:textId="0F7246C0" w:rsidR="00FC1240" w:rsidRPr="00DD3E91" w:rsidRDefault="00DD3E91" w:rsidP="00FC1240">
      <w:pPr>
        <w:rPr>
          <w:lang w:val="en-US"/>
        </w:rPr>
      </w:pPr>
      <w:r w:rsidRPr="00DD3E91">
        <w:rPr>
          <w:lang w:val="en-US"/>
        </w:rPr>
        <w:t>Au</w:t>
      </w:r>
      <w:r>
        <w:rPr>
          <w:lang w:val="en-US"/>
        </w:rPr>
        <w:t>fgabe 3</w:t>
      </w:r>
    </w:p>
    <w:p w14:paraId="514CCE38" w14:textId="38352860" w:rsidR="00FC1240" w:rsidRPr="00DD3E91" w:rsidRDefault="00FC1240" w:rsidP="00FC1240">
      <w:pPr>
        <w:rPr>
          <w:lang w:val="en-US"/>
        </w:rPr>
      </w:pPr>
      <w:r w:rsidRPr="00DD3E91">
        <w:rPr>
          <w:lang w:val="en-US"/>
        </w:rPr>
        <w:t>Get-Help * -Parameter Verb</w:t>
      </w:r>
    </w:p>
    <w:p w14:paraId="573A6007" w14:textId="13586EE3" w:rsidR="00FC1240" w:rsidRDefault="00FC1240" w:rsidP="00FC1240">
      <w:r w:rsidRPr="00FC1240">
        <w:rPr>
          <w:noProof/>
        </w:rPr>
        <w:drawing>
          <wp:inline distT="0" distB="0" distL="0" distR="0" wp14:anchorId="42A2C5C5" wp14:editId="2C5795D8">
            <wp:extent cx="5760720" cy="1203325"/>
            <wp:effectExtent l="0" t="0" r="0" b="0"/>
            <wp:docPr id="1571845724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5724" name="Grafik 1" descr="Ein Bild, das Text, Schrift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028" w14:textId="77777777" w:rsidR="00FC1240" w:rsidRPr="00FC1240" w:rsidRDefault="00FC1240" w:rsidP="00FC1240"/>
    <w:p w14:paraId="0D4E5C23" w14:textId="77777777" w:rsidR="00FC1240" w:rsidRDefault="00FC1240" w:rsidP="00FC1240"/>
    <w:p w14:paraId="385D61B9" w14:textId="77777777" w:rsidR="00FC1240" w:rsidRDefault="00FC1240" w:rsidP="00FC1240"/>
    <w:p w14:paraId="0B7E7CB9" w14:textId="77777777" w:rsidR="00FC1240" w:rsidRDefault="00FC1240" w:rsidP="00FC1240"/>
    <w:p w14:paraId="5CB6BFE3" w14:textId="535872C2" w:rsidR="00DD3E91" w:rsidRPr="00DD3E91" w:rsidRDefault="00DD3E91" w:rsidP="00FC1240">
      <w:pPr>
        <w:rPr>
          <w:lang w:val="en-US"/>
        </w:rPr>
      </w:pPr>
      <w:r w:rsidRPr="00DD3E91">
        <w:rPr>
          <w:lang w:val="en-US"/>
        </w:rPr>
        <w:lastRenderedPageBreak/>
        <w:t>Au</w:t>
      </w:r>
      <w:r>
        <w:rPr>
          <w:lang w:val="en-US"/>
        </w:rPr>
        <w:t>fgabe 4</w:t>
      </w:r>
    </w:p>
    <w:p w14:paraId="0A8FD422" w14:textId="63D2D16C" w:rsidR="00FC1240" w:rsidRPr="00DD3E91" w:rsidRDefault="00FC1240" w:rsidP="00FC1240">
      <w:pPr>
        <w:rPr>
          <w:lang w:val="en-US"/>
        </w:rPr>
      </w:pPr>
      <w:r w:rsidRPr="00DD3E91">
        <w:rPr>
          <w:lang w:val="en-US"/>
        </w:rPr>
        <w:t>Get-Help Get-Process -Examples</w:t>
      </w:r>
    </w:p>
    <w:p w14:paraId="3A621342" w14:textId="17E7FE0E" w:rsidR="00FC1240" w:rsidRPr="00FC1240" w:rsidRDefault="00FC1240" w:rsidP="00FC1240">
      <w:r w:rsidRPr="00FC1240">
        <w:rPr>
          <w:noProof/>
        </w:rPr>
        <w:drawing>
          <wp:inline distT="0" distB="0" distL="0" distR="0" wp14:anchorId="3A0A1A48" wp14:editId="700D2837">
            <wp:extent cx="5760720" cy="3486785"/>
            <wp:effectExtent l="0" t="0" r="0" b="0"/>
            <wp:docPr id="130897516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5160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240" w:rsidRPr="00FC12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40"/>
    <w:rsid w:val="000D5048"/>
    <w:rsid w:val="00185A80"/>
    <w:rsid w:val="00452A6A"/>
    <w:rsid w:val="0076160D"/>
    <w:rsid w:val="00B158F5"/>
    <w:rsid w:val="00DD3E91"/>
    <w:rsid w:val="00FC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2D525"/>
  <w15:chartTrackingRefBased/>
  <w15:docId w15:val="{62E6D33E-5D66-4E0C-A5C6-C88E56E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1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1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1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1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24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24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2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2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2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2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1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1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1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1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1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12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12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124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1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124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1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Hujdur Armin GBS-INP1a_2024</dc:creator>
  <cp:keywords/>
  <dc:description/>
  <cp:lastModifiedBy>Speck Jan GBS-INP1a_2024</cp:lastModifiedBy>
  <cp:revision>3</cp:revision>
  <dcterms:created xsi:type="dcterms:W3CDTF">2025-05-19T17:36:00Z</dcterms:created>
  <dcterms:modified xsi:type="dcterms:W3CDTF">2025-05-19T17:46:00Z</dcterms:modified>
</cp:coreProperties>
</file>