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EA331" w14:textId="69007508" w:rsidR="002A4A61" w:rsidRDefault="00652DB3">
      <w:r>
        <w:t>Aufgabe 1</w:t>
      </w:r>
    </w:p>
    <w:p w14:paraId="1DD6045B" w14:textId="65BA96EA" w:rsidR="00652DB3" w:rsidRDefault="00652DB3">
      <w:r w:rsidRPr="00652DB3">
        <w:drawing>
          <wp:inline distT="0" distB="0" distL="0" distR="0" wp14:anchorId="423C7F40" wp14:editId="72B676A1">
            <wp:extent cx="4724400" cy="2612689"/>
            <wp:effectExtent l="0" t="0" r="0" b="0"/>
            <wp:docPr id="2139004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0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156" cy="261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FF65" w14:textId="2FD05B42" w:rsidR="00652DB3" w:rsidRDefault="00652DB3">
      <w:r>
        <w:t>Aufgabe 2</w:t>
      </w:r>
    </w:p>
    <w:p w14:paraId="147CE886" w14:textId="4538A5EC" w:rsidR="00652DB3" w:rsidRDefault="00652DB3">
      <w:r w:rsidRPr="00652DB3">
        <w:drawing>
          <wp:inline distT="0" distB="0" distL="0" distR="0" wp14:anchorId="29421937" wp14:editId="1CAB5386">
            <wp:extent cx="4703357" cy="2344420"/>
            <wp:effectExtent l="0" t="0" r="2540" b="0"/>
            <wp:docPr id="862764814" name="Grafik 1" descr="Ein Bild, das Text, Screenshot, Karte Menü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64814" name="Grafik 1" descr="Ein Bild, das Text, Screenshot, Karte Menü enthäl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119" cy="23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C62E" w14:textId="5D7831B6" w:rsidR="00611E34" w:rsidRDefault="00611E34">
      <w:r>
        <w:t xml:space="preserve">Status, Name, </w:t>
      </w:r>
      <w:proofErr w:type="spellStart"/>
      <w:r>
        <w:t>DisplayName</w:t>
      </w:r>
      <w:proofErr w:type="spellEnd"/>
    </w:p>
    <w:p w14:paraId="7D36B07A" w14:textId="009FF190" w:rsidR="00611E34" w:rsidRDefault="00611E34">
      <w:r>
        <w:t>Aufgabe 3</w:t>
      </w:r>
    </w:p>
    <w:p w14:paraId="7CCB6233" w14:textId="5FFA210D" w:rsidR="00611E34" w:rsidRDefault="00611E34">
      <w:r>
        <w:t>A)</w:t>
      </w:r>
    </w:p>
    <w:p w14:paraId="5F2DDC2A" w14:textId="2669E54F" w:rsidR="00611E34" w:rsidRDefault="00611E34">
      <w:r w:rsidRPr="00611E34">
        <w:drawing>
          <wp:inline distT="0" distB="0" distL="0" distR="0" wp14:anchorId="478EC3DE" wp14:editId="1DF86910">
            <wp:extent cx="4140200" cy="2112086"/>
            <wp:effectExtent l="0" t="0" r="0" b="2540"/>
            <wp:docPr id="11831399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39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464" cy="212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B079" w14:textId="0A8FE4FC" w:rsidR="00611E34" w:rsidRDefault="00611E34">
      <w:r>
        <w:lastRenderedPageBreak/>
        <w:t>B)</w:t>
      </w:r>
    </w:p>
    <w:p w14:paraId="21E2DDF0" w14:textId="5169856D" w:rsidR="00611E34" w:rsidRDefault="00611E34">
      <w:r w:rsidRPr="00611E34">
        <w:drawing>
          <wp:inline distT="0" distB="0" distL="0" distR="0" wp14:anchorId="58307738" wp14:editId="677B2E00">
            <wp:extent cx="4197350" cy="1357939"/>
            <wp:effectExtent l="0" t="0" r="0" b="0"/>
            <wp:docPr id="936296982" name="Grafik 1" descr="Ein Bild, das Text, Screenshot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96982" name="Grafik 1" descr="Ein Bild, das Text, Screenshot enthäl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841" cy="136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0C3D" w14:textId="10490328" w:rsidR="004B0CB9" w:rsidRDefault="004B0CB9">
      <w:r>
        <w:t>C)</w:t>
      </w:r>
    </w:p>
    <w:p w14:paraId="0B9E72FA" w14:textId="19D99C21" w:rsidR="004B0CB9" w:rsidRDefault="004B0CB9">
      <w:r w:rsidRPr="004B0CB9">
        <w:drawing>
          <wp:inline distT="0" distB="0" distL="0" distR="0" wp14:anchorId="4C4765D8" wp14:editId="44730837">
            <wp:extent cx="4972050" cy="358714"/>
            <wp:effectExtent l="0" t="0" r="0" b="3810"/>
            <wp:docPr id="16003518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51809" name=""/>
                    <pic:cNvPicPr/>
                  </pic:nvPicPr>
                  <pic:blipFill rotWithShape="1">
                    <a:blip r:embed="rId8"/>
                    <a:srcRect t="4530" r="3439" b="2"/>
                    <a:stretch/>
                  </pic:blipFill>
                  <pic:spPr bwMode="auto">
                    <a:xfrm>
                      <a:off x="0" y="0"/>
                      <a:ext cx="5046130" cy="364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5C3B5" w14:textId="1EB4ABF7" w:rsidR="004B0CB9" w:rsidRDefault="004B0CB9">
      <w:r>
        <w:t>Aufgabe 4</w:t>
      </w:r>
    </w:p>
    <w:p w14:paraId="7A22A191" w14:textId="77777777" w:rsidR="00570071" w:rsidRPr="00570071" w:rsidRDefault="00570071" w:rsidP="00570071">
      <w:pPr>
        <w:rPr>
          <w:lang w:val="en-US"/>
        </w:rPr>
      </w:pPr>
      <w:r w:rsidRPr="00570071">
        <w:rPr>
          <w:lang w:val="en-US"/>
        </w:rPr>
        <w:t>Get-Help Get-History -Full</w:t>
      </w:r>
    </w:p>
    <w:p w14:paraId="1D9D3CFA" w14:textId="77777777" w:rsidR="00570071" w:rsidRPr="00570071" w:rsidRDefault="00570071" w:rsidP="00570071">
      <w:pPr>
        <w:rPr>
          <w:lang w:val="en-US"/>
        </w:rPr>
      </w:pPr>
      <w:r w:rsidRPr="00570071">
        <w:rPr>
          <w:lang w:val="en-US"/>
        </w:rPr>
        <w:t>Get-Help Get-Process -Full</w:t>
      </w:r>
    </w:p>
    <w:p w14:paraId="4A16D0C5" w14:textId="3438FBB1" w:rsidR="00570071" w:rsidRDefault="00570071" w:rsidP="00570071">
      <w:proofErr w:type="spellStart"/>
      <w:r>
        <w:t>Get</w:t>
      </w:r>
      <w:proofErr w:type="spellEnd"/>
      <w:r>
        <w:t xml:space="preserve">-Help </w:t>
      </w:r>
      <w:proofErr w:type="spellStart"/>
      <w:r>
        <w:t>Get-PSProvider</w:t>
      </w:r>
      <w:proofErr w:type="spellEnd"/>
      <w:r>
        <w:t xml:space="preserve"> -</w:t>
      </w:r>
      <w:proofErr w:type="spellStart"/>
      <w:r>
        <w:t>Full</w:t>
      </w:r>
      <w:proofErr w:type="spellEnd"/>
    </w:p>
    <w:p w14:paraId="26E5D2AD" w14:textId="5DC22F2D" w:rsidR="00570071" w:rsidRDefault="00570071" w:rsidP="00570071">
      <w:r>
        <w:t>Aufgabe 5</w:t>
      </w:r>
    </w:p>
    <w:p w14:paraId="68BD7623" w14:textId="3AAFC07E" w:rsidR="00570071" w:rsidRDefault="00570071" w:rsidP="00570071">
      <w:r w:rsidRPr="00570071">
        <w:drawing>
          <wp:inline distT="0" distB="0" distL="0" distR="0" wp14:anchorId="0378636A" wp14:editId="36D46E8B">
            <wp:extent cx="4351519" cy="1917700"/>
            <wp:effectExtent l="0" t="0" r="0" b="6350"/>
            <wp:docPr id="13359211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21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314" cy="192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E89D" w14:textId="6C7AD743" w:rsidR="00570071" w:rsidRDefault="00570071" w:rsidP="00570071">
      <w:r>
        <w:t xml:space="preserve">Name, </w:t>
      </w:r>
      <w:proofErr w:type="spellStart"/>
      <w:r>
        <w:t>MemberType</w:t>
      </w:r>
      <w:proofErr w:type="spellEnd"/>
      <w:r>
        <w:t>, Definition</w:t>
      </w:r>
    </w:p>
    <w:sectPr w:rsidR="005700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A7"/>
    <w:rsid w:val="000D5048"/>
    <w:rsid w:val="00211175"/>
    <w:rsid w:val="002A4A61"/>
    <w:rsid w:val="004B0CB9"/>
    <w:rsid w:val="0055302F"/>
    <w:rsid w:val="00570071"/>
    <w:rsid w:val="00611E34"/>
    <w:rsid w:val="00652DB3"/>
    <w:rsid w:val="006D2DA7"/>
    <w:rsid w:val="00B317FD"/>
    <w:rsid w:val="00CB3C17"/>
    <w:rsid w:val="00E5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069F9"/>
  <w15:chartTrackingRefBased/>
  <w15:docId w15:val="{68B43FF8-4B78-4CB0-BEB6-E0D1B25D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2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2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2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2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2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2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2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2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2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2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2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2DA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2DA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2DA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2DA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2DA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2D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2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2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2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2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2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2DA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2D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2D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2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2DA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2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182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Speck Jan GBS-INP1a_2024</dc:creator>
  <cp:keywords/>
  <dc:description/>
  <cp:lastModifiedBy>Speck Jan GBS-INP1a_2024</cp:lastModifiedBy>
  <cp:revision>8</cp:revision>
  <dcterms:created xsi:type="dcterms:W3CDTF">2025-05-19T17:41:00Z</dcterms:created>
  <dcterms:modified xsi:type="dcterms:W3CDTF">2025-05-19T18:07:00Z</dcterms:modified>
</cp:coreProperties>
</file>