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1747" w:rsidRDefault="00911747">
      <w:hyperlink r:id="rId4" w:history="1">
        <w:r w:rsidRPr="00A10956">
          <w:rPr>
            <w:rStyle w:val="Hyperlink"/>
          </w:rPr>
          <w:t>https://arrows.app/#/local/id=SOGAXPZOO3ZddO</w:t>
        </w:r>
        <w:r w:rsidRPr="00A10956">
          <w:rPr>
            <w:rStyle w:val="Hyperlink"/>
          </w:rPr>
          <w:t>I</w:t>
        </w:r>
        <w:r w:rsidRPr="00A10956">
          <w:rPr>
            <w:rStyle w:val="Hyperlink"/>
          </w:rPr>
          <w:t>pkT7T</w:t>
        </w:r>
      </w:hyperlink>
    </w:p>
    <w:p w:rsidR="00911747" w:rsidRDefault="00911747"/>
    <w:p w:rsidR="00911747" w:rsidRDefault="00911747"/>
    <w:p w:rsidR="00911747" w:rsidRDefault="00911747">
      <w:r>
        <w:rPr>
          <w:noProof/>
        </w:rPr>
        <w:drawing>
          <wp:inline distT="0" distB="0" distL="0" distR="0" wp14:anchorId="22BA7256" wp14:editId="1BB8E3A8">
            <wp:extent cx="9777730" cy="3941445"/>
            <wp:effectExtent l="0" t="0" r="0" b="1905"/>
            <wp:docPr id="1039586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86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747" w:rsidRDefault="00911747"/>
    <w:p w:rsidR="002624ED" w:rsidRDefault="00911747">
      <w:r>
        <w:rPr>
          <w:noProof/>
        </w:rPr>
        <w:lastRenderedPageBreak/>
        <w:drawing>
          <wp:inline distT="0" distB="0" distL="0" distR="0" wp14:anchorId="0B670E51" wp14:editId="7F767F1D">
            <wp:extent cx="9777730" cy="3941445"/>
            <wp:effectExtent l="0" t="0" r="0" b="1905"/>
            <wp:docPr id="104472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29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747" w:rsidRDefault="00911747"/>
    <w:p w:rsidR="00911747" w:rsidRDefault="00911747">
      <w:r>
        <w:rPr>
          <w:noProof/>
        </w:rPr>
        <w:lastRenderedPageBreak/>
        <w:drawing>
          <wp:inline distT="0" distB="0" distL="0" distR="0" wp14:anchorId="7A4AB57D" wp14:editId="5FAA5192">
            <wp:extent cx="9777730" cy="6164580"/>
            <wp:effectExtent l="0" t="0" r="0" b="7620"/>
            <wp:docPr id="439829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298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747" w:rsidSect="0091174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47"/>
    <w:rsid w:val="000D09F9"/>
    <w:rsid w:val="002624ED"/>
    <w:rsid w:val="00473036"/>
    <w:rsid w:val="00911747"/>
    <w:rsid w:val="00CD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778BD"/>
  <w15:chartTrackingRefBased/>
  <w15:docId w15:val="{41909C81-C761-49C4-A844-EB072408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7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7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17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rrows.app/#/local/id=SOGAXPZOO3ZddOIpkT7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Stoop</dc:creator>
  <cp:keywords/>
  <dc:description/>
  <cp:lastModifiedBy>Jan Stoop</cp:lastModifiedBy>
  <cp:revision>1</cp:revision>
  <dcterms:created xsi:type="dcterms:W3CDTF">2023-09-05T10:15:00Z</dcterms:created>
  <dcterms:modified xsi:type="dcterms:W3CDTF">2023-09-05T10:20:00Z</dcterms:modified>
</cp:coreProperties>
</file>