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41E" w:rsidRDefault="00FA041E" w:rsidP="002176AF">
      <w:r>
        <w:fldChar w:fldCharType="begin"/>
      </w:r>
      <w:r>
        <w:instrText xml:space="preserve"> HYPERLINK "</w:instrText>
      </w:r>
      <w:r w:rsidRPr="00FA041E">
        <w:instrText>https://www.youtube.com/watch?v=_TwpTdrFGlY</w:instrText>
      </w:r>
      <w:r>
        <w:instrText xml:space="preserve">" </w:instrText>
      </w:r>
      <w:r>
        <w:fldChar w:fldCharType="separate"/>
      </w:r>
      <w:r w:rsidRPr="007F73B5">
        <w:rPr>
          <w:rStyle w:val="Hyperlink"/>
        </w:rPr>
        <w:t>https://www.youtube.com/watch?v=_TwpTdrFGlY</w:t>
      </w:r>
      <w:r>
        <w:fldChar w:fldCharType="end"/>
      </w:r>
      <w:bookmarkStart w:id="0" w:name="_GoBack"/>
      <w:bookmarkEnd w:id="0"/>
    </w:p>
    <w:p w:rsidR="002176AF" w:rsidRDefault="002176AF" w:rsidP="002176AF">
      <w:r>
        <w:rPr>
          <w:noProof/>
        </w:rPr>
        <w:drawing>
          <wp:inline distT="0" distB="0" distL="0" distR="0" wp14:anchorId="523274FC" wp14:editId="74BED145">
            <wp:extent cx="3819048" cy="106666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AF" w:rsidRDefault="002176AF" w:rsidP="002176AF">
      <w:proofErr w:type="gramStart"/>
      <w:r>
        <w:t xml:space="preserve">Broad introduction to Rhino and Revit </w:t>
      </w:r>
      <w:r w:rsidR="006767E4">
        <w:t xml:space="preserve">with voice-over </w:t>
      </w:r>
      <w:r>
        <w:t xml:space="preserve">that leads into a </w:t>
      </w:r>
      <w:r>
        <w:t>discussion of integrating Rhino and Revit</w:t>
      </w:r>
      <w:r>
        <w:t>.</w:t>
      </w:r>
      <w:proofErr w:type="gramEnd"/>
      <w:r>
        <w:t xml:space="preserve"> </w:t>
      </w:r>
      <w:r>
        <w:t xml:space="preserve">The tutorial </w:t>
      </w:r>
      <w:r>
        <w:t>mentions several tools but focuses on Hummingbird</w:t>
      </w:r>
      <w:r>
        <w:t xml:space="preserve">.  </w:t>
      </w:r>
      <w:r w:rsidR="006767E4">
        <w:t>Narrative includes a lot of basic instruction in Rhino geometry and Revit adaptive components.  Also illustrates creating structural elements.</w:t>
      </w:r>
    </w:p>
    <w:p w:rsidR="007847B8" w:rsidRDefault="007847B8" w:rsidP="002176AF">
      <w:r>
        <w:t>(He says very nice things about Hummingbird!  Who is Evolve Lab?)</w:t>
      </w:r>
    </w:p>
    <w:p w:rsidR="002176AF" w:rsidRDefault="002176AF"/>
    <w:p w:rsidR="002176AF" w:rsidRDefault="002176AF"/>
    <w:p w:rsidR="002176AF" w:rsidRDefault="002176AF">
      <w:r>
        <w:rPr>
          <w:noProof/>
        </w:rPr>
        <w:drawing>
          <wp:inline distT="0" distB="0" distL="0" distR="0" wp14:anchorId="59143FE5" wp14:editId="5F6B610B">
            <wp:extent cx="2438095" cy="8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6F" w:rsidRDefault="0041176F">
      <w:hyperlink r:id="rId7" w:history="1">
        <w:r w:rsidRPr="007F73B5">
          <w:rPr>
            <w:rStyle w:val="Hyperlink"/>
          </w:rPr>
          <w:t>https://www.youtube.com/watch?v=TRp8MmU6kbI</w:t>
        </w:r>
      </w:hyperlink>
    </w:p>
    <w:p w:rsidR="0041176F" w:rsidRDefault="0041176F">
      <w:proofErr w:type="gramStart"/>
      <w:r>
        <w:t>Basic tutorial with good voice narrative</w:t>
      </w:r>
      <w:r w:rsidR="00A470FB">
        <w:t>.</w:t>
      </w:r>
      <w:proofErr w:type="gramEnd"/>
      <w:r w:rsidR="00A470FB">
        <w:t xml:space="preserve">  Also shows use of “Lunchbox” plug-in with Hummingbird as well as some good techniques for basic Grasshopper.</w:t>
      </w:r>
    </w:p>
    <w:p w:rsidR="002176AF" w:rsidRDefault="002176AF"/>
    <w:p w:rsidR="002176AF" w:rsidRDefault="002176AF"/>
    <w:p w:rsidR="002176AF" w:rsidRDefault="007847B8">
      <w:r>
        <w:rPr>
          <w:noProof/>
        </w:rPr>
        <w:drawing>
          <wp:inline distT="0" distB="0" distL="0" distR="0" wp14:anchorId="474AD20C" wp14:editId="7E63E242">
            <wp:extent cx="1971429" cy="102857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AF" w:rsidRDefault="002176AF" w:rsidP="002176AF">
      <w:hyperlink r:id="rId9" w:history="1">
        <w:r w:rsidRPr="007F73B5">
          <w:rPr>
            <w:rStyle w:val="Hyperlink"/>
          </w:rPr>
          <w:t>https://www.youtube.com/</w:t>
        </w:r>
        <w:r w:rsidRPr="007F73B5">
          <w:rPr>
            <w:rStyle w:val="Hyperlink"/>
          </w:rPr>
          <w:t>w</w:t>
        </w:r>
        <w:r w:rsidRPr="007F73B5">
          <w:rPr>
            <w:rStyle w:val="Hyperlink"/>
          </w:rPr>
          <w:t>atch?v=bS-bLAjq_-M</w:t>
        </w:r>
      </w:hyperlink>
    </w:p>
    <w:p w:rsidR="002176AF" w:rsidRDefault="007847B8" w:rsidP="002176AF">
      <w:proofErr w:type="gramStart"/>
      <w:r>
        <w:t>A fairly advanced example that does not have any sound track.</w:t>
      </w:r>
      <w:proofErr w:type="gramEnd"/>
      <w:r>
        <w:t xml:space="preserve">  It il</w:t>
      </w:r>
      <w:r w:rsidR="002176AF">
        <w:t xml:space="preserve">lustrates </w:t>
      </w:r>
      <w:r>
        <w:t xml:space="preserve">an </w:t>
      </w:r>
      <w:r w:rsidR="002176AF">
        <w:t xml:space="preserve">interesting use of </w:t>
      </w:r>
      <w:r>
        <w:t xml:space="preserve">the </w:t>
      </w:r>
      <w:r w:rsidR="002176AF">
        <w:t xml:space="preserve">workflow for </w:t>
      </w:r>
      <w:r>
        <w:t xml:space="preserve">a </w:t>
      </w:r>
      <w:r w:rsidR="002176AF">
        <w:t>complex building</w:t>
      </w:r>
      <w:r>
        <w:t xml:space="preserve">, using </w:t>
      </w:r>
      <w:r w:rsidR="002176AF">
        <w:t>adaptive components.</w:t>
      </w:r>
      <w:r w:rsidR="006767E4">
        <w:t xml:space="preserve">  Does not have a sound track</w:t>
      </w:r>
    </w:p>
    <w:p w:rsidR="002176AF" w:rsidRDefault="002176AF"/>
    <w:sectPr w:rsidR="0021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76F"/>
    <w:rsid w:val="000719FF"/>
    <w:rsid w:val="002176AF"/>
    <w:rsid w:val="0041176F"/>
    <w:rsid w:val="006767E4"/>
    <w:rsid w:val="007847B8"/>
    <w:rsid w:val="00A470FB"/>
    <w:rsid w:val="00CD7381"/>
    <w:rsid w:val="00FA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7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6A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847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7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6A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847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Rp8MmU6kb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S-bLAjq_-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Guttman</dc:creator>
  <cp:lastModifiedBy>Mario Guttman</cp:lastModifiedBy>
  <cp:revision>5</cp:revision>
  <dcterms:created xsi:type="dcterms:W3CDTF">2016-09-03T19:24:00Z</dcterms:created>
  <dcterms:modified xsi:type="dcterms:W3CDTF">2016-09-03T20:53:00Z</dcterms:modified>
</cp:coreProperties>
</file>