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730" w:rsidRDefault="007637C5">
      <w:r>
        <w:t>Flight – Cebu Pacific</w:t>
      </w:r>
    </w:p>
    <w:p w:rsidR="007637C5" w:rsidRDefault="007637C5">
      <w:r>
        <w:t>Manila - Bangkok</w:t>
      </w:r>
    </w:p>
    <w:p w:rsidR="007637C5" w:rsidRDefault="007637C5">
      <w:r>
        <w:t>Date</w:t>
      </w:r>
      <w:r>
        <w:tab/>
      </w:r>
      <w:r>
        <w:tab/>
      </w:r>
      <w:r>
        <w:tab/>
        <w:t>Flight No.</w:t>
      </w:r>
      <w:r>
        <w:tab/>
        <w:t>Departure</w:t>
      </w:r>
      <w:r>
        <w:tab/>
        <w:t>Arrival</w:t>
      </w:r>
      <w:r>
        <w:tab/>
      </w:r>
      <w:r>
        <w:tab/>
        <w:t>Fare</w:t>
      </w:r>
    </w:p>
    <w:p w:rsidR="007637C5" w:rsidRDefault="007637C5">
      <w:r>
        <w:t>October 21, 2014</w:t>
      </w:r>
      <w:r>
        <w:tab/>
        <w:t>5J 931</w:t>
      </w:r>
      <w:r>
        <w:tab/>
      </w:r>
      <w:r>
        <w:tab/>
        <w:t xml:space="preserve">2135H </w:t>
      </w:r>
      <w:r>
        <w:tab/>
        <w:t>2350H</w:t>
      </w:r>
      <w:r>
        <w:tab/>
      </w:r>
      <w:r>
        <w:tab/>
        <w:t>1,788.00</w:t>
      </w:r>
    </w:p>
    <w:p w:rsidR="007637C5" w:rsidRDefault="007637C5"/>
    <w:p w:rsidR="007637C5" w:rsidRDefault="007637C5"/>
    <w:p w:rsidR="007637C5" w:rsidRDefault="007637C5"/>
    <w:p w:rsidR="007637C5" w:rsidRDefault="007637C5">
      <w:r>
        <w:t>Bangkok – Manila</w:t>
      </w:r>
    </w:p>
    <w:p w:rsidR="007637C5" w:rsidRDefault="007637C5">
      <w:r>
        <w:t>October 26,2014</w:t>
      </w:r>
      <w:r>
        <w:tab/>
        <w:t>5J 932</w:t>
      </w:r>
      <w:r>
        <w:tab/>
      </w:r>
      <w:r>
        <w:tab/>
        <w:t>0040 H</w:t>
      </w:r>
      <w:r>
        <w:tab/>
        <w:t>0455 H</w:t>
      </w:r>
      <w:r>
        <w:tab/>
        <w:t>1,788.00</w:t>
      </w:r>
      <w:bookmarkStart w:id="0" w:name="_GoBack"/>
      <w:bookmarkEnd w:id="0"/>
    </w:p>
    <w:sectPr w:rsidR="007637C5" w:rsidSect="00E3573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7C5"/>
    <w:rsid w:val="007637C5"/>
    <w:rsid w:val="00E3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9A55A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167</Characters>
  <Application>Microsoft Macintosh Word</Application>
  <DocSecurity>0</DocSecurity>
  <Lines>1</Lines>
  <Paragraphs>1</Paragraphs>
  <ScaleCrop>false</ScaleCrop>
  <Company>DLSU</Company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Anthony Jose</dc:creator>
  <cp:keywords/>
  <dc:description/>
  <cp:lastModifiedBy>John Anthony Jose</cp:lastModifiedBy>
  <cp:revision>1</cp:revision>
  <dcterms:created xsi:type="dcterms:W3CDTF">2014-09-12T07:27:00Z</dcterms:created>
  <dcterms:modified xsi:type="dcterms:W3CDTF">2014-09-12T07:36:00Z</dcterms:modified>
</cp:coreProperties>
</file>